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45F9A" w14:textId="77777777" w:rsidR="00CA555C" w:rsidRDefault="00CA555C">
      <w:pPr>
        <w:pStyle w:val="BodyText"/>
        <w:spacing w:before="203"/>
        <w:rPr>
          <w:sz w:val="28"/>
        </w:rPr>
      </w:pPr>
    </w:p>
    <w:p w14:paraId="07145451" w14:textId="77777777" w:rsidR="00CA555C" w:rsidRDefault="00000000">
      <w:pPr>
        <w:ind w:left="403" w:right="401"/>
        <w:jc w:val="center"/>
        <w:rPr>
          <w:b/>
          <w:i/>
          <w:sz w:val="28"/>
        </w:rPr>
      </w:pPr>
      <w:r>
        <w:rPr>
          <w:b/>
          <w:i/>
          <w:noProof/>
          <w:sz w:val="28"/>
        </w:rPr>
        <w:drawing>
          <wp:anchor distT="0" distB="0" distL="0" distR="0" simplePos="0" relativeHeight="15729664" behindDoc="0" locked="0" layoutInCell="1" allowOverlap="1" wp14:anchorId="4C2500A5" wp14:editId="4296A431">
            <wp:simplePos x="0" y="0"/>
            <wp:positionH relativeFrom="page">
              <wp:posOffset>1107158</wp:posOffset>
            </wp:positionH>
            <wp:positionV relativeFrom="paragraph">
              <wp:posOffset>-443140</wp:posOffset>
            </wp:positionV>
            <wp:extent cx="3220366" cy="11292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220366" cy="112924"/>
                    </a:xfrm>
                    <a:prstGeom prst="rect">
                      <a:avLst/>
                    </a:prstGeom>
                  </pic:spPr>
                </pic:pic>
              </a:graphicData>
            </a:graphic>
          </wp:anchor>
        </w:drawing>
      </w:r>
      <w:proofErr w:type="spellStart"/>
      <w:r>
        <w:rPr>
          <w:b/>
          <w:sz w:val="28"/>
        </w:rPr>
        <w:t>Pengaruh</w:t>
      </w:r>
      <w:proofErr w:type="spellEnd"/>
      <w:r>
        <w:rPr>
          <w:b/>
          <w:sz w:val="28"/>
        </w:rPr>
        <w:t xml:space="preserve"> Jenis </w:t>
      </w:r>
      <w:r>
        <w:rPr>
          <w:b/>
          <w:i/>
          <w:sz w:val="28"/>
        </w:rPr>
        <w:t xml:space="preserve">Coating Wet Film </w:t>
      </w:r>
      <w:r>
        <w:rPr>
          <w:b/>
          <w:sz w:val="28"/>
        </w:rPr>
        <w:t xml:space="preserve">Dan Metode </w:t>
      </w:r>
      <w:proofErr w:type="spellStart"/>
      <w:r>
        <w:rPr>
          <w:b/>
          <w:sz w:val="28"/>
        </w:rPr>
        <w:t>Pengaplikasian</w:t>
      </w:r>
      <w:proofErr w:type="spellEnd"/>
      <w:r>
        <w:rPr>
          <w:b/>
          <w:sz w:val="28"/>
        </w:rPr>
        <w:t xml:space="preserve"> </w:t>
      </w:r>
      <w:proofErr w:type="spellStart"/>
      <w:r>
        <w:rPr>
          <w:b/>
          <w:sz w:val="28"/>
        </w:rPr>
        <w:t>Terhadap</w:t>
      </w:r>
      <w:proofErr w:type="spellEnd"/>
      <w:r>
        <w:rPr>
          <w:b/>
          <w:spacing w:val="-3"/>
          <w:sz w:val="28"/>
        </w:rPr>
        <w:t xml:space="preserve"> </w:t>
      </w:r>
      <w:r>
        <w:rPr>
          <w:b/>
          <w:sz w:val="28"/>
        </w:rPr>
        <w:t>Laju</w:t>
      </w:r>
      <w:r>
        <w:rPr>
          <w:b/>
          <w:spacing w:val="-4"/>
          <w:sz w:val="28"/>
        </w:rPr>
        <w:t xml:space="preserve"> </w:t>
      </w:r>
      <w:r>
        <w:rPr>
          <w:b/>
          <w:sz w:val="28"/>
        </w:rPr>
        <w:t>Korosi</w:t>
      </w:r>
      <w:r>
        <w:rPr>
          <w:b/>
          <w:spacing w:val="-2"/>
          <w:sz w:val="28"/>
        </w:rPr>
        <w:t xml:space="preserve"> </w:t>
      </w:r>
      <w:r>
        <w:rPr>
          <w:b/>
          <w:sz w:val="28"/>
        </w:rPr>
        <w:t>Pada</w:t>
      </w:r>
      <w:r>
        <w:rPr>
          <w:b/>
          <w:spacing w:val="-2"/>
          <w:sz w:val="28"/>
        </w:rPr>
        <w:t xml:space="preserve"> </w:t>
      </w:r>
      <w:r>
        <w:rPr>
          <w:b/>
          <w:sz w:val="28"/>
        </w:rPr>
        <w:t>Material</w:t>
      </w:r>
      <w:r>
        <w:rPr>
          <w:b/>
          <w:spacing w:val="-2"/>
          <w:sz w:val="28"/>
        </w:rPr>
        <w:t xml:space="preserve"> </w:t>
      </w:r>
      <w:r>
        <w:rPr>
          <w:b/>
          <w:sz w:val="28"/>
        </w:rPr>
        <w:t>Pipa</w:t>
      </w:r>
      <w:r>
        <w:rPr>
          <w:b/>
          <w:spacing w:val="-3"/>
          <w:sz w:val="28"/>
        </w:rPr>
        <w:t xml:space="preserve"> </w:t>
      </w:r>
      <w:r>
        <w:rPr>
          <w:b/>
          <w:sz w:val="28"/>
        </w:rPr>
        <w:t>A106</w:t>
      </w:r>
      <w:r>
        <w:rPr>
          <w:b/>
          <w:spacing w:val="-2"/>
          <w:sz w:val="28"/>
        </w:rPr>
        <w:t xml:space="preserve"> </w:t>
      </w:r>
      <w:r>
        <w:rPr>
          <w:b/>
          <w:sz w:val="28"/>
        </w:rPr>
        <w:t>Gr</w:t>
      </w:r>
      <w:r>
        <w:rPr>
          <w:b/>
          <w:spacing w:val="-4"/>
          <w:sz w:val="28"/>
        </w:rPr>
        <w:t xml:space="preserve"> </w:t>
      </w:r>
      <w:r>
        <w:rPr>
          <w:b/>
          <w:sz w:val="28"/>
        </w:rPr>
        <w:t>B</w:t>
      </w:r>
      <w:r>
        <w:rPr>
          <w:b/>
          <w:spacing w:val="-4"/>
          <w:sz w:val="28"/>
        </w:rPr>
        <w:t xml:space="preserve"> </w:t>
      </w:r>
      <w:r>
        <w:rPr>
          <w:b/>
          <w:sz w:val="28"/>
        </w:rPr>
        <w:t>Di</w:t>
      </w:r>
      <w:r>
        <w:rPr>
          <w:b/>
          <w:spacing w:val="-3"/>
          <w:sz w:val="28"/>
        </w:rPr>
        <w:t xml:space="preserve"> </w:t>
      </w:r>
      <w:r>
        <w:rPr>
          <w:b/>
          <w:sz w:val="28"/>
        </w:rPr>
        <w:t>Area</w:t>
      </w:r>
      <w:r>
        <w:rPr>
          <w:b/>
          <w:spacing w:val="-3"/>
          <w:sz w:val="28"/>
        </w:rPr>
        <w:t xml:space="preserve"> </w:t>
      </w:r>
      <w:r>
        <w:rPr>
          <w:b/>
          <w:i/>
          <w:sz w:val="28"/>
        </w:rPr>
        <w:t xml:space="preserve">Splash </w:t>
      </w:r>
      <w:r>
        <w:rPr>
          <w:b/>
          <w:i/>
          <w:spacing w:val="-4"/>
          <w:sz w:val="28"/>
        </w:rPr>
        <w:t>Zone</w:t>
      </w:r>
    </w:p>
    <w:p w14:paraId="31F351D6" w14:textId="77777777" w:rsidR="00CA555C" w:rsidRDefault="00CA555C">
      <w:pPr>
        <w:pStyle w:val="BodyText"/>
        <w:spacing w:before="157"/>
        <w:rPr>
          <w:b/>
          <w:i/>
          <w:sz w:val="28"/>
        </w:rPr>
      </w:pPr>
    </w:p>
    <w:p w14:paraId="5E97513D" w14:textId="77777777" w:rsidR="00CA555C" w:rsidRDefault="00000000">
      <w:pPr>
        <w:ind w:left="405" w:right="401"/>
        <w:jc w:val="center"/>
        <w:rPr>
          <w:b/>
          <w:sz w:val="18"/>
        </w:rPr>
      </w:pPr>
      <w:r>
        <w:rPr>
          <w:b/>
          <w:sz w:val="18"/>
        </w:rPr>
        <w:t>Muhammad</w:t>
      </w:r>
      <w:r>
        <w:rPr>
          <w:b/>
          <w:spacing w:val="-4"/>
          <w:sz w:val="18"/>
        </w:rPr>
        <w:t xml:space="preserve"> </w:t>
      </w:r>
      <w:r>
        <w:rPr>
          <w:b/>
          <w:sz w:val="18"/>
        </w:rPr>
        <w:t>Dwi</w:t>
      </w:r>
      <w:r>
        <w:rPr>
          <w:b/>
          <w:spacing w:val="-4"/>
          <w:sz w:val="18"/>
        </w:rPr>
        <w:t xml:space="preserve"> </w:t>
      </w:r>
      <w:r>
        <w:rPr>
          <w:b/>
          <w:sz w:val="18"/>
        </w:rPr>
        <w:t>Putra</w:t>
      </w:r>
      <w:r>
        <w:rPr>
          <w:b/>
          <w:spacing w:val="-1"/>
          <w:sz w:val="18"/>
        </w:rPr>
        <w:t xml:space="preserve"> </w:t>
      </w:r>
      <w:r>
        <w:rPr>
          <w:b/>
          <w:sz w:val="18"/>
        </w:rPr>
        <w:t>Bahrudin</w:t>
      </w:r>
      <w:r>
        <w:rPr>
          <w:b/>
          <w:sz w:val="18"/>
          <w:vertAlign w:val="superscript"/>
        </w:rPr>
        <w:t>1</w:t>
      </w:r>
      <w:r>
        <w:rPr>
          <w:b/>
          <w:sz w:val="18"/>
        </w:rPr>
        <w:t>*,</w:t>
      </w:r>
      <w:r>
        <w:rPr>
          <w:b/>
          <w:spacing w:val="-4"/>
          <w:sz w:val="18"/>
        </w:rPr>
        <w:t xml:space="preserve"> </w:t>
      </w:r>
      <w:r>
        <w:rPr>
          <w:b/>
          <w:sz w:val="18"/>
        </w:rPr>
        <w:t>Budi</w:t>
      </w:r>
      <w:r>
        <w:rPr>
          <w:b/>
          <w:spacing w:val="-2"/>
          <w:sz w:val="18"/>
        </w:rPr>
        <w:t xml:space="preserve"> </w:t>
      </w:r>
      <w:r>
        <w:rPr>
          <w:b/>
          <w:sz w:val="18"/>
        </w:rPr>
        <w:t>Prasojo</w:t>
      </w:r>
      <w:r>
        <w:rPr>
          <w:b/>
          <w:sz w:val="18"/>
          <w:vertAlign w:val="superscript"/>
        </w:rPr>
        <w:t>2</w:t>
      </w:r>
      <w:r>
        <w:rPr>
          <w:b/>
          <w:sz w:val="18"/>
        </w:rPr>
        <w:t>,</w:t>
      </w:r>
      <w:r>
        <w:rPr>
          <w:b/>
          <w:spacing w:val="-4"/>
          <w:sz w:val="18"/>
        </w:rPr>
        <w:t xml:space="preserve"> </w:t>
      </w:r>
      <w:r>
        <w:rPr>
          <w:b/>
          <w:sz w:val="18"/>
        </w:rPr>
        <w:t>Dianita</w:t>
      </w:r>
      <w:r>
        <w:rPr>
          <w:b/>
          <w:spacing w:val="-2"/>
          <w:sz w:val="18"/>
        </w:rPr>
        <w:t xml:space="preserve"> Wardani</w:t>
      </w:r>
      <w:r>
        <w:rPr>
          <w:b/>
          <w:spacing w:val="-2"/>
          <w:sz w:val="18"/>
          <w:vertAlign w:val="superscript"/>
        </w:rPr>
        <w:t>3</w:t>
      </w:r>
    </w:p>
    <w:p w14:paraId="6E146A79" w14:textId="77777777" w:rsidR="00CA555C" w:rsidRDefault="00CA555C">
      <w:pPr>
        <w:pStyle w:val="BodyText"/>
        <w:spacing w:before="1"/>
        <w:rPr>
          <w:b/>
          <w:sz w:val="18"/>
        </w:rPr>
      </w:pPr>
    </w:p>
    <w:p w14:paraId="20459194" w14:textId="77777777" w:rsidR="00CA555C" w:rsidRDefault="00000000">
      <w:pPr>
        <w:ind w:left="405" w:right="401"/>
        <w:jc w:val="center"/>
        <w:rPr>
          <w:i/>
          <w:sz w:val="18"/>
        </w:rPr>
      </w:pPr>
      <w:r>
        <w:rPr>
          <w:i/>
          <w:noProof/>
          <w:sz w:val="18"/>
        </w:rPr>
        <mc:AlternateContent>
          <mc:Choice Requires="wps">
            <w:drawing>
              <wp:anchor distT="0" distB="0" distL="0" distR="0" simplePos="0" relativeHeight="487463424" behindDoc="1" locked="0" layoutInCell="1" allowOverlap="1" wp14:anchorId="2825B502" wp14:editId="499DD2F6">
                <wp:simplePos x="0" y="0"/>
                <wp:positionH relativeFrom="page">
                  <wp:posOffset>3726815</wp:posOffset>
                </wp:positionH>
                <wp:positionV relativeFrom="paragraph">
                  <wp:posOffset>227321</wp:posOffset>
                </wp:positionV>
                <wp:extent cx="3175" cy="139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 cy="13970"/>
                        </a:xfrm>
                        <a:prstGeom prst="rect">
                          <a:avLst/>
                        </a:prstGeom>
                      </wps:spPr>
                      <wps:txbx>
                        <w:txbxContent>
                          <w:p w14:paraId="1334749D" w14:textId="77777777" w:rsidR="00CA555C" w:rsidRDefault="00000000">
                            <w:pPr>
                              <w:spacing w:line="21" w:lineRule="exact"/>
                              <w:rPr>
                                <w:i/>
                                <w:sz w:val="2"/>
                              </w:rPr>
                            </w:pPr>
                            <w:r>
                              <w:rPr>
                                <w:i/>
                                <w:spacing w:val="-5"/>
                                <w:sz w:val="2"/>
                              </w:rPr>
                              <w:t>.</w:t>
                            </w:r>
                          </w:p>
                        </w:txbxContent>
                      </wps:txbx>
                      <wps:bodyPr wrap="square" lIns="0" tIns="0" rIns="0" bIns="0" rtlCol="0">
                        <a:noAutofit/>
                      </wps:bodyPr>
                    </wps:wsp>
                  </a:graphicData>
                </a:graphic>
              </wp:anchor>
            </w:drawing>
          </mc:Choice>
          <mc:Fallback>
            <w:pict>
              <v:shapetype w14:anchorId="2825B502" id="_x0000_t202" coordsize="21600,21600" o:spt="202" path="m,l,21600r21600,l21600,xe">
                <v:stroke joinstyle="miter"/>
                <v:path gradientshapeok="t" o:connecttype="rect"/>
              </v:shapetype>
              <v:shape id="Textbox 3" o:spid="_x0000_s1026" type="#_x0000_t202" style="position:absolute;left:0;text-align:left;margin-left:293.45pt;margin-top:17.9pt;width:.25pt;height:1.1pt;z-index:-15853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2MEkgEAABcDAAAOAAAAZHJzL2Uyb0RvYy54bWysUsFu2zAMvRfYPwi6L0pabG2NOMW2okOB&#10;YivQ9QMUWYqNWaJGKrHz96VUJynW27ALRYnUI98jlzej78XOInUQarmYzaWwwUDThU0tn3/dfbyS&#10;gpIOje4h2FruLcmb1Yez5RArew4t9I1FwSCBqiHWsk0pVkqRaa3XNINoAwcdoNeJr7hRDeqB0X2v&#10;zufzz2oAbCKCsUT8evsalKuC75w16adzZJPoa8m9pWKx2HW2arXU1QZ1bDsztaH/oQuvu8BFj1C3&#10;Ommxxe4dlO8MAoFLMwNegXOdsYUDs1nM/2Lz1OpoCxcWh+JRJvp/sObH7ik+okjjVxh5gIUExQcw&#10;v4m1UUOkasrJmlJFnJ2Jjg59PpmC4I+s7f6opx2TMPx4sbj8JIXhwOLi+rKIrU4/I1L6bsGL7NQS&#10;eValut49UMq1dXVImRp5rZ27SON65JTsrqHZM4GBZ1hL+rPVaKXo7wOLlAd+cPDgrA8Opv4blLXI&#10;PAJ82SZwXal8wp0qs/qloWlT8njf3kvWaZ9XLwAAAP//AwBQSwMEFAAGAAgAAAAhAEN/TIvfAAAA&#10;CQEAAA8AAABkcnMvZG93bnJldi54bWxMj8FOwzAMhu9IvENkJG4sGdDSdU2nCcEJCa0rB45pk7XR&#10;Gqc02VbeHnOCo+1Pv7+/2MxuYGczBetRwnIhgBlsvbbYSfioX+8yYCEq1GrwaCR8mwCb8vqqULn2&#10;F6zMeR87RiEYciWhj3HMOQ9tb5wKCz8apNvBT05FGqeO60ldKNwN/F6IlDtlkT70ajTPvWmP+5OT&#10;sP3E6sV+vTe76lDZul4JfEuPUt7ezNs1sGjm+AfDrz6pQ0lOjT+hDmyQkGTpilAJDwlVICDJnh6B&#10;NbTIBPCy4P8blD8AAAD//wMAUEsBAi0AFAAGAAgAAAAhALaDOJL+AAAA4QEAABMAAAAAAAAAAAAA&#10;AAAAAAAAAFtDb250ZW50X1R5cGVzXS54bWxQSwECLQAUAAYACAAAACEAOP0h/9YAAACUAQAACwAA&#10;AAAAAAAAAAAAAAAvAQAAX3JlbHMvLnJlbHNQSwECLQAUAAYACAAAACEAjS9jBJIBAAAXAwAADgAA&#10;AAAAAAAAAAAAAAAuAgAAZHJzL2Uyb0RvYy54bWxQSwECLQAUAAYACAAAACEAQ39Mi98AAAAJAQAA&#10;DwAAAAAAAAAAAAAAAADsAwAAZHJzL2Rvd25yZXYueG1sUEsFBgAAAAAEAAQA8wAAAPgEAAAAAA==&#10;" filled="f" stroked="f">
                <v:textbox inset="0,0,0,0">
                  <w:txbxContent>
                    <w:p w14:paraId="1334749D" w14:textId="77777777" w:rsidR="00CA555C" w:rsidRDefault="00000000">
                      <w:pPr>
                        <w:spacing w:line="21" w:lineRule="exact"/>
                        <w:rPr>
                          <w:i/>
                          <w:sz w:val="2"/>
                        </w:rPr>
                      </w:pPr>
                      <w:r>
                        <w:rPr>
                          <w:i/>
                          <w:spacing w:val="-5"/>
                          <w:sz w:val="2"/>
                        </w:rPr>
                        <w:t>.</w:t>
                      </w:r>
                    </w:p>
                  </w:txbxContent>
                </v:textbox>
                <w10:wrap anchorx="page"/>
              </v:shape>
            </w:pict>
          </mc:Fallback>
        </mc:AlternateContent>
      </w:r>
      <w:r>
        <w:rPr>
          <w:i/>
          <w:sz w:val="18"/>
        </w:rPr>
        <w:t>Program</w:t>
      </w:r>
      <w:r>
        <w:rPr>
          <w:i/>
          <w:spacing w:val="-6"/>
          <w:sz w:val="18"/>
        </w:rPr>
        <w:t xml:space="preserve"> </w:t>
      </w:r>
      <w:r>
        <w:rPr>
          <w:i/>
          <w:sz w:val="18"/>
        </w:rPr>
        <w:t>Studi</w:t>
      </w:r>
      <w:r>
        <w:rPr>
          <w:i/>
          <w:spacing w:val="-3"/>
          <w:sz w:val="18"/>
        </w:rPr>
        <w:t xml:space="preserve"> </w:t>
      </w:r>
      <w:r>
        <w:rPr>
          <w:i/>
          <w:sz w:val="18"/>
        </w:rPr>
        <w:t>D</w:t>
      </w:r>
      <w:proofErr w:type="gramStart"/>
      <w:r>
        <w:rPr>
          <w:i/>
          <w:sz w:val="18"/>
        </w:rPr>
        <w:t>4</w:t>
      </w:r>
      <w:r>
        <w:rPr>
          <w:i/>
          <w:spacing w:val="-1"/>
          <w:sz w:val="18"/>
        </w:rPr>
        <w:t xml:space="preserve"> </w:t>
      </w:r>
      <w:r>
        <w:rPr>
          <w:i/>
          <w:w w:val="96"/>
          <w:sz w:val="2"/>
        </w:rPr>
        <w:t>.</w:t>
      </w:r>
      <w:r>
        <w:rPr>
          <w:i/>
          <w:sz w:val="18"/>
        </w:rPr>
        <w:t>T</w:t>
      </w:r>
      <w:r>
        <w:rPr>
          <w:i/>
          <w:spacing w:val="-1"/>
          <w:sz w:val="18"/>
        </w:rPr>
        <w:t>ek</w:t>
      </w:r>
      <w:r>
        <w:rPr>
          <w:i/>
          <w:spacing w:val="1"/>
          <w:sz w:val="18"/>
        </w:rPr>
        <w:t>n</w:t>
      </w:r>
      <w:r>
        <w:rPr>
          <w:i/>
          <w:sz w:val="18"/>
        </w:rPr>
        <w:t>ik</w:t>
      </w:r>
      <w:proofErr w:type="gramEnd"/>
      <w:r>
        <w:rPr>
          <w:i/>
          <w:spacing w:val="-2"/>
          <w:w w:val="99"/>
          <w:sz w:val="18"/>
        </w:rPr>
        <w:t xml:space="preserve"> </w:t>
      </w:r>
      <w:proofErr w:type="spellStart"/>
      <w:r>
        <w:rPr>
          <w:i/>
          <w:sz w:val="18"/>
        </w:rPr>
        <w:t>Perpipaan</w:t>
      </w:r>
      <w:proofErr w:type="spellEnd"/>
      <w:r>
        <w:rPr>
          <w:i/>
          <w:sz w:val="18"/>
        </w:rPr>
        <w:t>,</w:t>
      </w:r>
      <w:r>
        <w:rPr>
          <w:i/>
          <w:spacing w:val="-1"/>
          <w:sz w:val="18"/>
        </w:rPr>
        <w:t xml:space="preserve"> </w:t>
      </w:r>
      <w:proofErr w:type="spellStart"/>
      <w:r>
        <w:rPr>
          <w:i/>
          <w:spacing w:val="-1"/>
          <w:sz w:val="18"/>
        </w:rPr>
        <w:t>J</w:t>
      </w:r>
      <w:r>
        <w:rPr>
          <w:i/>
          <w:spacing w:val="1"/>
          <w:sz w:val="18"/>
        </w:rPr>
        <w:t>u</w:t>
      </w:r>
      <w:r>
        <w:rPr>
          <w:i/>
          <w:spacing w:val="-3"/>
          <w:sz w:val="18"/>
        </w:rPr>
        <w:t>r</w:t>
      </w:r>
      <w:r>
        <w:rPr>
          <w:i/>
          <w:spacing w:val="1"/>
          <w:sz w:val="18"/>
        </w:rPr>
        <w:t>u</w:t>
      </w:r>
      <w:r>
        <w:rPr>
          <w:i/>
          <w:sz w:val="18"/>
        </w:rPr>
        <w:t>sa</w:t>
      </w:r>
      <w:r>
        <w:rPr>
          <w:i/>
          <w:spacing w:val="1"/>
          <w:sz w:val="18"/>
        </w:rPr>
        <w:t>n</w:t>
      </w:r>
      <w:proofErr w:type="spellEnd"/>
      <w:r>
        <w:rPr>
          <w:i/>
          <w:w w:val="96"/>
          <w:sz w:val="2"/>
        </w:rPr>
        <w:t>.</w:t>
      </w:r>
      <w:r>
        <w:rPr>
          <w:i/>
          <w:spacing w:val="35"/>
          <w:sz w:val="2"/>
        </w:rPr>
        <w:t xml:space="preserve"> </w:t>
      </w:r>
      <w:proofErr w:type="spellStart"/>
      <w:r>
        <w:rPr>
          <w:i/>
          <w:w w:val="101"/>
          <w:sz w:val="18"/>
        </w:rPr>
        <w:t>T</w:t>
      </w:r>
      <w:r>
        <w:rPr>
          <w:i/>
          <w:spacing w:val="-1"/>
          <w:w w:val="101"/>
          <w:sz w:val="18"/>
        </w:rPr>
        <w:t>ek</w:t>
      </w:r>
      <w:r>
        <w:rPr>
          <w:i/>
          <w:spacing w:val="1"/>
          <w:w w:val="101"/>
          <w:sz w:val="18"/>
        </w:rPr>
        <w:t>n</w:t>
      </w:r>
      <w:r>
        <w:rPr>
          <w:i/>
          <w:w w:val="101"/>
          <w:sz w:val="18"/>
        </w:rPr>
        <w:t>i</w:t>
      </w:r>
      <w:r>
        <w:rPr>
          <w:i/>
          <w:spacing w:val="-1"/>
          <w:w w:val="101"/>
          <w:sz w:val="18"/>
        </w:rPr>
        <w:t>k</w:t>
      </w:r>
      <w:r>
        <w:rPr>
          <w:i/>
          <w:color w:val="FFFFFF"/>
          <w:w w:val="97"/>
          <w:sz w:val="2"/>
        </w:rPr>
        <w:t>ny</w:t>
      </w:r>
      <w:proofErr w:type="spellEnd"/>
      <w:r>
        <w:rPr>
          <w:i/>
          <w:color w:val="FFFFFF"/>
          <w:spacing w:val="22"/>
          <w:sz w:val="2"/>
        </w:rPr>
        <w:t xml:space="preserve"> </w:t>
      </w:r>
      <w:proofErr w:type="spellStart"/>
      <w:r>
        <w:rPr>
          <w:i/>
          <w:sz w:val="18"/>
        </w:rPr>
        <w:t>Permesinan</w:t>
      </w:r>
      <w:proofErr w:type="spellEnd"/>
      <w:r>
        <w:rPr>
          <w:i/>
          <w:spacing w:val="-4"/>
          <w:sz w:val="18"/>
        </w:rPr>
        <w:t xml:space="preserve"> </w:t>
      </w:r>
      <w:r>
        <w:rPr>
          <w:i/>
          <w:sz w:val="18"/>
        </w:rPr>
        <w:t>Kapal</w:t>
      </w:r>
      <w:proofErr w:type="gramStart"/>
      <w:r>
        <w:rPr>
          <w:i/>
          <w:sz w:val="18"/>
        </w:rPr>
        <w:t>,</w:t>
      </w:r>
      <w:r>
        <w:rPr>
          <w:i/>
          <w:spacing w:val="-1"/>
          <w:sz w:val="18"/>
        </w:rPr>
        <w:t xml:space="preserve"> </w:t>
      </w:r>
      <w:r>
        <w:rPr>
          <w:i/>
          <w:w w:val="96"/>
          <w:sz w:val="2"/>
        </w:rPr>
        <w:t>.</w:t>
      </w:r>
      <w:proofErr w:type="spellStart"/>
      <w:r>
        <w:rPr>
          <w:i/>
          <w:spacing w:val="-2"/>
          <w:sz w:val="18"/>
        </w:rPr>
        <w:t>P</w:t>
      </w:r>
      <w:r>
        <w:rPr>
          <w:i/>
          <w:spacing w:val="1"/>
          <w:sz w:val="18"/>
        </w:rPr>
        <w:t>o</w:t>
      </w:r>
      <w:r>
        <w:rPr>
          <w:i/>
          <w:sz w:val="18"/>
        </w:rPr>
        <w:t>lite</w:t>
      </w:r>
      <w:r>
        <w:rPr>
          <w:i/>
          <w:spacing w:val="-2"/>
          <w:sz w:val="18"/>
        </w:rPr>
        <w:t>k</w:t>
      </w:r>
      <w:r>
        <w:rPr>
          <w:i/>
          <w:spacing w:val="1"/>
          <w:sz w:val="18"/>
        </w:rPr>
        <w:t>n</w:t>
      </w:r>
      <w:r>
        <w:rPr>
          <w:i/>
          <w:sz w:val="18"/>
        </w:rPr>
        <w:t>ik</w:t>
      </w:r>
      <w:proofErr w:type="spellEnd"/>
      <w:proofErr w:type="gramEnd"/>
      <w:r>
        <w:rPr>
          <w:i/>
          <w:spacing w:val="-2"/>
          <w:w w:val="99"/>
          <w:sz w:val="18"/>
        </w:rPr>
        <w:t xml:space="preserve"> </w:t>
      </w:r>
      <w:proofErr w:type="spellStart"/>
      <w:r>
        <w:rPr>
          <w:i/>
          <w:sz w:val="18"/>
        </w:rPr>
        <w:t>Perkapalan</w:t>
      </w:r>
      <w:proofErr w:type="spellEnd"/>
      <w:r>
        <w:rPr>
          <w:i/>
          <w:spacing w:val="-4"/>
          <w:sz w:val="18"/>
        </w:rPr>
        <w:t xml:space="preserve"> </w:t>
      </w:r>
      <w:r>
        <w:rPr>
          <w:i/>
          <w:sz w:val="18"/>
        </w:rPr>
        <w:t>Negeri</w:t>
      </w:r>
      <w:r>
        <w:rPr>
          <w:i/>
          <w:spacing w:val="-3"/>
          <w:sz w:val="18"/>
        </w:rPr>
        <w:t xml:space="preserve"> </w:t>
      </w:r>
      <w:r>
        <w:rPr>
          <w:i/>
          <w:sz w:val="18"/>
        </w:rPr>
        <w:t>Surabaya, Surabaya, Indonesia</w:t>
      </w:r>
      <w:r>
        <w:rPr>
          <w:i/>
          <w:sz w:val="18"/>
          <w:vertAlign w:val="superscript"/>
        </w:rPr>
        <w:t>1,2,3</w:t>
      </w:r>
    </w:p>
    <w:p w14:paraId="27EEAAB7" w14:textId="77777777" w:rsidR="00CA555C" w:rsidRDefault="00000000">
      <w:pPr>
        <w:spacing w:line="206" w:lineRule="exact"/>
        <w:ind w:left="403" w:right="401"/>
        <w:jc w:val="center"/>
        <w:rPr>
          <w:sz w:val="18"/>
        </w:rPr>
      </w:pPr>
      <w:r>
        <w:rPr>
          <w:sz w:val="18"/>
        </w:rPr>
        <w:t>Email:</w:t>
      </w:r>
      <w:r>
        <w:rPr>
          <w:spacing w:val="-7"/>
          <w:sz w:val="18"/>
        </w:rPr>
        <w:t xml:space="preserve"> </w:t>
      </w:r>
      <w:hyperlink r:id="rId8">
        <w:r>
          <w:rPr>
            <w:i/>
            <w:color w:val="0000FF"/>
            <w:sz w:val="18"/>
            <w:u w:val="single" w:color="0000FF"/>
          </w:rPr>
          <w:t>muhammadbahrudin@student.ppns.ac.id</w:t>
        </w:r>
      </w:hyperlink>
      <w:r>
        <w:rPr>
          <w:i/>
          <w:color w:val="0000FF"/>
          <w:spacing w:val="1"/>
          <w:sz w:val="18"/>
        </w:rPr>
        <w:t xml:space="preserve"> </w:t>
      </w:r>
      <w:r>
        <w:rPr>
          <w:sz w:val="18"/>
          <w:vertAlign w:val="superscript"/>
        </w:rPr>
        <w:t>1</w:t>
      </w:r>
      <w:r>
        <w:rPr>
          <w:sz w:val="18"/>
        </w:rPr>
        <w:t>;</w:t>
      </w:r>
      <w:r>
        <w:rPr>
          <w:spacing w:val="-7"/>
          <w:sz w:val="18"/>
        </w:rPr>
        <w:t xml:space="preserve"> </w:t>
      </w:r>
      <w:hyperlink r:id="rId9">
        <w:r>
          <w:rPr>
            <w:i/>
            <w:color w:val="0000FF"/>
            <w:sz w:val="18"/>
            <w:u w:val="single" w:color="0000FF"/>
          </w:rPr>
          <w:t>budiprasojo@ppns.ac.id</w:t>
        </w:r>
      </w:hyperlink>
      <w:r>
        <w:rPr>
          <w:i/>
          <w:color w:val="0000FF"/>
          <w:spacing w:val="-1"/>
          <w:sz w:val="18"/>
        </w:rPr>
        <w:t xml:space="preserve"> </w:t>
      </w:r>
      <w:proofErr w:type="gramStart"/>
      <w:r>
        <w:rPr>
          <w:sz w:val="18"/>
          <w:vertAlign w:val="superscript"/>
        </w:rPr>
        <w:t>2</w:t>
      </w:r>
      <w:r>
        <w:rPr>
          <w:spacing w:val="-17"/>
          <w:sz w:val="18"/>
        </w:rPr>
        <w:t xml:space="preserve"> </w:t>
      </w:r>
      <w:r>
        <w:rPr>
          <w:sz w:val="18"/>
        </w:rPr>
        <w:t>;</w:t>
      </w:r>
      <w:proofErr w:type="gramEnd"/>
      <w:r>
        <w:rPr>
          <w:spacing w:val="-7"/>
          <w:sz w:val="18"/>
        </w:rPr>
        <w:t xml:space="preserve"> </w:t>
      </w:r>
      <w:hyperlink r:id="rId10">
        <w:r>
          <w:rPr>
            <w:i/>
            <w:color w:val="0000FF"/>
            <w:sz w:val="18"/>
            <w:u w:val="single" w:color="0000FF"/>
          </w:rPr>
          <w:t>dianitawardani@ppns.ac.id</w:t>
        </w:r>
      </w:hyperlink>
      <w:r>
        <w:rPr>
          <w:i/>
          <w:color w:val="0000FF"/>
          <w:spacing w:val="1"/>
          <w:sz w:val="18"/>
        </w:rPr>
        <w:t xml:space="preserve"> </w:t>
      </w:r>
      <w:proofErr w:type="gramStart"/>
      <w:r>
        <w:rPr>
          <w:sz w:val="18"/>
          <w:vertAlign w:val="superscript"/>
        </w:rPr>
        <w:t>3</w:t>
      </w:r>
      <w:r>
        <w:rPr>
          <w:spacing w:val="-5"/>
          <w:sz w:val="18"/>
        </w:rPr>
        <w:t xml:space="preserve"> </w:t>
      </w:r>
      <w:r>
        <w:rPr>
          <w:spacing w:val="-10"/>
          <w:sz w:val="18"/>
        </w:rPr>
        <w:t>;</w:t>
      </w:r>
      <w:proofErr w:type="gramEnd"/>
    </w:p>
    <w:p w14:paraId="0A18010E" w14:textId="77777777" w:rsidR="00CA555C" w:rsidRDefault="00000000">
      <w:pPr>
        <w:pStyle w:val="BodyText"/>
        <w:spacing w:before="163"/>
      </w:pPr>
      <w:r>
        <w:rPr>
          <w:noProof/>
        </w:rPr>
        <mc:AlternateContent>
          <mc:Choice Requires="wps">
            <w:drawing>
              <wp:anchor distT="0" distB="0" distL="0" distR="0" simplePos="0" relativeHeight="487587840" behindDoc="1" locked="0" layoutInCell="1" allowOverlap="1" wp14:anchorId="46B2FAEA" wp14:editId="5B50AACA">
                <wp:simplePos x="0" y="0"/>
                <wp:positionH relativeFrom="page">
                  <wp:posOffset>1422146</wp:posOffset>
                </wp:positionH>
                <wp:positionV relativeFrom="paragraph">
                  <wp:posOffset>265247</wp:posOffset>
                </wp:positionV>
                <wp:extent cx="471805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050" cy="6350"/>
                        </a:xfrm>
                        <a:custGeom>
                          <a:avLst/>
                          <a:gdLst/>
                          <a:ahLst/>
                          <a:cxnLst/>
                          <a:rect l="l" t="t" r="r" b="b"/>
                          <a:pathLst>
                            <a:path w="4718050" h="6350">
                              <a:moveTo>
                                <a:pt x="4717669" y="0"/>
                              </a:moveTo>
                              <a:lnTo>
                                <a:pt x="0" y="0"/>
                              </a:lnTo>
                              <a:lnTo>
                                <a:pt x="0" y="6096"/>
                              </a:lnTo>
                              <a:lnTo>
                                <a:pt x="4717669" y="6096"/>
                              </a:lnTo>
                              <a:lnTo>
                                <a:pt x="47176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1E427D" id="Graphic 4" o:spid="_x0000_s1026" style="position:absolute;margin-left:112pt;margin-top:20.9pt;width:371.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718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8mIAIAAL0EAAAOAAAAZHJzL2Uyb0RvYy54bWysVMFu2zAMvQ/YPwi6L3a6zW2NOMXQosOA&#10;oivQDDsrshwbk0WNUmL370fJVmpspw3LwabMZ/q9RzKbm7HX7KTQdWAqvl7lnCkjoe7MoeLfdvfv&#10;rjhzXphaaDCq4i/K8Zvt2zebwZbqAlrQtUJGRYwrB1vx1ntbZpmTreqFW4FVhpINYC88HfGQ1SgG&#10;qt7r7CLPi2wArC2CVM7R07spybexftMo6b82jVOe6YoTNx+vGK/7cM22G1EeUNi2kzMN8Q8setEZ&#10;+ui51J3wgh2x+6NU30kEB41fSegzaJpOqqiB1Kzz39Q8t8KqqIXMcfZsk/t/ZeXj6dk+YaDu7API&#10;H44cyQbrynMmHNyMGRvsA5aIszG6+HJ2UY2eSXr44XJ9lX8ksyXlivcUhZKiTO/Ko/OfFcQ64vTg&#10;/NSDOkWiTZEcTQqROhl6qGMPPWfUQ+SMerifemiFD+8FciFkw4JIO/MIyR5OagcR5oMEYntZFNec&#10;JSHE9BWjzRJLmhaolEt3G+tNmCK/LmbZKZ3uE2z52b8CJzdTOanBqcngoDs6ffaCtCzddqC7+r7T&#10;Osh3eNjfamQnEVYj/mbGC1ichKn5YQz2UL88IRtoXyrufh4FKs70F0MDGZYrBZiCfQrQ61uIKxid&#10;R+d343eBllkKK+5pdh4hjbso01gQ/wCYsOFNA5+OHpouzEzkNjGaD7QjUf+8z2EJl+eIev3X2f4C&#10;AAD//wMAUEsDBBQABgAIAAAAIQC24OHD4AAAAAkBAAAPAAAAZHJzL2Rvd25yZXYueG1sTI/BTsMw&#10;EETvSPyDtUjcqNOoKm2IU1WIhkMRUgsXbm68TSLsdRQ7aeDrWU5w3NnRzLx8MzkrRuxD60nBfJaA&#10;QKq8aalW8P62u1uBCFGT0dYTKvjCAJvi+irXmfEXOuB4jLXgEAqZVtDE2GVShqpBp8PMd0j8O/ve&#10;6chnX0vT6wuHOyvTJFlKp1vihkZ3+Nhg9XkcnIKnsnz+2O2/7f7VHeT25YzlehyUur2Ztg8gIk7x&#10;zwy/83k6FLzp5AcyQVgFabpglqhgMWcENqyX9yycWEhXIItc/icofgAAAP//AwBQSwECLQAUAAYA&#10;CAAAACEAtoM4kv4AAADhAQAAEwAAAAAAAAAAAAAAAAAAAAAAW0NvbnRlbnRfVHlwZXNdLnhtbFBL&#10;AQItABQABgAIAAAAIQA4/SH/1gAAAJQBAAALAAAAAAAAAAAAAAAAAC8BAABfcmVscy8ucmVsc1BL&#10;AQItABQABgAIAAAAIQCUFK8mIAIAAL0EAAAOAAAAAAAAAAAAAAAAAC4CAABkcnMvZTJvRG9jLnht&#10;bFBLAQItABQABgAIAAAAIQC24OHD4AAAAAkBAAAPAAAAAAAAAAAAAAAAAHoEAABkcnMvZG93bnJl&#10;di54bWxQSwUGAAAAAAQABADzAAAAhwUAAAAA&#10;" path="m4717669,l,,,6096r4717669,l4717669,xe" fillcolor="black" stroked="f">
                <v:path arrowok="t"/>
                <w10:wrap type="topAndBottom" anchorx="page"/>
              </v:shape>
            </w:pict>
          </mc:Fallback>
        </mc:AlternateContent>
      </w:r>
    </w:p>
    <w:p w14:paraId="55ED3001" w14:textId="77777777" w:rsidR="00CA555C" w:rsidRDefault="00000000">
      <w:pPr>
        <w:spacing w:before="19"/>
        <w:ind w:left="993" w:right="989"/>
        <w:jc w:val="both"/>
        <w:rPr>
          <w:i/>
          <w:sz w:val="18"/>
        </w:rPr>
      </w:pPr>
      <w:r>
        <w:rPr>
          <w:b/>
          <w:i/>
          <w:sz w:val="18"/>
        </w:rPr>
        <w:t xml:space="preserve">Abstract </w:t>
      </w:r>
      <w:r>
        <w:rPr>
          <w:sz w:val="18"/>
        </w:rPr>
        <w:t xml:space="preserve">- </w:t>
      </w:r>
      <w:r>
        <w:rPr>
          <w:i/>
          <w:sz w:val="18"/>
        </w:rPr>
        <w:t>An oil and gas company engaged in crude oil exploration and distribution is experiencing corrosion issues on pipeline networks, particularly in the splash zone area exposed to seawater splashes. This condition accelerates the damage to the pipe surface, reduces its service life, and increases</w:t>
      </w:r>
      <w:r>
        <w:rPr>
          <w:i/>
          <w:spacing w:val="-5"/>
          <w:sz w:val="18"/>
        </w:rPr>
        <w:t xml:space="preserve"> </w:t>
      </w:r>
      <w:r>
        <w:rPr>
          <w:i/>
          <w:sz w:val="18"/>
        </w:rPr>
        <w:t>the</w:t>
      </w:r>
      <w:r>
        <w:rPr>
          <w:i/>
          <w:spacing w:val="-5"/>
          <w:sz w:val="18"/>
        </w:rPr>
        <w:t xml:space="preserve"> </w:t>
      </w:r>
      <w:r>
        <w:rPr>
          <w:i/>
          <w:sz w:val="18"/>
        </w:rPr>
        <w:t>risk</w:t>
      </w:r>
      <w:r>
        <w:rPr>
          <w:i/>
          <w:spacing w:val="-6"/>
          <w:sz w:val="18"/>
        </w:rPr>
        <w:t xml:space="preserve"> </w:t>
      </w:r>
      <w:r>
        <w:rPr>
          <w:i/>
          <w:sz w:val="18"/>
        </w:rPr>
        <w:t>of</w:t>
      </w:r>
      <w:r>
        <w:rPr>
          <w:i/>
          <w:spacing w:val="-4"/>
          <w:sz w:val="18"/>
        </w:rPr>
        <w:t xml:space="preserve"> </w:t>
      </w:r>
      <w:r>
        <w:rPr>
          <w:i/>
          <w:sz w:val="18"/>
        </w:rPr>
        <w:t>leakage.</w:t>
      </w:r>
      <w:r>
        <w:rPr>
          <w:i/>
          <w:spacing w:val="-4"/>
          <w:sz w:val="18"/>
        </w:rPr>
        <w:t xml:space="preserve"> </w:t>
      </w:r>
      <w:r>
        <w:rPr>
          <w:i/>
          <w:sz w:val="18"/>
        </w:rPr>
        <w:t>Therefore,</w:t>
      </w:r>
      <w:r>
        <w:rPr>
          <w:i/>
          <w:spacing w:val="-4"/>
          <w:sz w:val="18"/>
        </w:rPr>
        <w:t xml:space="preserve"> </w:t>
      </w:r>
      <w:r>
        <w:rPr>
          <w:i/>
          <w:sz w:val="18"/>
        </w:rPr>
        <w:t>effective</w:t>
      </w:r>
      <w:r>
        <w:rPr>
          <w:i/>
          <w:spacing w:val="-3"/>
          <w:sz w:val="18"/>
        </w:rPr>
        <w:t xml:space="preserve"> </w:t>
      </w:r>
      <w:r>
        <w:rPr>
          <w:i/>
          <w:sz w:val="18"/>
        </w:rPr>
        <w:t>external</w:t>
      </w:r>
      <w:r>
        <w:rPr>
          <w:i/>
          <w:spacing w:val="-4"/>
          <w:sz w:val="18"/>
        </w:rPr>
        <w:t xml:space="preserve"> </w:t>
      </w:r>
      <w:r>
        <w:rPr>
          <w:i/>
          <w:sz w:val="18"/>
        </w:rPr>
        <w:t>corrosion</w:t>
      </w:r>
      <w:r>
        <w:rPr>
          <w:i/>
          <w:spacing w:val="-3"/>
          <w:sz w:val="18"/>
        </w:rPr>
        <w:t xml:space="preserve"> </w:t>
      </w:r>
      <w:r>
        <w:rPr>
          <w:i/>
          <w:sz w:val="18"/>
        </w:rPr>
        <w:t>protection</w:t>
      </w:r>
      <w:r>
        <w:rPr>
          <w:i/>
          <w:spacing w:val="-3"/>
          <w:sz w:val="18"/>
        </w:rPr>
        <w:t xml:space="preserve"> </w:t>
      </w:r>
      <w:r>
        <w:rPr>
          <w:i/>
          <w:sz w:val="18"/>
        </w:rPr>
        <w:t>is</w:t>
      </w:r>
      <w:r>
        <w:rPr>
          <w:i/>
          <w:spacing w:val="-4"/>
          <w:sz w:val="18"/>
        </w:rPr>
        <w:t xml:space="preserve"> </w:t>
      </w:r>
      <w:r>
        <w:rPr>
          <w:i/>
          <w:sz w:val="18"/>
        </w:rPr>
        <w:t>crucial</w:t>
      </w:r>
      <w:r>
        <w:rPr>
          <w:i/>
          <w:spacing w:val="-4"/>
          <w:sz w:val="18"/>
        </w:rPr>
        <w:t xml:space="preserve"> </w:t>
      </w:r>
      <w:r>
        <w:rPr>
          <w:i/>
          <w:sz w:val="18"/>
        </w:rPr>
        <w:t>to</w:t>
      </w:r>
      <w:r>
        <w:rPr>
          <w:i/>
          <w:spacing w:val="-3"/>
          <w:sz w:val="18"/>
        </w:rPr>
        <w:t xml:space="preserve"> </w:t>
      </w:r>
      <w:r>
        <w:rPr>
          <w:i/>
          <w:sz w:val="18"/>
        </w:rPr>
        <w:t>extend</w:t>
      </w:r>
      <w:r>
        <w:rPr>
          <w:i/>
          <w:spacing w:val="-3"/>
          <w:sz w:val="18"/>
        </w:rPr>
        <w:t xml:space="preserve"> </w:t>
      </w:r>
      <w:r>
        <w:rPr>
          <w:i/>
          <w:sz w:val="18"/>
        </w:rPr>
        <w:t>the life of the pipeline. This study aims to evaluate the effectiveness of corrosion protection based on various</w:t>
      </w:r>
      <w:r>
        <w:rPr>
          <w:i/>
          <w:spacing w:val="-5"/>
          <w:sz w:val="18"/>
        </w:rPr>
        <w:t xml:space="preserve"> </w:t>
      </w:r>
      <w:r>
        <w:rPr>
          <w:i/>
          <w:sz w:val="18"/>
        </w:rPr>
        <w:t>types</w:t>
      </w:r>
      <w:r>
        <w:rPr>
          <w:i/>
          <w:spacing w:val="-5"/>
          <w:sz w:val="18"/>
        </w:rPr>
        <w:t xml:space="preserve"> </w:t>
      </w:r>
      <w:r>
        <w:rPr>
          <w:i/>
          <w:sz w:val="18"/>
        </w:rPr>
        <w:t>of</w:t>
      </w:r>
      <w:r>
        <w:rPr>
          <w:i/>
          <w:spacing w:val="-3"/>
          <w:sz w:val="18"/>
        </w:rPr>
        <w:t xml:space="preserve"> </w:t>
      </w:r>
      <w:r>
        <w:rPr>
          <w:i/>
          <w:sz w:val="18"/>
        </w:rPr>
        <w:t>coatings</w:t>
      </w:r>
      <w:r>
        <w:rPr>
          <w:i/>
          <w:spacing w:val="-7"/>
          <w:sz w:val="18"/>
        </w:rPr>
        <w:t xml:space="preserve"> </w:t>
      </w:r>
      <w:r>
        <w:rPr>
          <w:i/>
          <w:sz w:val="18"/>
        </w:rPr>
        <w:t>and</w:t>
      </w:r>
      <w:r>
        <w:rPr>
          <w:i/>
          <w:spacing w:val="-6"/>
          <w:sz w:val="18"/>
        </w:rPr>
        <w:t xml:space="preserve"> </w:t>
      </w:r>
      <w:r>
        <w:rPr>
          <w:i/>
          <w:sz w:val="18"/>
        </w:rPr>
        <w:t>application</w:t>
      </w:r>
      <w:r>
        <w:rPr>
          <w:i/>
          <w:spacing w:val="-3"/>
          <w:sz w:val="18"/>
        </w:rPr>
        <w:t xml:space="preserve"> </w:t>
      </w:r>
      <w:r>
        <w:rPr>
          <w:i/>
          <w:sz w:val="18"/>
        </w:rPr>
        <w:t>methods.</w:t>
      </w:r>
      <w:r>
        <w:rPr>
          <w:i/>
          <w:spacing w:val="-6"/>
          <w:sz w:val="18"/>
        </w:rPr>
        <w:t xml:space="preserve"> </w:t>
      </w:r>
      <w:r>
        <w:rPr>
          <w:i/>
          <w:sz w:val="18"/>
        </w:rPr>
        <w:t>Salt</w:t>
      </w:r>
      <w:r>
        <w:rPr>
          <w:i/>
          <w:spacing w:val="-4"/>
          <w:sz w:val="18"/>
        </w:rPr>
        <w:t xml:space="preserve"> </w:t>
      </w:r>
      <w:r>
        <w:rPr>
          <w:i/>
          <w:sz w:val="18"/>
        </w:rPr>
        <w:t>spray</w:t>
      </w:r>
      <w:r>
        <w:rPr>
          <w:i/>
          <w:spacing w:val="-5"/>
          <w:sz w:val="18"/>
        </w:rPr>
        <w:t xml:space="preserve"> </w:t>
      </w:r>
      <w:r>
        <w:rPr>
          <w:i/>
          <w:sz w:val="18"/>
        </w:rPr>
        <w:t>tests</w:t>
      </w:r>
      <w:r>
        <w:rPr>
          <w:i/>
          <w:spacing w:val="-7"/>
          <w:sz w:val="18"/>
        </w:rPr>
        <w:t xml:space="preserve"> </w:t>
      </w:r>
      <w:r>
        <w:rPr>
          <w:i/>
          <w:sz w:val="18"/>
        </w:rPr>
        <w:t>were</w:t>
      </w:r>
      <w:r>
        <w:rPr>
          <w:i/>
          <w:spacing w:val="-5"/>
          <w:sz w:val="18"/>
        </w:rPr>
        <w:t xml:space="preserve"> </w:t>
      </w:r>
      <w:r>
        <w:rPr>
          <w:i/>
          <w:sz w:val="18"/>
        </w:rPr>
        <w:t>conducted</w:t>
      </w:r>
      <w:r>
        <w:rPr>
          <w:i/>
          <w:spacing w:val="-6"/>
          <w:sz w:val="18"/>
        </w:rPr>
        <w:t xml:space="preserve"> </w:t>
      </w:r>
      <w:r>
        <w:rPr>
          <w:i/>
          <w:sz w:val="18"/>
        </w:rPr>
        <w:t>in</w:t>
      </w:r>
      <w:r>
        <w:rPr>
          <w:i/>
          <w:spacing w:val="-5"/>
          <w:sz w:val="18"/>
        </w:rPr>
        <w:t xml:space="preserve"> </w:t>
      </w:r>
      <w:r>
        <w:rPr>
          <w:i/>
          <w:sz w:val="18"/>
        </w:rPr>
        <w:t>accordance</w:t>
      </w:r>
      <w:r>
        <w:rPr>
          <w:i/>
          <w:spacing w:val="-5"/>
          <w:sz w:val="18"/>
        </w:rPr>
        <w:t xml:space="preserve"> </w:t>
      </w:r>
      <w:r>
        <w:rPr>
          <w:i/>
          <w:sz w:val="18"/>
        </w:rPr>
        <w:t>with ASTM B117, using natural seawater from the field as the corrosion medium. The variables tested included the type of coating and application methods (brush, roll,</w:t>
      </w:r>
      <w:r>
        <w:rPr>
          <w:i/>
          <w:spacing w:val="-2"/>
          <w:sz w:val="18"/>
        </w:rPr>
        <w:t xml:space="preserve"> </w:t>
      </w:r>
      <w:r>
        <w:rPr>
          <w:i/>
          <w:sz w:val="18"/>
        </w:rPr>
        <w:t>and spray). The test results showed that</w:t>
      </w:r>
      <w:r>
        <w:rPr>
          <w:i/>
          <w:spacing w:val="-12"/>
          <w:sz w:val="18"/>
        </w:rPr>
        <w:t xml:space="preserve"> </w:t>
      </w:r>
      <w:r>
        <w:rPr>
          <w:i/>
          <w:sz w:val="18"/>
        </w:rPr>
        <w:t>the</w:t>
      </w:r>
      <w:r>
        <w:rPr>
          <w:i/>
          <w:spacing w:val="-11"/>
          <w:sz w:val="18"/>
        </w:rPr>
        <w:t xml:space="preserve"> </w:t>
      </w:r>
      <w:r>
        <w:rPr>
          <w:i/>
          <w:sz w:val="18"/>
        </w:rPr>
        <w:t>lowest</w:t>
      </w:r>
      <w:r>
        <w:rPr>
          <w:i/>
          <w:spacing w:val="-11"/>
          <w:sz w:val="18"/>
        </w:rPr>
        <w:t xml:space="preserve"> </w:t>
      </w:r>
      <w:r>
        <w:rPr>
          <w:i/>
          <w:sz w:val="18"/>
        </w:rPr>
        <w:t>corrosion</w:t>
      </w:r>
      <w:r>
        <w:rPr>
          <w:i/>
          <w:spacing w:val="-11"/>
          <w:sz w:val="18"/>
        </w:rPr>
        <w:t xml:space="preserve"> </w:t>
      </w:r>
      <w:r>
        <w:rPr>
          <w:i/>
          <w:sz w:val="18"/>
        </w:rPr>
        <w:t>rate</w:t>
      </w:r>
      <w:r>
        <w:rPr>
          <w:i/>
          <w:spacing w:val="-12"/>
          <w:sz w:val="18"/>
        </w:rPr>
        <w:t xml:space="preserve"> </w:t>
      </w:r>
      <w:r>
        <w:rPr>
          <w:i/>
          <w:sz w:val="18"/>
        </w:rPr>
        <w:t>occurred</w:t>
      </w:r>
      <w:r>
        <w:rPr>
          <w:i/>
          <w:spacing w:val="-11"/>
          <w:sz w:val="18"/>
        </w:rPr>
        <w:t xml:space="preserve"> </w:t>
      </w:r>
      <w:r>
        <w:rPr>
          <w:i/>
          <w:sz w:val="18"/>
        </w:rPr>
        <w:t>on</w:t>
      </w:r>
      <w:r>
        <w:rPr>
          <w:i/>
          <w:spacing w:val="-11"/>
          <w:sz w:val="18"/>
        </w:rPr>
        <w:t xml:space="preserve"> </w:t>
      </w:r>
      <w:r>
        <w:rPr>
          <w:i/>
          <w:sz w:val="18"/>
        </w:rPr>
        <w:t>specimens</w:t>
      </w:r>
      <w:r>
        <w:rPr>
          <w:i/>
          <w:spacing w:val="-11"/>
          <w:sz w:val="18"/>
        </w:rPr>
        <w:t xml:space="preserve"> </w:t>
      </w:r>
      <w:r>
        <w:rPr>
          <w:i/>
          <w:sz w:val="18"/>
        </w:rPr>
        <w:t>coated</w:t>
      </w:r>
      <w:r>
        <w:rPr>
          <w:i/>
          <w:spacing w:val="-12"/>
          <w:sz w:val="18"/>
        </w:rPr>
        <w:t xml:space="preserve"> </w:t>
      </w:r>
      <w:r>
        <w:rPr>
          <w:i/>
          <w:sz w:val="18"/>
        </w:rPr>
        <w:t>with</w:t>
      </w:r>
      <w:r>
        <w:rPr>
          <w:i/>
          <w:spacing w:val="-11"/>
          <w:sz w:val="18"/>
        </w:rPr>
        <w:t xml:space="preserve"> </w:t>
      </w:r>
      <w:r>
        <w:rPr>
          <w:i/>
          <w:sz w:val="18"/>
        </w:rPr>
        <w:t>Jotun</w:t>
      </w:r>
      <w:r>
        <w:rPr>
          <w:i/>
          <w:spacing w:val="-11"/>
          <w:sz w:val="18"/>
        </w:rPr>
        <w:t xml:space="preserve"> </w:t>
      </w:r>
      <w:r>
        <w:rPr>
          <w:i/>
          <w:sz w:val="18"/>
        </w:rPr>
        <w:t>Polyurethane</w:t>
      </w:r>
      <w:r>
        <w:rPr>
          <w:i/>
          <w:spacing w:val="-11"/>
          <w:sz w:val="18"/>
        </w:rPr>
        <w:t xml:space="preserve"> </w:t>
      </w:r>
      <w:r>
        <w:rPr>
          <w:i/>
          <w:sz w:val="18"/>
        </w:rPr>
        <w:t>and</w:t>
      </w:r>
      <w:r>
        <w:rPr>
          <w:i/>
          <w:spacing w:val="-12"/>
          <w:sz w:val="18"/>
        </w:rPr>
        <w:t xml:space="preserve"> </w:t>
      </w:r>
      <w:r>
        <w:rPr>
          <w:i/>
          <w:sz w:val="18"/>
        </w:rPr>
        <w:t>applied</w:t>
      </w:r>
      <w:r>
        <w:rPr>
          <w:i/>
          <w:spacing w:val="-11"/>
          <w:sz w:val="18"/>
        </w:rPr>
        <w:t xml:space="preserve"> </w:t>
      </w:r>
      <w:r>
        <w:rPr>
          <w:i/>
          <w:sz w:val="18"/>
        </w:rPr>
        <w:t>using the spray method with a thickness of 350 microns resulting in a corrosion rate of 0.000944638 mm/y. This study provides a basis for selecting the optimal coating system to protect pipelines in the splash zone environment.</w:t>
      </w:r>
    </w:p>
    <w:p w14:paraId="07577FDE" w14:textId="77777777" w:rsidR="00CA555C" w:rsidRDefault="00CA555C">
      <w:pPr>
        <w:pStyle w:val="BodyText"/>
        <w:rPr>
          <w:i/>
          <w:sz w:val="18"/>
        </w:rPr>
      </w:pPr>
    </w:p>
    <w:p w14:paraId="42D11189" w14:textId="77777777" w:rsidR="00CA555C" w:rsidRDefault="00000000">
      <w:pPr>
        <w:ind w:left="993"/>
        <w:jc w:val="both"/>
        <w:rPr>
          <w:i/>
          <w:sz w:val="18"/>
        </w:rPr>
      </w:pPr>
      <w:r>
        <w:rPr>
          <w:i/>
          <w:noProof/>
          <w:sz w:val="18"/>
        </w:rPr>
        <mc:AlternateContent>
          <mc:Choice Requires="wps">
            <w:drawing>
              <wp:anchor distT="0" distB="0" distL="0" distR="0" simplePos="0" relativeHeight="487588352" behindDoc="1" locked="0" layoutInCell="1" allowOverlap="1" wp14:anchorId="40B4E1AC" wp14:editId="7642589A">
                <wp:simplePos x="0" y="0"/>
                <wp:positionH relativeFrom="page">
                  <wp:posOffset>1422146</wp:posOffset>
                </wp:positionH>
                <wp:positionV relativeFrom="paragraph">
                  <wp:posOffset>142004</wp:posOffset>
                </wp:positionV>
                <wp:extent cx="471805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050" cy="6350"/>
                        </a:xfrm>
                        <a:custGeom>
                          <a:avLst/>
                          <a:gdLst/>
                          <a:ahLst/>
                          <a:cxnLst/>
                          <a:rect l="l" t="t" r="r" b="b"/>
                          <a:pathLst>
                            <a:path w="4718050" h="6350">
                              <a:moveTo>
                                <a:pt x="4717669" y="0"/>
                              </a:moveTo>
                              <a:lnTo>
                                <a:pt x="0" y="0"/>
                              </a:lnTo>
                              <a:lnTo>
                                <a:pt x="0" y="6095"/>
                              </a:lnTo>
                              <a:lnTo>
                                <a:pt x="4717669" y="6095"/>
                              </a:lnTo>
                              <a:lnTo>
                                <a:pt x="47176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880034" id="Graphic 5" o:spid="_x0000_s1026" style="position:absolute;margin-left:112pt;margin-top:11.2pt;width:371.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718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a/IAIAAL0EAAAOAAAAZHJzL2Uyb0RvYy54bWysVMFu2zAMvQ/YPwi6L3a6NW2NOMXQosOA&#10;oivQDDsrshwbk0WNUmLn70fJVmp0pw3LwabMZ/q9RzLr26HT7KjQtWBKvlzknCkjoWrNvuTftw8f&#10;rjlzXphKaDCq5Cfl+O3m/bt1bwt1AQ3oSiGjIsYVvS15470tsszJRnXCLcAqQ8kasBOejrjPKhQ9&#10;Ve90dpHnq6wHrCyCVM7R0/sxyTexfl0r6b/VtVOe6ZITNx+vGK+7cM02a1HsUdimlRMN8Q8sOtEa&#10;+ui51L3wgh2w/aNU10oEB7VfSOgyqOtWqqiB1CzzN2peGmFV1ELmOHu2yf2/svLp+GKfMVB39hHk&#10;T0eOZL11xTkTDm7CDDV2AUvE2RBdPJ1dVINnkh5+ulpe55dktqTc6iNFoaQo0rvy4PwXBbGOOD46&#10;P/agSpFoUiQHk0KkToYe6thDzxn1EDmjHu7GHlrhw3uBXAhZPyPSTDxCsoOj2kKE+SCB2F6tVjec&#10;JSHE9BWjzRxLmmaolEt3G+uNmFV+cznJTul0H2Hzz/4VOLmZykkNTo0GB93R6bMXpGXutgPdVg+t&#10;1kG+w/3uTiM7irAa8TcxnsHiJIzND2Owg+r0jKynfSm5+3UQqDjTXw0NZFiuFGAKdilAr+8grmB0&#10;Hp3fDj8EWmYpLLmn2XmCNO6iSGNB/ANgxIY3DXw+eKjbMDOR28hoOtCORP3TPoclnJ8j6vVfZ/Mb&#10;AAD//wMAUEsDBBQABgAIAAAAIQBGGDM53wAAAAkBAAAPAAAAZHJzL2Rvd25yZXYueG1sTI9BT8Mw&#10;DIXvSPyHyEjcWEqZBitNpwmxchhC2uDCLWu8tiJxqibtCr8ewwVu9vPT8/fy1eSsGLEPrScF17ME&#10;BFLlTUu1grfXzdUdiBA1GW09oYJPDLAqzs9ynRl/oh2O+1gLDqGQaQVNjF0mZagadDrMfIfEt6Pv&#10;nY689rU0vT5xuLMyTZKFdLol/tDoDh8arD72g1PwWJZP75vtl92+uJ1cPx+xXI6DUpcX0/oeRMQp&#10;/pnhB5/RoWCmgx/IBGEVpOmcu8TfAQQblotbFg4s3MxBFrn836D4BgAA//8DAFBLAQItABQABgAI&#10;AAAAIQC2gziS/gAAAOEBAAATAAAAAAAAAAAAAAAAAAAAAABbQ29udGVudF9UeXBlc10ueG1sUEsB&#10;Ai0AFAAGAAgAAAAhADj9If/WAAAAlAEAAAsAAAAAAAAAAAAAAAAALwEAAF9yZWxzLy5yZWxzUEsB&#10;Ai0AFAAGAAgAAAAhANokFr8gAgAAvQQAAA4AAAAAAAAAAAAAAAAALgIAAGRycy9lMm9Eb2MueG1s&#10;UEsBAi0AFAAGAAgAAAAhAEYYMznfAAAACQEAAA8AAAAAAAAAAAAAAAAAegQAAGRycy9kb3ducmV2&#10;LnhtbFBLBQYAAAAABAAEAPMAAACGBQAAAAA=&#10;" path="m4717669,l,,,6095r4717669,l4717669,xe" fillcolor="black" stroked="f">
                <v:path arrowok="t"/>
                <w10:wrap type="topAndBottom" anchorx="page"/>
              </v:shape>
            </w:pict>
          </mc:Fallback>
        </mc:AlternateContent>
      </w:r>
      <w:r>
        <w:rPr>
          <w:b/>
          <w:i/>
          <w:sz w:val="18"/>
        </w:rPr>
        <w:t>Keywords</w:t>
      </w:r>
      <w:r>
        <w:rPr>
          <w:i/>
          <w:sz w:val="18"/>
        </w:rPr>
        <w:t>:</w:t>
      </w:r>
      <w:r>
        <w:rPr>
          <w:i/>
          <w:spacing w:val="-2"/>
          <w:sz w:val="18"/>
        </w:rPr>
        <w:t xml:space="preserve"> </w:t>
      </w:r>
      <w:r>
        <w:rPr>
          <w:i/>
          <w:sz w:val="18"/>
        </w:rPr>
        <w:t>Splash</w:t>
      </w:r>
      <w:r>
        <w:rPr>
          <w:i/>
          <w:spacing w:val="-2"/>
          <w:sz w:val="18"/>
        </w:rPr>
        <w:t xml:space="preserve"> </w:t>
      </w:r>
      <w:r>
        <w:rPr>
          <w:i/>
          <w:sz w:val="18"/>
        </w:rPr>
        <w:t>zone,</w:t>
      </w:r>
      <w:r>
        <w:rPr>
          <w:i/>
          <w:spacing w:val="-1"/>
          <w:sz w:val="18"/>
        </w:rPr>
        <w:t xml:space="preserve"> </w:t>
      </w:r>
      <w:r>
        <w:rPr>
          <w:i/>
          <w:sz w:val="18"/>
        </w:rPr>
        <w:t>Coating,</w:t>
      </w:r>
      <w:r>
        <w:rPr>
          <w:i/>
          <w:spacing w:val="-3"/>
          <w:sz w:val="18"/>
        </w:rPr>
        <w:t xml:space="preserve"> </w:t>
      </w:r>
      <w:r>
        <w:rPr>
          <w:i/>
          <w:sz w:val="18"/>
        </w:rPr>
        <w:t>Corrosion</w:t>
      </w:r>
      <w:r>
        <w:rPr>
          <w:i/>
          <w:spacing w:val="-1"/>
          <w:sz w:val="18"/>
        </w:rPr>
        <w:t xml:space="preserve"> </w:t>
      </w:r>
      <w:r>
        <w:rPr>
          <w:i/>
          <w:sz w:val="18"/>
        </w:rPr>
        <w:t>rate,</w:t>
      </w:r>
      <w:r>
        <w:rPr>
          <w:i/>
          <w:spacing w:val="-4"/>
          <w:sz w:val="18"/>
        </w:rPr>
        <w:t xml:space="preserve"> </w:t>
      </w:r>
      <w:r>
        <w:rPr>
          <w:i/>
          <w:sz w:val="18"/>
        </w:rPr>
        <w:t>Application</w:t>
      </w:r>
      <w:r>
        <w:rPr>
          <w:i/>
          <w:spacing w:val="-2"/>
          <w:sz w:val="18"/>
        </w:rPr>
        <w:t xml:space="preserve"> method.</w:t>
      </w:r>
    </w:p>
    <w:p w14:paraId="699A7CD9" w14:textId="77777777" w:rsidR="00CA555C" w:rsidRDefault="00CA555C">
      <w:pPr>
        <w:pStyle w:val="BodyText"/>
        <w:spacing w:before="3"/>
        <w:rPr>
          <w:i/>
          <w:sz w:val="10"/>
        </w:rPr>
      </w:pPr>
    </w:p>
    <w:p w14:paraId="66B486FE" w14:textId="77777777" w:rsidR="00CA555C" w:rsidRDefault="00CA555C">
      <w:pPr>
        <w:pStyle w:val="BodyText"/>
        <w:rPr>
          <w:i/>
          <w:sz w:val="10"/>
        </w:rPr>
        <w:sectPr w:rsidR="00CA555C" w:rsidSect="00C15F40">
          <w:headerReference w:type="default" r:id="rId11"/>
          <w:footerReference w:type="default" r:id="rId12"/>
          <w:type w:val="continuous"/>
          <w:pgSz w:w="11910" w:h="16840"/>
          <w:pgMar w:top="880" w:right="1275" w:bottom="280" w:left="1275" w:header="693" w:footer="0" w:gutter="0"/>
          <w:pgNumType w:start="254"/>
          <w:cols w:space="720"/>
        </w:sectPr>
      </w:pPr>
    </w:p>
    <w:p w14:paraId="36ABA946" w14:textId="77777777" w:rsidR="00CA555C" w:rsidRDefault="00000000">
      <w:pPr>
        <w:pStyle w:val="Heading1"/>
      </w:pPr>
      <w:r>
        <w:rPr>
          <w:spacing w:val="-2"/>
        </w:rPr>
        <w:t>Nomenclature</w:t>
      </w:r>
    </w:p>
    <w:p w14:paraId="7289A497" w14:textId="77777777" w:rsidR="00CA555C" w:rsidRDefault="00000000">
      <w:pPr>
        <w:tabs>
          <w:tab w:val="left" w:pos="863"/>
        </w:tabs>
        <w:ind w:left="143"/>
        <w:rPr>
          <w:sz w:val="20"/>
        </w:rPr>
      </w:pPr>
      <w:r>
        <w:rPr>
          <w:b/>
          <w:i/>
          <w:spacing w:val="-5"/>
          <w:sz w:val="20"/>
        </w:rPr>
        <w:t>Cr</w:t>
      </w:r>
      <w:r>
        <w:rPr>
          <w:b/>
          <w:i/>
          <w:sz w:val="20"/>
        </w:rPr>
        <w:tab/>
      </w:r>
      <w:r>
        <w:rPr>
          <w:i/>
          <w:sz w:val="20"/>
        </w:rPr>
        <w:t>Corrosion</w:t>
      </w:r>
      <w:r>
        <w:rPr>
          <w:i/>
          <w:spacing w:val="-6"/>
          <w:sz w:val="20"/>
        </w:rPr>
        <w:t xml:space="preserve"> </w:t>
      </w:r>
      <w:r>
        <w:rPr>
          <w:i/>
          <w:sz w:val="20"/>
        </w:rPr>
        <w:t>rate</w:t>
      </w:r>
      <w:r>
        <w:rPr>
          <w:i/>
          <w:spacing w:val="-6"/>
          <w:sz w:val="20"/>
        </w:rPr>
        <w:t xml:space="preserve"> </w:t>
      </w:r>
      <w:r>
        <w:rPr>
          <w:spacing w:val="-2"/>
          <w:sz w:val="20"/>
        </w:rPr>
        <w:t>(mm/y)</w:t>
      </w:r>
    </w:p>
    <w:p w14:paraId="257C1D9B" w14:textId="77777777" w:rsidR="00CA555C" w:rsidRDefault="00000000">
      <w:pPr>
        <w:tabs>
          <w:tab w:val="left" w:pos="863"/>
        </w:tabs>
        <w:spacing w:before="1" w:line="229" w:lineRule="exact"/>
        <w:ind w:left="143"/>
        <w:rPr>
          <w:i/>
          <w:sz w:val="20"/>
        </w:rPr>
      </w:pPr>
      <w:r>
        <w:rPr>
          <w:b/>
          <w:spacing w:val="-10"/>
          <w:sz w:val="20"/>
        </w:rPr>
        <w:t>K</w:t>
      </w:r>
      <w:r>
        <w:rPr>
          <w:b/>
          <w:sz w:val="20"/>
        </w:rPr>
        <w:tab/>
      </w:r>
      <w:proofErr w:type="spellStart"/>
      <w:r>
        <w:rPr>
          <w:i/>
          <w:spacing w:val="-2"/>
          <w:sz w:val="20"/>
        </w:rPr>
        <w:t>Konstanta</w:t>
      </w:r>
      <w:proofErr w:type="spellEnd"/>
    </w:p>
    <w:p w14:paraId="25889AC0" w14:textId="77777777" w:rsidR="00CA555C" w:rsidRDefault="00000000">
      <w:pPr>
        <w:tabs>
          <w:tab w:val="left" w:pos="863"/>
        </w:tabs>
        <w:spacing w:line="233" w:lineRule="exact"/>
        <w:ind w:left="143"/>
        <w:rPr>
          <w:i/>
          <w:sz w:val="20"/>
        </w:rPr>
      </w:pPr>
      <w:r>
        <w:rPr>
          <w:rFonts w:ascii="Cambria Math" w:eastAsia="Cambria Math"/>
          <w:spacing w:val="-10"/>
          <w:sz w:val="20"/>
        </w:rPr>
        <w:t>𝑾</w:t>
      </w:r>
      <w:r>
        <w:rPr>
          <w:rFonts w:ascii="Cambria Math" w:eastAsia="Cambria Math"/>
          <w:sz w:val="20"/>
        </w:rPr>
        <w:tab/>
      </w:r>
      <w:r>
        <w:rPr>
          <w:i/>
          <w:sz w:val="20"/>
        </w:rPr>
        <w:t>Weight</w:t>
      </w:r>
      <w:r>
        <w:rPr>
          <w:i/>
          <w:spacing w:val="-5"/>
          <w:sz w:val="20"/>
        </w:rPr>
        <w:t xml:space="preserve"> </w:t>
      </w:r>
      <w:r>
        <w:rPr>
          <w:i/>
          <w:sz w:val="20"/>
        </w:rPr>
        <w:t>loss</w:t>
      </w:r>
      <w:r>
        <w:rPr>
          <w:i/>
          <w:spacing w:val="-4"/>
          <w:sz w:val="20"/>
        </w:rPr>
        <w:t xml:space="preserve"> </w:t>
      </w:r>
      <w:r>
        <w:rPr>
          <w:i/>
          <w:spacing w:val="-2"/>
          <w:sz w:val="20"/>
        </w:rPr>
        <w:t>(gram)</w:t>
      </w:r>
    </w:p>
    <w:p w14:paraId="04A5909E" w14:textId="77777777" w:rsidR="00CA555C" w:rsidRDefault="00000000">
      <w:pPr>
        <w:pStyle w:val="BodyText"/>
        <w:tabs>
          <w:tab w:val="left" w:pos="863"/>
        </w:tabs>
        <w:spacing w:before="1"/>
        <w:ind w:left="143"/>
      </w:pPr>
      <w:r>
        <w:rPr>
          <w:rFonts w:ascii="Cambria Math" w:eastAsia="Cambria Math" w:hAnsi="Cambria Math"/>
          <w:spacing w:val="-10"/>
        </w:rPr>
        <w:t>𝑨</w:t>
      </w:r>
      <w:r>
        <w:rPr>
          <w:rFonts w:ascii="Cambria Math" w:eastAsia="Cambria Math" w:hAnsi="Cambria Math"/>
        </w:rPr>
        <w:tab/>
      </w:r>
      <w:r>
        <w:t>Luas</w:t>
      </w:r>
      <w:r>
        <w:rPr>
          <w:spacing w:val="-6"/>
        </w:rPr>
        <w:t xml:space="preserve"> </w:t>
      </w:r>
      <w:r>
        <w:t>area</w:t>
      </w:r>
      <w:r>
        <w:rPr>
          <w:spacing w:val="-5"/>
        </w:rPr>
        <w:t xml:space="preserve"> </w:t>
      </w:r>
      <w:proofErr w:type="spellStart"/>
      <w:r>
        <w:t>spesimen</w:t>
      </w:r>
      <w:proofErr w:type="spellEnd"/>
      <w:r>
        <w:rPr>
          <w:spacing w:val="-4"/>
        </w:rPr>
        <w:t xml:space="preserve"> </w:t>
      </w:r>
      <w:r>
        <w:rPr>
          <w:spacing w:val="-2"/>
        </w:rPr>
        <w:t>(cm²)</w:t>
      </w:r>
    </w:p>
    <w:p w14:paraId="5EA9C135" w14:textId="77777777" w:rsidR="00CA555C" w:rsidRDefault="00000000">
      <w:pPr>
        <w:pStyle w:val="BodyText"/>
        <w:tabs>
          <w:tab w:val="left" w:pos="844"/>
        </w:tabs>
        <w:spacing w:before="1"/>
        <w:ind w:left="143"/>
      </w:pPr>
      <w:r>
        <w:rPr>
          <w:rFonts w:ascii="Cambria Math" w:eastAsia="Cambria Math"/>
          <w:spacing w:val="-10"/>
          <w:sz w:val="24"/>
        </w:rPr>
        <w:t>𝑻</w:t>
      </w:r>
      <w:r>
        <w:rPr>
          <w:rFonts w:ascii="Cambria Math" w:eastAsia="Cambria Math"/>
          <w:sz w:val="24"/>
        </w:rPr>
        <w:tab/>
      </w:r>
      <w:r>
        <w:t>Waktu</w:t>
      </w:r>
      <w:r>
        <w:rPr>
          <w:spacing w:val="-5"/>
        </w:rPr>
        <w:t xml:space="preserve"> </w:t>
      </w:r>
      <w:proofErr w:type="spellStart"/>
      <w:r>
        <w:t>pengujian</w:t>
      </w:r>
      <w:proofErr w:type="spellEnd"/>
      <w:r>
        <w:rPr>
          <w:spacing w:val="-7"/>
        </w:rPr>
        <w:t xml:space="preserve"> </w:t>
      </w:r>
      <w:r>
        <w:rPr>
          <w:spacing w:val="-4"/>
        </w:rPr>
        <w:t>(jam)</w:t>
      </w:r>
    </w:p>
    <w:p w14:paraId="3165F6DB" w14:textId="77777777" w:rsidR="00CA555C" w:rsidRDefault="00000000">
      <w:pPr>
        <w:tabs>
          <w:tab w:val="left" w:pos="863"/>
        </w:tabs>
        <w:ind w:left="143"/>
        <w:rPr>
          <w:i/>
          <w:sz w:val="20"/>
        </w:rPr>
      </w:pPr>
      <w:r>
        <w:rPr>
          <w:b/>
          <w:i/>
          <w:spacing w:val="-10"/>
          <w:sz w:val="20"/>
        </w:rPr>
        <w:t>D</w:t>
      </w:r>
      <w:r>
        <w:rPr>
          <w:b/>
          <w:i/>
          <w:sz w:val="20"/>
        </w:rPr>
        <w:tab/>
      </w:r>
      <w:r>
        <w:rPr>
          <w:i/>
          <w:sz w:val="20"/>
        </w:rPr>
        <w:t>Density</w:t>
      </w:r>
      <w:r>
        <w:rPr>
          <w:i/>
          <w:spacing w:val="-5"/>
          <w:sz w:val="20"/>
        </w:rPr>
        <w:t xml:space="preserve"> </w:t>
      </w:r>
      <w:r>
        <w:rPr>
          <w:i/>
          <w:sz w:val="20"/>
        </w:rPr>
        <w:t>of</w:t>
      </w:r>
      <w:r>
        <w:rPr>
          <w:i/>
          <w:spacing w:val="-5"/>
          <w:sz w:val="20"/>
        </w:rPr>
        <w:t xml:space="preserve"> </w:t>
      </w:r>
      <w:r>
        <w:rPr>
          <w:i/>
          <w:sz w:val="20"/>
        </w:rPr>
        <w:t>Material</w:t>
      </w:r>
      <w:r>
        <w:rPr>
          <w:i/>
          <w:spacing w:val="-5"/>
          <w:sz w:val="20"/>
        </w:rPr>
        <w:t xml:space="preserve"> </w:t>
      </w:r>
      <w:r>
        <w:rPr>
          <w:i/>
          <w:spacing w:val="-2"/>
          <w:sz w:val="20"/>
        </w:rPr>
        <w:t>(gr/cm³)</w:t>
      </w:r>
    </w:p>
    <w:p w14:paraId="2FBBF8EA" w14:textId="77777777" w:rsidR="00CA555C" w:rsidRDefault="00000000">
      <w:pPr>
        <w:pStyle w:val="Heading2"/>
        <w:numPr>
          <w:ilvl w:val="0"/>
          <w:numId w:val="1"/>
        </w:numPr>
        <w:tabs>
          <w:tab w:val="left" w:pos="344"/>
        </w:tabs>
        <w:spacing w:before="207"/>
        <w:ind w:left="344" w:hanging="201"/>
      </w:pPr>
      <w:r>
        <w:rPr>
          <w:spacing w:val="-2"/>
        </w:rPr>
        <w:t>PENDAHULUAN</w:t>
      </w:r>
    </w:p>
    <w:p w14:paraId="5948FC2D" w14:textId="77777777" w:rsidR="00CA555C" w:rsidRDefault="00000000">
      <w:pPr>
        <w:pStyle w:val="BodyText"/>
        <w:ind w:left="143" w:right="38" w:firstLine="719"/>
        <w:jc w:val="both"/>
      </w:pPr>
      <w:r>
        <w:rPr>
          <w:i/>
        </w:rPr>
        <w:t xml:space="preserve">Offshore platform </w:t>
      </w:r>
      <w:proofErr w:type="spellStart"/>
      <w:r>
        <w:t>merupakan</w:t>
      </w:r>
      <w:proofErr w:type="spellEnd"/>
      <w:r>
        <w:t xml:space="preserve"> </w:t>
      </w:r>
      <w:proofErr w:type="spellStart"/>
      <w:r>
        <w:t>fasilitas</w:t>
      </w:r>
      <w:proofErr w:type="spellEnd"/>
      <w:r>
        <w:t xml:space="preserve"> </w:t>
      </w:r>
      <w:proofErr w:type="spellStart"/>
      <w:r>
        <w:t>eksploitasi</w:t>
      </w:r>
      <w:proofErr w:type="spellEnd"/>
      <w:r>
        <w:t xml:space="preserve"> </w:t>
      </w:r>
      <w:proofErr w:type="spellStart"/>
      <w:r>
        <w:t>minyak</w:t>
      </w:r>
      <w:proofErr w:type="spellEnd"/>
      <w:r>
        <w:t xml:space="preserve"> dan gas di </w:t>
      </w:r>
      <w:proofErr w:type="spellStart"/>
      <w:r>
        <w:t>laut</w:t>
      </w:r>
      <w:proofErr w:type="spellEnd"/>
      <w:r>
        <w:t xml:space="preserve"> yang </w:t>
      </w:r>
      <w:proofErr w:type="spellStart"/>
      <w:r>
        <w:t>terdiri</w:t>
      </w:r>
      <w:proofErr w:type="spellEnd"/>
      <w:r>
        <w:t xml:space="preserve"> </w:t>
      </w:r>
      <w:proofErr w:type="spellStart"/>
      <w:r>
        <w:t>dari</w:t>
      </w:r>
      <w:proofErr w:type="spellEnd"/>
      <w:r>
        <w:t xml:space="preserve"> </w:t>
      </w:r>
      <w:proofErr w:type="spellStart"/>
      <w:r>
        <w:t>beberapa</w:t>
      </w:r>
      <w:proofErr w:type="spellEnd"/>
      <w:r>
        <w:t xml:space="preserve"> zona, salah </w:t>
      </w:r>
      <w:proofErr w:type="spellStart"/>
      <w:r>
        <w:t>satunya</w:t>
      </w:r>
      <w:proofErr w:type="spellEnd"/>
      <w:r>
        <w:t xml:space="preserve"> </w:t>
      </w:r>
      <w:proofErr w:type="spellStart"/>
      <w:r>
        <w:t>adalah</w:t>
      </w:r>
      <w:proofErr w:type="spellEnd"/>
      <w:r>
        <w:t xml:space="preserve"> </w:t>
      </w:r>
      <w:r>
        <w:rPr>
          <w:i/>
        </w:rPr>
        <w:t>splash zone</w:t>
      </w:r>
      <w:r>
        <w:rPr>
          <w:b/>
        </w:rPr>
        <w:t xml:space="preserve">, </w:t>
      </w:r>
      <w:proofErr w:type="spellStart"/>
      <w:r>
        <w:t>yaitu</w:t>
      </w:r>
      <w:proofErr w:type="spellEnd"/>
      <w:r>
        <w:rPr>
          <w:spacing w:val="-13"/>
        </w:rPr>
        <w:t xml:space="preserve"> </w:t>
      </w:r>
      <w:r>
        <w:t>area</w:t>
      </w:r>
      <w:r>
        <w:rPr>
          <w:spacing w:val="-12"/>
        </w:rPr>
        <w:t xml:space="preserve"> </w:t>
      </w:r>
      <w:r>
        <w:t>paling</w:t>
      </w:r>
      <w:r>
        <w:rPr>
          <w:spacing w:val="-13"/>
        </w:rPr>
        <w:t xml:space="preserve"> </w:t>
      </w:r>
      <w:proofErr w:type="spellStart"/>
      <w:r>
        <w:t>rentan</w:t>
      </w:r>
      <w:proofErr w:type="spellEnd"/>
      <w:r>
        <w:rPr>
          <w:spacing w:val="-12"/>
        </w:rPr>
        <w:t xml:space="preserve"> </w:t>
      </w:r>
      <w:proofErr w:type="spellStart"/>
      <w:r>
        <w:t>terhadap</w:t>
      </w:r>
      <w:proofErr w:type="spellEnd"/>
      <w:r>
        <w:rPr>
          <w:spacing w:val="-13"/>
        </w:rPr>
        <w:t xml:space="preserve"> </w:t>
      </w:r>
      <w:proofErr w:type="spellStart"/>
      <w:r>
        <w:t>korosi</w:t>
      </w:r>
      <w:proofErr w:type="spellEnd"/>
      <w:r>
        <w:rPr>
          <w:spacing w:val="-12"/>
        </w:rPr>
        <w:t xml:space="preserve"> </w:t>
      </w:r>
      <w:proofErr w:type="spellStart"/>
      <w:r>
        <w:t>karena</w:t>
      </w:r>
      <w:proofErr w:type="spellEnd"/>
      <w:r>
        <w:rPr>
          <w:spacing w:val="-13"/>
        </w:rPr>
        <w:t xml:space="preserve"> </w:t>
      </w:r>
      <w:proofErr w:type="spellStart"/>
      <w:r>
        <w:t>terjadi</w:t>
      </w:r>
      <w:proofErr w:type="spellEnd"/>
      <w:r>
        <w:t xml:space="preserve"> </w:t>
      </w:r>
      <w:proofErr w:type="spellStart"/>
      <w:r>
        <w:t>perendaman</w:t>
      </w:r>
      <w:proofErr w:type="spellEnd"/>
      <w:r>
        <w:rPr>
          <w:spacing w:val="-5"/>
        </w:rPr>
        <w:t xml:space="preserve"> </w:t>
      </w:r>
      <w:r>
        <w:t>dan</w:t>
      </w:r>
      <w:r>
        <w:rPr>
          <w:spacing w:val="-3"/>
        </w:rPr>
        <w:t xml:space="preserve"> </w:t>
      </w:r>
      <w:proofErr w:type="spellStart"/>
      <w:r>
        <w:t>aerasi</w:t>
      </w:r>
      <w:proofErr w:type="spellEnd"/>
      <w:r>
        <w:rPr>
          <w:spacing w:val="-4"/>
        </w:rPr>
        <w:t xml:space="preserve"> </w:t>
      </w:r>
      <w:proofErr w:type="spellStart"/>
      <w:r>
        <w:t>bergantian</w:t>
      </w:r>
      <w:proofErr w:type="spellEnd"/>
      <w:r>
        <w:t>.</w:t>
      </w:r>
      <w:r>
        <w:rPr>
          <w:spacing w:val="-4"/>
        </w:rPr>
        <w:t xml:space="preserve"> </w:t>
      </w:r>
      <w:r>
        <w:t>Korosi</w:t>
      </w:r>
      <w:r>
        <w:rPr>
          <w:spacing w:val="-6"/>
        </w:rPr>
        <w:t xml:space="preserve"> </w:t>
      </w:r>
      <w:r>
        <w:t>pada</w:t>
      </w:r>
      <w:r>
        <w:rPr>
          <w:spacing w:val="-6"/>
        </w:rPr>
        <w:t xml:space="preserve"> </w:t>
      </w:r>
      <w:r>
        <w:t xml:space="preserve">pipa, </w:t>
      </w:r>
      <w:proofErr w:type="spellStart"/>
      <w:r>
        <w:t>khususnya</w:t>
      </w:r>
      <w:proofErr w:type="spellEnd"/>
      <w:r>
        <w:rPr>
          <w:spacing w:val="-5"/>
        </w:rPr>
        <w:t xml:space="preserve"> </w:t>
      </w:r>
      <w:r>
        <w:t>di</w:t>
      </w:r>
      <w:r>
        <w:rPr>
          <w:spacing w:val="-6"/>
        </w:rPr>
        <w:t xml:space="preserve"> </w:t>
      </w:r>
      <w:r>
        <w:t>area</w:t>
      </w:r>
      <w:r>
        <w:rPr>
          <w:spacing w:val="-5"/>
        </w:rPr>
        <w:t xml:space="preserve"> </w:t>
      </w:r>
      <w:proofErr w:type="spellStart"/>
      <w:r>
        <w:t>ini</w:t>
      </w:r>
      <w:proofErr w:type="spellEnd"/>
      <w:r>
        <w:t>,</w:t>
      </w:r>
      <w:r>
        <w:rPr>
          <w:spacing w:val="-5"/>
        </w:rPr>
        <w:t xml:space="preserve"> </w:t>
      </w:r>
      <w:proofErr w:type="spellStart"/>
      <w:r>
        <w:t>dapat</w:t>
      </w:r>
      <w:proofErr w:type="spellEnd"/>
      <w:r>
        <w:rPr>
          <w:spacing w:val="-5"/>
        </w:rPr>
        <w:t xml:space="preserve"> </w:t>
      </w:r>
      <w:proofErr w:type="spellStart"/>
      <w:r>
        <w:t>menyebabkan</w:t>
      </w:r>
      <w:proofErr w:type="spellEnd"/>
      <w:r>
        <w:rPr>
          <w:spacing w:val="-5"/>
        </w:rPr>
        <w:t xml:space="preserve"> </w:t>
      </w:r>
      <w:proofErr w:type="spellStart"/>
      <w:r>
        <w:t>kerusakan</w:t>
      </w:r>
      <w:proofErr w:type="spellEnd"/>
      <w:r>
        <w:t xml:space="preserve"> </w:t>
      </w:r>
      <w:proofErr w:type="spellStart"/>
      <w:r>
        <w:t>serius</w:t>
      </w:r>
      <w:proofErr w:type="spellEnd"/>
      <w:r>
        <w:t>,</w:t>
      </w:r>
      <w:r>
        <w:rPr>
          <w:spacing w:val="-13"/>
        </w:rPr>
        <w:t xml:space="preserve"> </w:t>
      </w:r>
      <w:proofErr w:type="spellStart"/>
      <w:r>
        <w:t>penurunan</w:t>
      </w:r>
      <w:proofErr w:type="spellEnd"/>
      <w:r>
        <w:rPr>
          <w:spacing w:val="-12"/>
        </w:rPr>
        <w:t xml:space="preserve"> </w:t>
      </w:r>
      <w:proofErr w:type="spellStart"/>
      <w:r>
        <w:t>kekuatan</w:t>
      </w:r>
      <w:proofErr w:type="spellEnd"/>
      <w:r>
        <w:rPr>
          <w:spacing w:val="-13"/>
        </w:rPr>
        <w:t xml:space="preserve"> </w:t>
      </w:r>
      <w:r>
        <w:t>material,</w:t>
      </w:r>
      <w:r>
        <w:rPr>
          <w:spacing w:val="-12"/>
        </w:rPr>
        <w:t xml:space="preserve"> </w:t>
      </w:r>
      <w:r>
        <w:t>dan</w:t>
      </w:r>
      <w:r>
        <w:rPr>
          <w:spacing w:val="-13"/>
        </w:rPr>
        <w:t xml:space="preserve"> </w:t>
      </w:r>
      <w:proofErr w:type="spellStart"/>
      <w:r>
        <w:t>peningkatan</w:t>
      </w:r>
      <w:proofErr w:type="spellEnd"/>
      <w:r>
        <w:t xml:space="preserve"> </w:t>
      </w:r>
      <w:proofErr w:type="spellStart"/>
      <w:r>
        <w:t>biaya</w:t>
      </w:r>
      <w:proofErr w:type="spellEnd"/>
      <w:r>
        <w:t xml:space="preserve"> </w:t>
      </w:r>
      <w:proofErr w:type="spellStart"/>
      <w:r>
        <w:t>perawatan</w:t>
      </w:r>
      <w:proofErr w:type="spellEnd"/>
      <w:r>
        <w:t xml:space="preserve"> [4].</w:t>
      </w:r>
    </w:p>
    <w:p w14:paraId="5FFF3C03" w14:textId="77777777" w:rsidR="00CA555C" w:rsidRDefault="00000000">
      <w:pPr>
        <w:pStyle w:val="BodyText"/>
        <w:spacing w:before="1"/>
        <w:ind w:left="143" w:right="38" w:firstLine="719"/>
        <w:jc w:val="both"/>
      </w:pPr>
      <w:r>
        <w:t>Salah</w:t>
      </w:r>
      <w:r>
        <w:rPr>
          <w:spacing w:val="-13"/>
        </w:rPr>
        <w:t xml:space="preserve"> </w:t>
      </w:r>
      <w:proofErr w:type="spellStart"/>
      <w:r>
        <w:t>satu</w:t>
      </w:r>
      <w:proofErr w:type="spellEnd"/>
      <w:r>
        <w:rPr>
          <w:spacing w:val="-12"/>
        </w:rPr>
        <w:t xml:space="preserve"> </w:t>
      </w:r>
      <w:proofErr w:type="spellStart"/>
      <w:r>
        <w:t>metode</w:t>
      </w:r>
      <w:proofErr w:type="spellEnd"/>
      <w:r>
        <w:rPr>
          <w:spacing w:val="-13"/>
        </w:rPr>
        <w:t xml:space="preserve"> </w:t>
      </w:r>
      <w:proofErr w:type="spellStart"/>
      <w:r>
        <w:t>pencegahan</w:t>
      </w:r>
      <w:proofErr w:type="spellEnd"/>
      <w:r>
        <w:rPr>
          <w:spacing w:val="-12"/>
        </w:rPr>
        <w:t xml:space="preserve"> </w:t>
      </w:r>
      <w:proofErr w:type="spellStart"/>
      <w:r>
        <w:t>korosi</w:t>
      </w:r>
      <w:proofErr w:type="spellEnd"/>
      <w:r>
        <w:rPr>
          <w:spacing w:val="-13"/>
        </w:rPr>
        <w:t xml:space="preserve"> </w:t>
      </w:r>
      <w:proofErr w:type="spellStart"/>
      <w:r>
        <w:t>adalah</w:t>
      </w:r>
      <w:proofErr w:type="spellEnd"/>
      <w:r>
        <w:t xml:space="preserve"> </w:t>
      </w:r>
      <w:proofErr w:type="spellStart"/>
      <w:r>
        <w:t>dengan</w:t>
      </w:r>
      <w:proofErr w:type="spellEnd"/>
      <w:r>
        <w:t xml:space="preserve"> </w:t>
      </w:r>
      <w:r>
        <w:rPr>
          <w:i/>
        </w:rPr>
        <w:t xml:space="preserve">coating </w:t>
      </w:r>
      <w:r>
        <w:t>(</w:t>
      </w:r>
      <w:proofErr w:type="spellStart"/>
      <w:r>
        <w:t>pelapisan</w:t>
      </w:r>
      <w:proofErr w:type="spellEnd"/>
      <w:r>
        <w:t>)</w:t>
      </w:r>
      <w:r>
        <w:rPr>
          <w:b/>
        </w:rPr>
        <w:t xml:space="preserve">. </w:t>
      </w:r>
      <w:proofErr w:type="spellStart"/>
      <w:r>
        <w:t>Efektivitas</w:t>
      </w:r>
      <w:proofErr w:type="spellEnd"/>
      <w:r>
        <w:t xml:space="preserve"> </w:t>
      </w:r>
      <w:r>
        <w:rPr>
          <w:i/>
        </w:rPr>
        <w:t xml:space="preserve">coating </w:t>
      </w:r>
      <w:proofErr w:type="spellStart"/>
      <w:r>
        <w:t>dipengaruhi</w:t>
      </w:r>
      <w:proofErr w:type="spellEnd"/>
      <w:r>
        <w:t xml:space="preserve"> oleh </w:t>
      </w:r>
      <w:proofErr w:type="spellStart"/>
      <w:r>
        <w:t>jenis</w:t>
      </w:r>
      <w:proofErr w:type="spellEnd"/>
      <w:r>
        <w:t xml:space="preserve"> </w:t>
      </w:r>
      <w:r>
        <w:rPr>
          <w:i/>
        </w:rPr>
        <w:t>coating</w:t>
      </w:r>
      <w:r>
        <w:t xml:space="preserve">, </w:t>
      </w:r>
      <w:proofErr w:type="spellStart"/>
      <w:r>
        <w:t>ketebalan</w:t>
      </w:r>
      <w:proofErr w:type="spellEnd"/>
      <w:r>
        <w:t xml:space="preserve"> </w:t>
      </w:r>
      <w:r>
        <w:rPr>
          <w:i/>
        </w:rPr>
        <w:t>coating</w:t>
      </w:r>
      <w:r>
        <w:t xml:space="preserve">, dan </w:t>
      </w:r>
      <w:proofErr w:type="spellStart"/>
      <w:r>
        <w:t>metode</w:t>
      </w:r>
      <w:proofErr w:type="spellEnd"/>
      <w:r>
        <w:t xml:space="preserve"> </w:t>
      </w:r>
      <w:proofErr w:type="spellStart"/>
      <w:r>
        <w:t>pengaplikasiannya</w:t>
      </w:r>
      <w:proofErr w:type="spellEnd"/>
      <w:r>
        <w:t xml:space="preserve"> [3]. </w:t>
      </w:r>
      <w:proofErr w:type="spellStart"/>
      <w:r>
        <w:t>Penelitian</w:t>
      </w:r>
      <w:proofErr w:type="spellEnd"/>
      <w:r>
        <w:t xml:space="preserve"> </w:t>
      </w:r>
      <w:proofErr w:type="spellStart"/>
      <w:r>
        <w:t>ini</w:t>
      </w:r>
      <w:proofErr w:type="spellEnd"/>
      <w:r>
        <w:t xml:space="preserve"> </w:t>
      </w:r>
      <w:proofErr w:type="spellStart"/>
      <w:r>
        <w:t>b</w:t>
      </w:r>
      <w:r>
        <w:rPr>
          <w:spacing w:val="-1"/>
        </w:rPr>
        <w:t>e</w:t>
      </w:r>
      <w:r>
        <w:t>r</w:t>
      </w:r>
      <w:r>
        <w:rPr>
          <w:spacing w:val="-1"/>
        </w:rPr>
        <w:t>tujua</w:t>
      </w:r>
      <w:r>
        <w:rPr>
          <w:spacing w:val="1"/>
        </w:rPr>
        <w:t>n</w:t>
      </w:r>
      <w:proofErr w:type="spellEnd"/>
      <w:r>
        <w:rPr>
          <w:color w:val="FFFFFF"/>
          <w:spacing w:val="-1"/>
          <w:w w:val="97"/>
          <w:sz w:val="2"/>
        </w:rPr>
        <w:t>.</w:t>
      </w:r>
      <w:r>
        <w:rPr>
          <w:color w:val="FFFFFF"/>
          <w:spacing w:val="40"/>
          <w:sz w:val="2"/>
        </w:rPr>
        <w:t xml:space="preserve"> </w:t>
      </w:r>
      <w:proofErr w:type="spellStart"/>
      <w:r>
        <w:t>untuk</w:t>
      </w:r>
      <w:proofErr w:type="spellEnd"/>
      <w:r>
        <w:t xml:space="preserve"> </w:t>
      </w:r>
      <w:proofErr w:type="spellStart"/>
      <w:r>
        <w:t>mengetahui</w:t>
      </w:r>
      <w:proofErr w:type="spellEnd"/>
      <w:r>
        <w:t xml:space="preserve"> </w:t>
      </w:r>
      <w:proofErr w:type="spellStart"/>
      <w:r>
        <w:t>pengaruh</w:t>
      </w:r>
      <w:proofErr w:type="spellEnd"/>
      <w:r>
        <w:t xml:space="preserve"> </w:t>
      </w:r>
      <w:proofErr w:type="spellStart"/>
      <w:r>
        <w:t>jenis</w:t>
      </w:r>
      <w:proofErr w:type="spellEnd"/>
      <w:r>
        <w:t xml:space="preserve"> </w:t>
      </w:r>
      <w:r>
        <w:rPr>
          <w:i/>
        </w:rPr>
        <w:t xml:space="preserve">coating </w:t>
      </w:r>
      <w:r>
        <w:t xml:space="preserve">dan </w:t>
      </w:r>
      <w:proofErr w:type="spellStart"/>
      <w:r>
        <w:t>metode</w:t>
      </w:r>
      <w:proofErr w:type="spellEnd"/>
      <w:r>
        <w:t xml:space="preserve"> </w:t>
      </w:r>
      <w:proofErr w:type="spellStart"/>
      <w:r>
        <w:t>pengaplikasian</w:t>
      </w:r>
      <w:proofErr w:type="spellEnd"/>
      <w:r>
        <w:t xml:space="preserve"> </w:t>
      </w:r>
      <w:proofErr w:type="spellStart"/>
      <w:r>
        <w:t>tersebut</w:t>
      </w:r>
      <w:proofErr w:type="spellEnd"/>
      <w:r>
        <w:t xml:space="preserve"> </w:t>
      </w:r>
      <w:proofErr w:type="spellStart"/>
      <w:r>
        <w:rPr>
          <w:spacing w:val="-1"/>
        </w:rPr>
        <w:t>ter</w:t>
      </w:r>
      <w:r>
        <w:t>h</w:t>
      </w:r>
      <w:r>
        <w:rPr>
          <w:spacing w:val="-1"/>
        </w:rPr>
        <w:t>a</w:t>
      </w:r>
      <w:r>
        <w:t>d</w:t>
      </w:r>
      <w:r>
        <w:rPr>
          <w:spacing w:val="-3"/>
        </w:rPr>
        <w:t>a</w:t>
      </w:r>
      <w:r>
        <w:rPr>
          <w:spacing w:val="1"/>
        </w:rPr>
        <w:t>p</w:t>
      </w:r>
      <w:proofErr w:type="spellEnd"/>
      <w:r>
        <w:rPr>
          <w:spacing w:val="-1"/>
          <w:w w:val="97"/>
          <w:sz w:val="2"/>
        </w:rPr>
        <w:t>.</w:t>
      </w:r>
      <w:r>
        <w:rPr>
          <w:spacing w:val="40"/>
          <w:sz w:val="2"/>
        </w:rPr>
        <w:t xml:space="preserve"> </w:t>
      </w:r>
      <w:proofErr w:type="spellStart"/>
      <w:r>
        <w:t>laju</w:t>
      </w:r>
      <w:proofErr w:type="spellEnd"/>
      <w:r>
        <w:t xml:space="preserve"> </w:t>
      </w:r>
      <w:proofErr w:type="spellStart"/>
      <w:r>
        <w:t>korosi</w:t>
      </w:r>
      <w:proofErr w:type="spellEnd"/>
      <w:r>
        <w:t xml:space="preserve"> pada pipa CS A106 Gr B di </w:t>
      </w:r>
      <w:r>
        <w:rPr>
          <w:i/>
        </w:rPr>
        <w:t>splash zone</w:t>
      </w:r>
      <w:r>
        <w:t>.</w:t>
      </w:r>
    </w:p>
    <w:p w14:paraId="5DAE2DFB" w14:textId="77777777" w:rsidR="00CA555C" w:rsidRDefault="00000000">
      <w:pPr>
        <w:pStyle w:val="BodyText"/>
        <w:ind w:left="143" w:right="38" w:firstLine="424"/>
        <w:jc w:val="both"/>
      </w:pPr>
      <w:proofErr w:type="spellStart"/>
      <w:r>
        <w:t>Pengujian</w:t>
      </w:r>
      <w:proofErr w:type="spellEnd"/>
      <w:r>
        <w:t xml:space="preserve"> </w:t>
      </w:r>
      <w:proofErr w:type="spellStart"/>
      <w:r>
        <w:t>dilakukan</w:t>
      </w:r>
      <w:proofErr w:type="spellEnd"/>
      <w:r>
        <w:t xml:space="preserve"> </w:t>
      </w:r>
      <w:proofErr w:type="spellStart"/>
      <w:r>
        <w:t>menggunakan</w:t>
      </w:r>
      <w:proofErr w:type="spellEnd"/>
      <w:r>
        <w:t xml:space="preserve"> </w:t>
      </w:r>
      <w:proofErr w:type="spellStart"/>
      <w:r>
        <w:t>metode</w:t>
      </w:r>
      <w:proofErr w:type="spellEnd"/>
      <w:r>
        <w:t xml:space="preserve"> </w:t>
      </w:r>
      <w:r>
        <w:rPr>
          <w:i/>
        </w:rPr>
        <w:t>salt spray</w:t>
      </w:r>
      <w:r>
        <w:rPr>
          <w:i/>
          <w:spacing w:val="-2"/>
        </w:rPr>
        <w:t xml:space="preserve"> </w:t>
      </w:r>
      <w:r>
        <w:rPr>
          <w:i/>
        </w:rPr>
        <w:t>test</w:t>
      </w:r>
      <w:r>
        <w:rPr>
          <w:i/>
          <w:spacing w:val="-3"/>
        </w:rPr>
        <w:t xml:space="preserve"> </w:t>
      </w:r>
      <w:proofErr w:type="spellStart"/>
      <w:r>
        <w:t>standar</w:t>
      </w:r>
      <w:proofErr w:type="spellEnd"/>
      <w:r>
        <w:rPr>
          <w:spacing w:val="-1"/>
        </w:rPr>
        <w:t xml:space="preserve"> </w:t>
      </w:r>
      <w:r>
        <w:t>ASTM</w:t>
      </w:r>
      <w:r>
        <w:rPr>
          <w:spacing w:val="-2"/>
        </w:rPr>
        <w:t xml:space="preserve"> </w:t>
      </w:r>
      <w:r>
        <w:t>B117-</w:t>
      </w:r>
      <w:r>
        <w:rPr>
          <w:spacing w:val="-2"/>
        </w:rPr>
        <w:t xml:space="preserve"> </w:t>
      </w:r>
      <w:r>
        <w:t>72</w:t>
      </w:r>
      <w:r>
        <w:rPr>
          <w:spacing w:val="-4"/>
        </w:rPr>
        <w:t xml:space="preserve"> </w:t>
      </w:r>
      <w:proofErr w:type="spellStart"/>
      <w:r>
        <w:t>dengan</w:t>
      </w:r>
      <w:proofErr w:type="spellEnd"/>
      <w:r>
        <w:rPr>
          <w:spacing w:val="-2"/>
        </w:rPr>
        <w:t xml:space="preserve"> </w:t>
      </w:r>
      <w:r>
        <w:t>media</w:t>
      </w:r>
      <w:r>
        <w:rPr>
          <w:spacing w:val="-3"/>
        </w:rPr>
        <w:t xml:space="preserve"> </w:t>
      </w:r>
      <w:r>
        <w:t xml:space="preserve">air </w:t>
      </w:r>
      <w:proofErr w:type="spellStart"/>
      <w:r>
        <w:t>laut</w:t>
      </w:r>
      <w:proofErr w:type="spellEnd"/>
      <w:r>
        <w:rPr>
          <w:spacing w:val="-6"/>
        </w:rPr>
        <w:t xml:space="preserve"> </w:t>
      </w:r>
      <w:proofErr w:type="spellStart"/>
      <w:r>
        <w:t>lapangan</w:t>
      </w:r>
      <w:proofErr w:type="spellEnd"/>
      <w:r>
        <w:t>,</w:t>
      </w:r>
      <w:r>
        <w:rPr>
          <w:spacing w:val="-5"/>
        </w:rPr>
        <w:t xml:space="preserve"> </w:t>
      </w:r>
      <w:proofErr w:type="spellStart"/>
      <w:r>
        <w:t>sehingga</w:t>
      </w:r>
      <w:proofErr w:type="spellEnd"/>
      <w:r>
        <w:rPr>
          <w:spacing w:val="-5"/>
        </w:rPr>
        <w:t xml:space="preserve"> </w:t>
      </w:r>
      <w:proofErr w:type="spellStart"/>
      <w:r>
        <w:t>kondisi</w:t>
      </w:r>
      <w:proofErr w:type="spellEnd"/>
      <w:r>
        <w:rPr>
          <w:spacing w:val="-6"/>
        </w:rPr>
        <w:t xml:space="preserve"> </w:t>
      </w:r>
      <w:r>
        <w:t>yang</w:t>
      </w:r>
      <w:r>
        <w:rPr>
          <w:spacing w:val="-5"/>
        </w:rPr>
        <w:t xml:space="preserve"> </w:t>
      </w:r>
      <w:proofErr w:type="spellStart"/>
      <w:r>
        <w:t>diperoleh</w:t>
      </w:r>
      <w:proofErr w:type="spellEnd"/>
      <w:r>
        <w:rPr>
          <w:spacing w:val="-5"/>
        </w:rPr>
        <w:t xml:space="preserve"> </w:t>
      </w:r>
      <w:proofErr w:type="spellStart"/>
      <w:r>
        <w:t>dapat</w:t>
      </w:r>
      <w:proofErr w:type="spellEnd"/>
      <w:r>
        <w:t xml:space="preserve"> </w:t>
      </w:r>
      <w:proofErr w:type="spellStart"/>
      <w:r>
        <w:t>merepresentasikan</w:t>
      </w:r>
      <w:proofErr w:type="spellEnd"/>
      <w:r>
        <w:t xml:space="preserve"> </w:t>
      </w:r>
      <w:proofErr w:type="spellStart"/>
      <w:r>
        <w:t>lingkungan</w:t>
      </w:r>
      <w:proofErr w:type="spellEnd"/>
      <w:r>
        <w:t xml:space="preserve"> </w:t>
      </w:r>
      <w:proofErr w:type="spellStart"/>
      <w:r>
        <w:t>nyata</w:t>
      </w:r>
      <w:proofErr w:type="spellEnd"/>
      <w:r>
        <w:t xml:space="preserve"> di offshore. </w:t>
      </w:r>
      <w:proofErr w:type="spellStart"/>
      <w:r>
        <w:t>Penilaian</w:t>
      </w:r>
      <w:proofErr w:type="spellEnd"/>
      <w:r>
        <w:t xml:space="preserve"> </w:t>
      </w:r>
      <w:proofErr w:type="spellStart"/>
      <w:r>
        <w:t>korosi</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metode</w:t>
      </w:r>
      <w:proofErr w:type="spellEnd"/>
      <w:r>
        <w:t xml:space="preserve"> </w:t>
      </w:r>
      <w:r>
        <w:rPr>
          <w:i/>
        </w:rPr>
        <w:t>weight loss</w:t>
      </w:r>
      <w:r>
        <w:rPr>
          <w:b/>
          <w:i/>
        </w:rPr>
        <w:t xml:space="preserve">, </w:t>
      </w:r>
      <w:proofErr w:type="spellStart"/>
      <w:r>
        <w:t>yaitu</w:t>
      </w:r>
      <w:proofErr w:type="spellEnd"/>
      <w:r>
        <w:t xml:space="preserve"> </w:t>
      </w:r>
      <w:proofErr w:type="spellStart"/>
      <w:r>
        <w:t>membandingkan</w:t>
      </w:r>
      <w:proofErr w:type="spellEnd"/>
      <w:r>
        <w:t xml:space="preserve"> </w:t>
      </w:r>
      <w:proofErr w:type="spellStart"/>
      <w:r>
        <w:t>perbedaan</w:t>
      </w:r>
      <w:proofErr w:type="spellEnd"/>
      <w:r>
        <w:t xml:space="preserve"> </w:t>
      </w:r>
      <w:proofErr w:type="spellStart"/>
      <w:r>
        <w:t>massa</w:t>
      </w:r>
      <w:proofErr w:type="spellEnd"/>
      <w:r>
        <w:t xml:space="preserve"> </w:t>
      </w:r>
      <w:proofErr w:type="spellStart"/>
      <w:r>
        <w:t>spesimen</w:t>
      </w:r>
      <w:proofErr w:type="spellEnd"/>
      <w:r>
        <w:t xml:space="preserve"> </w:t>
      </w:r>
      <w:proofErr w:type="spellStart"/>
      <w:r>
        <w:t>sebelum</w:t>
      </w:r>
      <w:proofErr w:type="spellEnd"/>
      <w:r>
        <w:t xml:space="preserve"> dan </w:t>
      </w:r>
      <w:proofErr w:type="spellStart"/>
      <w:r>
        <w:t>sesudah</w:t>
      </w:r>
      <w:proofErr w:type="spellEnd"/>
      <w:r>
        <w:t xml:space="preserve"> </w:t>
      </w:r>
      <w:proofErr w:type="spellStart"/>
      <w:r>
        <w:t>pengujian</w:t>
      </w:r>
      <w:proofErr w:type="spellEnd"/>
      <w:r>
        <w:t xml:space="preserve">. Hasil </w:t>
      </w:r>
      <w:proofErr w:type="spellStart"/>
      <w:r>
        <w:t>penelitian</w:t>
      </w:r>
      <w:proofErr w:type="spellEnd"/>
      <w:r>
        <w:rPr>
          <w:spacing w:val="-1"/>
        </w:rPr>
        <w:t xml:space="preserve"> </w:t>
      </w:r>
      <w:proofErr w:type="spellStart"/>
      <w:r>
        <w:t>ini</w:t>
      </w:r>
      <w:proofErr w:type="spellEnd"/>
      <w:r>
        <w:rPr>
          <w:spacing w:val="-2"/>
        </w:rPr>
        <w:t xml:space="preserve"> </w:t>
      </w:r>
      <w:proofErr w:type="spellStart"/>
      <w:r>
        <w:t>diharapkan</w:t>
      </w:r>
      <w:proofErr w:type="spellEnd"/>
      <w:r>
        <w:t xml:space="preserve"> </w:t>
      </w:r>
      <w:proofErr w:type="spellStart"/>
      <w:r>
        <w:t>dapat</w:t>
      </w:r>
      <w:proofErr w:type="spellEnd"/>
      <w:r>
        <w:rPr>
          <w:spacing w:val="-2"/>
        </w:rPr>
        <w:t xml:space="preserve"> </w:t>
      </w:r>
      <w:proofErr w:type="spellStart"/>
      <w:r>
        <w:t>menjadi</w:t>
      </w:r>
      <w:proofErr w:type="spellEnd"/>
      <w:r>
        <w:rPr>
          <w:spacing w:val="-2"/>
        </w:rPr>
        <w:t xml:space="preserve"> </w:t>
      </w:r>
      <w:proofErr w:type="spellStart"/>
      <w:r>
        <w:t>acuan</w:t>
      </w:r>
      <w:proofErr w:type="spellEnd"/>
      <w:r>
        <w:t xml:space="preserve"> </w:t>
      </w:r>
      <w:proofErr w:type="spellStart"/>
      <w:r>
        <w:t>dalam</w:t>
      </w:r>
      <w:proofErr w:type="spellEnd"/>
      <w:r>
        <w:t xml:space="preserve"> </w:t>
      </w:r>
      <w:proofErr w:type="spellStart"/>
      <w:r>
        <w:t>menentukan</w:t>
      </w:r>
      <w:proofErr w:type="spellEnd"/>
      <w:r>
        <w:t xml:space="preserve"> </w:t>
      </w:r>
      <w:proofErr w:type="spellStart"/>
      <w:r>
        <w:t>jenis</w:t>
      </w:r>
      <w:proofErr w:type="spellEnd"/>
      <w:r>
        <w:t xml:space="preserve"> </w:t>
      </w:r>
      <w:r>
        <w:rPr>
          <w:i/>
        </w:rPr>
        <w:t xml:space="preserve">coating </w:t>
      </w:r>
      <w:r>
        <w:t xml:space="preserve">dan </w:t>
      </w:r>
      <w:proofErr w:type="spellStart"/>
      <w:r>
        <w:t>metode</w:t>
      </w:r>
      <w:proofErr w:type="spellEnd"/>
      <w:r>
        <w:t xml:space="preserve"> </w:t>
      </w:r>
      <w:proofErr w:type="spellStart"/>
      <w:proofErr w:type="gramStart"/>
      <w:r>
        <w:t>pengaplikasiannya</w:t>
      </w:r>
      <w:proofErr w:type="spellEnd"/>
      <w:r>
        <w:rPr>
          <w:spacing w:val="61"/>
        </w:rPr>
        <w:t xml:space="preserve">  </w:t>
      </w:r>
      <w:r>
        <w:t>yang</w:t>
      </w:r>
      <w:proofErr w:type="gramEnd"/>
      <w:r>
        <w:rPr>
          <w:spacing w:val="63"/>
        </w:rPr>
        <w:t xml:space="preserve">  </w:t>
      </w:r>
      <w:proofErr w:type="gramStart"/>
      <w:r>
        <w:t>paling</w:t>
      </w:r>
      <w:r>
        <w:rPr>
          <w:spacing w:val="63"/>
        </w:rPr>
        <w:t xml:space="preserve">  </w:t>
      </w:r>
      <w:proofErr w:type="spellStart"/>
      <w:r>
        <w:t>efektif</w:t>
      </w:r>
      <w:proofErr w:type="spellEnd"/>
      <w:r>
        <w:t>,</w:t>
      </w:r>
      <w:r>
        <w:rPr>
          <w:spacing w:val="63"/>
        </w:rPr>
        <w:t xml:space="preserve">  </w:t>
      </w:r>
      <w:proofErr w:type="spellStart"/>
      <w:r>
        <w:rPr>
          <w:spacing w:val="-2"/>
        </w:rPr>
        <w:t>serta</w:t>
      </w:r>
      <w:proofErr w:type="spellEnd"/>
      <w:proofErr w:type="gramEnd"/>
    </w:p>
    <w:p w14:paraId="7E26EFCA" w14:textId="77777777" w:rsidR="00CA555C" w:rsidRDefault="00000000">
      <w:pPr>
        <w:pStyle w:val="BodyText"/>
        <w:spacing w:before="91"/>
        <w:ind w:left="143" w:right="141"/>
        <w:jc w:val="both"/>
      </w:pPr>
      <w:r>
        <w:br w:type="column"/>
      </w:r>
      <w:proofErr w:type="spellStart"/>
      <w:r>
        <w:t>memberikan</w:t>
      </w:r>
      <w:proofErr w:type="spellEnd"/>
      <w:r>
        <w:t xml:space="preserve"> </w:t>
      </w:r>
      <w:proofErr w:type="spellStart"/>
      <w:r>
        <w:t>referensi</w:t>
      </w:r>
      <w:proofErr w:type="spellEnd"/>
      <w:r>
        <w:t xml:space="preserve"> </w:t>
      </w:r>
      <w:proofErr w:type="spellStart"/>
      <w:r>
        <w:t>praktis</w:t>
      </w:r>
      <w:proofErr w:type="spellEnd"/>
      <w:r>
        <w:t xml:space="preserve"> </w:t>
      </w:r>
      <w:proofErr w:type="spellStart"/>
      <w:r>
        <w:t>bagi</w:t>
      </w:r>
      <w:proofErr w:type="spellEnd"/>
      <w:r>
        <w:t xml:space="preserve"> </w:t>
      </w:r>
      <w:proofErr w:type="spellStart"/>
      <w:r>
        <w:t>industri</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memperpanjang</w:t>
      </w:r>
      <w:proofErr w:type="spellEnd"/>
      <w:r>
        <w:t xml:space="preserve"> </w:t>
      </w:r>
      <w:proofErr w:type="spellStart"/>
      <w:r>
        <w:t>umur</w:t>
      </w:r>
      <w:proofErr w:type="spellEnd"/>
      <w:r>
        <w:t xml:space="preserve"> </w:t>
      </w:r>
      <w:proofErr w:type="spellStart"/>
      <w:r>
        <w:t>pakai</w:t>
      </w:r>
      <w:proofErr w:type="spellEnd"/>
      <w:r>
        <w:t xml:space="preserve"> pipa dan </w:t>
      </w:r>
      <w:proofErr w:type="spellStart"/>
      <w:r>
        <w:t>mengurangi</w:t>
      </w:r>
      <w:proofErr w:type="spellEnd"/>
      <w:r>
        <w:rPr>
          <w:spacing w:val="-8"/>
        </w:rPr>
        <w:t xml:space="preserve"> </w:t>
      </w:r>
      <w:proofErr w:type="spellStart"/>
      <w:r>
        <w:t>biaya</w:t>
      </w:r>
      <w:proofErr w:type="spellEnd"/>
      <w:r>
        <w:rPr>
          <w:spacing w:val="-7"/>
        </w:rPr>
        <w:t xml:space="preserve"> </w:t>
      </w:r>
      <w:proofErr w:type="spellStart"/>
      <w:r>
        <w:t>perawatan</w:t>
      </w:r>
      <w:proofErr w:type="spellEnd"/>
      <w:r>
        <w:rPr>
          <w:spacing w:val="-6"/>
        </w:rPr>
        <w:t xml:space="preserve"> </w:t>
      </w:r>
      <w:r>
        <w:t>di</w:t>
      </w:r>
      <w:r>
        <w:rPr>
          <w:spacing w:val="-6"/>
        </w:rPr>
        <w:t xml:space="preserve"> </w:t>
      </w:r>
      <w:proofErr w:type="spellStart"/>
      <w:r>
        <w:t>lingkungan</w:t>
      </w:r>
      <w:proofErr w:type="spellEnd"/>
      <w:r>
        <w:rPr>
          <w:spacing w:val="-5"/>
        </w:rPr>
        <w:t xml:space="preserve"> </w:t>
      </w:r>
      <w:proofErr w:type="spellStart"/>
      <w:r>
        <w:t>laut</w:t>
      </w:r>
      <w:proofErr w:type="spellEnd"/>
      <w:r>
        <w:rPr>
          <w:spacing w:val="-8"/>
        </w:rPr>
        <w:t xml:space="preserve"> </w:t>
      </w:r>
      <w:r>
        <w:t xml:space="preserve">yang </w:t>
      </w:r>
      <w:proofErr w:type="spellStart"/>
      <w:r>
        <w:rPr>
          <w:spacing w:val="-2"/>
        </w:rPr>
        <w:t>agresif</w:t>
      </w:r>
      <w:proofErr w:type="spellEnd"/>
      <w:r>
        <w:rPr>
          <w:spacing w:val="-2"/>
        </w:rPr>
        <w:t>.</w:t>
      </w:r>
    </w:p>
    <w:p w14:paraId="36CA1105" w14:textId="77777777" w:rsidR="00CA555C" w:rsidRDefault="00CA555C">
      <w:pPr>
        <w:pStyle w:val="BodyText"/>
        <w:spacing w:before="2"/>
      </w:pPr>
    </w:p>
    <w:p w14:paraId="00FBB161" w14:textId="77777777" w:rsidR="00CA555C" w:rsidRDefault="00000000">
      <w:pPr>
        <w:pStyle w:val="Heading2"/>
        <w:numPr>
          <w:ilvl w:val="0"/>
          <w:numId w:val="1"/>
        </w:numPr>
        <w:tabs>
          <w:tab w:val="left" w:pos="344"/>
        </w:tabs>
        <w:spacing w:line="229" w:lineRule="exact"/>
        <w:ind w:left="344" w:hanging="201"/>
        <w:jc w:val="both"/>
      </w:pPr>
      <w:proofErr w:type="gramStart"/>
      <w:r>
        <w:rPr>
          <w:spacing w:val="-2"/>
        </w:rPr>
        <w:t>METODOLOGI</w:t>
      </w:r>
      <w:r>
        <w:rPr>
          <w:spacing w:val="4"/>
        </w:rPr>
        <w:t xml:space="preserve"> </w:t>
      </w:r>
      <w:r>
        <w:rPr>
          <w:spacing w:val="-10"/>
        </w:rPr>
        <w:t>.</w:t>
      </w:r>
      <w:proofErr w:type="gramEnd"/>
    </w:p>
    <w:p w14:paraId="52D0916E" w14:textId="77777777" w:rsidR="00CA555C" w:rsidRDefault="00000000">
      <w:pPr>
        <w:pStyle w:val="Heading3"/>
        <w:numPr>
          <w:ilvl w:val="1"/>
          <w:numId w:val="1"/>
        </w:numPr>
        <w:tabs>
          <w:tab w:val="left" w:pos="445"/>
        </w:tabs>
        <w:spacing w:line="229" w:lineRule="exact"/>
        <w:ind w:left="445" w:hanging="302"/>
        <w:jc w:val="both"/>
      </w:pPr>
      <w:proofErr w:type="spellStart"/>
      <w:r>
        <w:t>Metodologi</w:t>
      </w:r>
      <w:proofErr w:type="spellEnd"/>
      <w:r>
        <w:rPr>
          <w:spacing w:val="-11"/>
        </w:rPr>
        <w:t xml:space="preserve"> </w:t>
      </w:r>
      <w:proofErr w:type="spellStart"/>
      <w:r>
        <w:rPr>
          <w:spacing w:val="-2"/>
        </w:rPr>
        <w:t>Penelitian</w:t>
      </w:r>
      <w:proofErr w:type="spellEnd"/>
    </w:p>
    <w:p w14:paraId="266815D6" w14:textId="77777777" w:rsidR="00CA555C" w:rsidRDefault="00000000">
      <w:pPr>
        <w:pStyle w:val="BodyText"/>
        <w:spacing w:before="1"/>
        <w:ind w:left="143" w:right="136"/>
        <w:jc w:val="both"/>
      </w:pP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spesimen</w:t>
      </w:r>
      <w:proofErr w:type="spellEnd"/>
      <w:r>
        <w:t xml:space="preserve"> pipa CS A106 Gr</w:t>
      </w:r>
      <w:r>
        <w:rPr>
          <w:spacing w:val="-10"/>
        </w:rPr>
        <w:t xml:space="preserve"> </w:t>
      </w:r>
      <w:r>
        <w:t>B</w:t>
      </w:r>
      <w:r>
        <w:rPr>
          <w:spacing w:val="-12"/>
        </w:rPr>
        <w:t xml:space="preserve"> </w:t>
      </w:r>
      <w:proofErr w:type="spellStart"/>
      <w:r>
        <w:t>berukuran</w:t>
      </w:r>
      <w:proofErr w:type="spellEnd"/>
      <w:r>
        <w:rPr>
          <w:spacing w:val="-12"/>
        </w:rPr>
        <w:t xml:space="preserve"> </w:t>
      </w:r>
      <w:r>
        <w:t>60</w:t>
      </w:r>
      <w:r>
        <w:rPr>
          <w:spacing w:val="-12"/>
        </w:rPr>
        <w:t xml:space="preserve"> </w:t>
      </w:r>
      <w:r>
        <w:t>×</w:t>
      </w:r>
      <w:r>
        <w:rPr>
          <w:spacing w:val="-13"/>
        </w:rPr>
        <w:t xml:space="preserve"> </w:t>
      </w:r>
      <w:r>
        <w:t>87</w:t>
      </w:r>
      <w:r>
        <w:rPr>
          <w:spacing w:val="-11"/>
        </w:rPr>
        <w:t xml:space="preserve"> </w:t>
      </w:r>
      <w:r>
        <w:t>mm</w:t>
      </w:r>
      <w:r>
        <w:rPr>
          <w:spacing w:val="-13"/>
        </w:rPr>
        <w:t xml:space="preserve"> </w:t>
      </w:r>
      <w:proofErr w:type="spellStart"/>
      <w:r>
        <w:t>dengan</w:t>
      </w:r>
      <w:proofErr w:type="spellEnd"/>
      <w:r>
        <w:rPr>
          <w:spacing w:val="-11"/>
        </w:rPr>
        <w:t xml:space="preserve"> </w:t>
      </w:r>
      <w:proofErr w:type="spellStart"/>
      <w:r>
        <w:t>ketebalan</w:t>
      </w:r>
      <w:proofErr w:type="spellEnd"/>
      <w:r>
        <w:rPr>
          <w:spacing w:val="-12"/>
        </w:rPr>
        <w:t xml:space="preserve"> </w:t>
      </w:r>
      <w:r>
        <w:t>11</w:t>
      </w:r>
      <w:r>
        <w:rPr>
          <w:spacing w:val="-10"/>
        </w:rPr>
        <w:t xml:space="preserve"> </w:t>
      </w:r>
      <w:r>
        <w:t xml:space="preserve">mm </w:t>
      </w:r>
      <w:proofErr w:type="spellStart"/>
      <w:r>
        <w:t>sesuai</w:t>
      </w:r>
      <w:proofErr w:type="spellEnd"/>
      <w:r>
        <w:t xml:space="preserve"> </w:t>
      </w:r>
      <w:proofErr w:type="spellStart"/>
      <w:r>
        <w:t>standar</w:t>
      </w:r>
      <w:proofErr w:type="spellEnd"/>
      <w:r>
        <w:t xml:space="preserve"> ASTM B117. </w:t>
      </w:r>
      <w:proofErr w:type="spellStart"/>
      <w:r>
        <w:t>Jumlah</w:t>
      </w:r>
      <w:proofErr w:type="spellEnd"/>
      <w:r>
        <w:t xml:space="preserve"> </w:t>
      </w:r>
      <w:proofErr w:type="spellStart"/>
      <w:r>
        <w:t>spesimen</w:t>
      </w:r>
      <w:proofErr w:type="spellEnd"/>
      <w:r>
        <w:t xml:space="preserve"> </w:t>
      </w:r>
      <w:proofErr w:type="spellStart"/>
      <w:r>
        <w:t>sebanyak</w:t>
      </w:r>
      <w:proofErr w:type="spellEnd"/>
      <w:r>
        <w:t xml:space="preserve"> 14 </w:t>
      </w:r>
      <w:proofErr w:type="spellStart"/>
      <w:r>
        <w:t>buah</w:t>
      </w:r>
      <w:proofErr w:type="spellEnd"/>
      <w:r>
        <w:t xml:space="preserve"> </w:t>
      </w:r>
      <w:proofErr w:type="spellStart"/>
      <w:r>
        <w:t>dengan</w:t>
      </w:r>
      <w:proofErr w:type="spellEnd"/>
      <w:r>
        <w:t xml:space="preserve"> </w:t>
      </w:r>
      <w:proofErr w:type="spellStart"/>
      <w:r>
        <w:t>variasi</w:t>
      </w:r>
      <w:proofErr w:type="spellEnd"/>
      <w:r>
        <w:t xml:space="preserve"> </w:t>
      </w:r>
      <w:proofErr w:type="spellStart"/>
      <w:r>
        <w:t>jenis</w:t>
      </w:r>
      <w:proofErr w:type="spellEnd"/>
      <w:r>
        <w:t xml:space="preserve"> coating dan </w:t>
      </w:r>
      <w:proofErr w:type="spellStart"/>
      <w:r>
        <w:t>metode</w:t>
      </w:r>
      <w:proofErr w:type="spellEnd"/>
      <w:r>
        <w:t xml:space="preserve"> </w:t>
      </w:r>
      <w:proofErr w:type="spellStart"/>
      <w:r>
        <w:t>pengaplikasian</w:t>
      </w:r>
      <w:proofErr w:type="spellEnd"/>
      <w:r>
        <w:t xml:space="preserve">. </w:t>
      </w:r>
      <w:proofErr w:type="spellStart"/>
      <w:r>
        <w:t>Persiapan</w:t>
      </w:r>
      <w:proofErr w:type="spellEnd"/>
      <w:r>
        <w:t xml:space="preserve"> </w:t>
      </w:r>
      <w:proofErr w:type="spellStart"/>
      <w:r>
        <w:t>spesimen</w:t>
      </w:r>
      <w:proofErr w:type="spellEnd"/>
      <w:r>
        <w:t xml:space="preserve"> </w:t>
      </w:r>
      <w:proofErr w:type="spellStart"/>
      <w:r>
        <w:t>dilakukan</w:t>
      </w:r>
      <w:proofErr w:type="spellEnd"/>
      <w:r>
        <w:t xml:space="preserve"> </w:t>
      </w:r>
      <w:proofErr w:type="spellStart"/>
      <w:r>
        <w:t>melalui</w:t>
      </w:r>
      <w:proofErr w:type="spellEnd"/>
      <w:r>
        <w:t xml:space="preserve"> proses </w:t>
      </w:r>
      <w:r>
        <w:rPr>
          <w:i/>
        </w:rPr>
        <w:t xml:space="preserve">sandblasting </w:t>
      </w:r>
      <w:proofErr w:type="spellStart"/>
      <w:r>
        <w:t>untuk</w:t>
      </w:r>
      <w:proofErr w:type="spellEnd"/>
      <w:r>
        <w:t xml:space="preserve"> </w:t>
      </w:r>
      <w:proofErr w:type="spellStart"/>
      <w:r>
        <w:t>membersihkan</w:t>
      </w:r>
      <w:proofErr w:type="spellEnd"/>
      <w:r>
        <w:t xml:space="preserve"> karat dan </w:t>
      </w:r>
      <w:proofErr w:type="spellStart"/>
      <w:r>
        <w:t>kotoran</w:t>
      </w:r>
      <w:proofErr w:type="spellEnd"/>
      <w:r>
        <w:t xml:space="preserve"> </w:t>
      </w:r>
      <w:proofErr w:type="spellStart"/>
      <w:r>
        <w:t>sekaligus</w:t>
      </w:r>
      <w:proofErr w:type="spellEnd"/>
      <w:r>
        <w:t xml:space="preserve"> </w:t>
      </w:r>
      <w:proofErr w:type="spellStart"/>
      <w:r>
        <w:t>menciptakan</w:t>
      </w:r>
      <w:proofErr w:type="spellEnd"/>
      <w:r>
        <w:t xml:space="preserve"> </w:t>
      </w:r>
      <w:proofErr w:type="spellStart"/>
      <w:r>
        <w:t>tekstur</w:t>
      </w:r>
      <w:proofErr w:type="spellEnd"/>
      <w:r>
        <w:t xml:space="preserve"> </w:t>
      </w:r>
      <w:proofErr w:type="spellStart"/>
      <w:r>
        <w:t>permukaan</w:t>
      </w:r>
      <w:proofErr w:type="spellEnd"/>
      <w:r>
        <w:t xml:space="preserve"> yang </w:t>
      </w:r>
      <w:proofErr w:type="spellStart"/>
      <w:r>
        <w:t>kasar</w:t>
      </w:r>
      <w:proofErr w:type="spellEnd"/>
      <w:r>
        <w:t xml:space="preserve"> agar </w:t>
      </w:r>
      <w:proofErr w:type="spellStart"/>
      <w:r>
        <w:t>lapisan</w:t>
      </w:r>
      <w:proofErr w:type="spellEnd"/>
      <w:r>
        <w:rPr>
          <w:spacing w:val="-12"/>
        </w:rPr>
        <w:t xml:space="preserve"> </w:t>
      </w:r>
      <w:r>
        <w:rPr>
          <w:i/>
        </w:rPr>
        <w:t>coating</w:t>
      </w:r>
      <w:r>
        <w:rPr>
          <w:i/>
          <w:spacing w:val="-11"/>
        </w:rPr>
        <w:t xml:space="preserve"> </w:t>
      </w:r>
      <w:proofErr w:type="spellStart"/>
      <w:r>
        <w:t>dapat</w:t>
      </w:r>
      <w:proofErr w:type="spellEnd"/>
      <w:r>
        <w:rPr>
          <w:spacing w:val="-13"/>
        </w:rPr>
        <w:t xml:space="preserve"> </w:t>
      </w:r>
      <w:proofErr w:type="spellStart"/>
      <w:r>
        <w:t>menempel</w:t>
      </w:r>
      <w:proofErr w:type="spellEnd"/>
      <w:r>
        <w:rPr>
          <w:spacing w:val="-12"/>
        </w:rPr>
        <w:t xml:space="preserve"> </w:t>
      </w:r>
      <w:proofErr w:type="spellStart"/>
      <w:r>
        <w:t>dengan</w:t>
      </w:r>
      <w:proofErr w:type="spellEnd"/>
      <w:r>
        <w:rPr>
          <w:spacing w:val="-13"/>
        </w:rPr>
        <w:t xml:space="preserve"> </w:t>
      </w:r>
      <w:proofErr w:type="spellStart"/>
      <w:r>
        <w:t>baik</w:t>
      </w:r>
      <w:proofErr w:type="spellEnd"/>
      <w:r>
        <w:t>.</w:t>
      </w:r>
      <w:r>
        <w:rPr>
          <w:spacing w:val="-12"/>
        </w:rPr>
        <w:t xml:space="preserve"> </w:t>
      </w:r>
      <w:proofErr w:type="spellStart"/>
      <w:r>
        <w:t>Setelah</w:t>
      </w:r>
      <w:proofErr w:type="spellEnd"/>
      <w:r>
        <w:t xml:space="preserve"> </w:t>
      </w:r>
      <w:proofErr w:type="spellStart"/>
      <w:r>
        <w:t>itu</w:t>
      </w:r>
      <w:proofErr w:type="spellEnd"/>
      <w:r>
        <w:t xml:space="preserve"> </w:t>
      </w:r>
      <w:proofErr w:type="spellStart"/>
      <w:r>
        <w:t>dilakukan</w:t>
      </w:r>
      <w:proofErr w:type="spellEnd"/>
      <w:r>
        <w:t xml:space="preserve"> </w:t>
      </w:r>
      <w:proofErr w:type="spellStart"/>
      <w:r>
        <w:t>pelapisan</w:t>
      </w:r>
      <w:proofErr w:type="spellEnd"/>
      <w:r>
        <w:t xml:space="preserve"> primer </w:t>
      </w:r>
      <w:proofErr w:type="spellStart"/>
      <w:r>
        <w:t>menggunakan</w:t>
      </w:r>
      <w:proofErr w:type="spellEnd"/>
      <w:r>
        <w:t xml:space="preserve"> cat </w:t>
      </w:r>
      <w:r>
        <w:rPr>
          <w:i/>
        </w:rPr>
        <w:t xml:space="preserve">polyurethane </w:t>
      </w:r>
      <w:proofErr w:type="spellStart"/>
      <w:r>
        <w:t>dengan</w:t>
      </w:r>
      <w:proofErr w:type="spellEnd"/>
      <w:r>
        <w:t xml:space="preserve"> </w:t>
      </w:r>
      <w:proofErr w:type="spellStart"/>
      <w:r>
        <w:t>variasi</w:t>
      </w:r>
      <w:proofErr w:type="spellEnd"/>
      <w:r>
        <w:t xml:space="preserve"> </w:t>
      </w:r>
      <w:proofErr w:type="spellStart"/>
      <w:r>
        <w:t>ketebalan</w:t>
      </w:r>
      <w:proofErr w:type="spellEnd"/>
      <w:r>
        <w:t xml:space="preserve"> 100 µm, 150 µm,</w:t>
      </w:r>
      <w:r>
        <w:rPr>
          <w:spacing w:val="-13"/>
        </w:rPr>
        <w:t xml:space="preserve"> </w:t>
      </w:r>
      <w:r>
        <w:t>dan</w:t>
      </w:r>
      <w:r>
        <w:rPr>
          <w:spacing w:val="-12"/>
        </w:rPr>
        <w:t xml:space="preserve"> </w:t>
      </w:r>
      <w:r>
        <w:t>200</w:t>
      </w:r>
      <w:r>
        <w:rPr>
          <w:spacing w:val="-13"/>
        </w:rPr>
        <w:t xml:space="preserve"> </w:t>
      </w:r>
      <w:r>
        <w:t>µm,</w:t>
      </w:r>
      <w:r>
        <w:rPr>
          <w:spacing w:val="-12"/>
        </w:rPr>
        <w:t xml:space="preserve"> </w:t>
      </w:r>
      <w:proofErr w:type="spellStart"/>
      <w:r>
        <w:t>serta</w:t>
      </w:r>
      <w:proofErr w:type="spellEnd"/>
      <w:r>
        <w:rPr>
          <w:spacing w:val="-13"/>
        </w:rPr>
        <w:t xml:space="preserve"> </w:t>
      </w:r>
      <w:r>
        <w:rPr>
          <w:i/>
        </w:rPr>
        <w:t>top</w:t>
      </w:r>
      <w:r>
        <w:rPr>
          <w:i/>
          <w:spacing w:val="-12"/>
        </w:rPr>
        <w:t xml:space="preserve"> </w:t>
      </w:r>
      <w:r>
        <w:rPr>
          <w:i/>
        </w:rPr>
        <w:t>coat</w:t>
      </w:r>
      <w:r>
        <w:rPr>
          <w:i/>
          <w:spacing w:val="-13"/>
        </w:rPr>
        <w:t xml:space="preserve"> </w:t>
      </w:r>
      <w:r>
        <w:rPr>
          <w:i/>
        </w:rPr>
        <w:t>polyurethane</w:t>
      </w:r>
      <w:r>
        <w:rPr>
          <w:i/>
          <w:spacing w:val="-12"/>
        </w:rPr>
        <w:t xml:space="preserve"> </w:t>
      </w:r>
      <w:r>
        <w:t>150</w:t>
      </w:r>
      <w:r>
        <w:rPr>
          <w:spacing w:val="-13"/>
        </w:rPr>
        <w:t xml:space="preserve"> </w:t>
      </w:r>
      <w:r>
        <w:t xml:space="preserve">µm. Metode </w:t>
      </w:r>
      <w:proofErr w:type="spellStart"/>
      <w:r>
        <w:t>pengaplikasian</w:t>
      </w:r>
      <w:proofErr w:type="spellEnd"/>
      <w:r>
        <w:t xml:space="preserve"> yang </w:t>
      </w:r>
      <w:proofErr w:type="spellStart"/>
      <w:r>
        <w:t>digunakan</w:t>
      </w:r>
      <w:proofErr w:type="spellEnd"/>
      <w:r>
        <w:t xml:space="preserve"> </w:t>
      </w:r>
      <w:proofErr w:type="spellStart"/>
      <w:r>
        <w:t>meliputi</w:t>
      </w:r>
      <w:proofErr w:type="spellEnd"/>
      <w:r>
        <w:t xml:space="preserve"> </w:t>
      </w:r>
      <w:proofErr w:type="spellStart"/>
      <w:r>
        <w:t>kuas</w:t>
      </w:r>
      <w:proofErr w:type="spellEnd"/>
      <w:r>
        <w:t xml:space="preserve">, </w:t>
      </w:r>
      <w:r>
        <w:rPr>
          <w:i/>
        </w:rPr>
        <w:t xml:space="preserve">roll, </w:t>
      </w:r>
      <w:r>
        <w:t xml:space="preserve">dan </w:t>
      </w:r>
      <w:r>
        <w:rPr>
          <w:i/>
        </w:rPr>
        <w:t>spray</w:t>
      </w:r>
      <w:r>
        <w:t xml:space="preserve">. Uji </w:t>
      </w:r>
      <w:proofErr w:type="spellStart"/>
      <w:r>
        <w:t>korosi</w:t>
      </w:r>
      <w:proofErr w:type="spellEnd"/>
      <w:r>
        <w:t xml:space="preserve"> </w:t>
      </w:r>
      <w:proofErr w:type="spellStart"/>
      <w:r>
        <w:t>dilakukan</w:t>
      </w:r>
      <w:proofErr w:type="spellEnd"/>
      <w:r>
        <w:t xml:space="preserve"> </w:t>
      </w:r>
      <w:proofErr w:type="spellStart"/>
      <w:r>
        <w:t>menggunakan</w:t>
      </w:r>
      <w:proofErr w:type="spellEnd"/>
      <w:r>
        <w:t xml:space="preserve"> </w:t>
      </w:r>
      <w:r>
        <w:rPr>
          <w:i/>
        </w:rPr>
        <w:t xml:space="preserve">salt spray test </w:t>
      </w:r>
      <w:proofErr w:type="spellStart"/>
      <w:r>
        <w:t>dengan</w:t>
      </w:r>
      <w:proofErr w:type="spellEnd"/>
      <w:r>
        <w:t xml:space="preserve"> media air </w:t>
      </w:r>
      <w:proofErr w:type="spellStart"/>
      <w:r>
        <w:t>laut</w:t>
      </w:r>
      <w:proofErr w:type="spellEnd"/>
      <w:r>
        <w:t xml:space="preserve"> </w:t>
      </w:r>
      <w:proofErr w:type="spellStart"/>
      <w:r>
        <w:t>selama</w:t>
      </w:r>
      <w:proofErr w:type="spellEnd"/>
      <w:r>
        <w:t xml:space="preserve"> 168 jam. </w:t>
      </w:r>
      <w:proofErr w:type="spellStart"/>
      <w:r>
        <w:t>Sebelum</w:t>
      </w:r>
      <w:proofErr w:type="spellEnd"/>
      <w:r>
        <w:t xml:space="preserve"> </w:t>
      </w:r>
      <w:proofErr w:type="spellStart"/>
      <w:r>
        <w:t>pengujian</w:t>
      </w:r>
      <w:proofErr w:type="spellEnd"/>
      <w:r>
        <w:t xml:space="preserve">, </w:t>
      </w:r>
      <w:proofErr w:type="spellStart"/>
      <w:r>
        <w:t>spesimen</w:t>
      </w:r>
      <w:proofErr w:type="spellEnd"/>
      <w:r>
        <w:t xml:space="preserve"> </w:t>
      </w:r>
      <w:proofErr w:type="spellStart"/>
      <w:r>
        <w:t>ditimbang</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berat</w:t>
      </w:r>
      <w:proofErr w:type="spellEnd"/>
      <w:r>
        <w:t xml:space="preserve"> </w:t>
      </w:r>
      <w:proofErr w:type="spellStart"/>
      <w:r>
        <w:t>awal</w:t>
      </w:r>
      <w:proofErr w:type="spellEnd"/>
      <w:r>
        <w:t xml:space="preserve">, </w:t>
      </w:r>
      <w:proofErr w:type="spellStart"/>
      <w:r>
        <w:t>kemudian</w:t>
      </w:r>
      <w:proofErr w:type="spellEnd"/>
      <w:r>
        <w:t xml:space="preserve"> </w:t>
      </w:r>
      <w:proofErr w:type="spellStart"/>
      <w:r>
        <w:t>ditimbang</w:t>
      </w:r>
      <w:proofErr w:type="spellEnd"/>
      <w:r>
        <w:t xml:space="preserve"> </w:t>
      </w:r>
      <w:proofErr w:type="spellStart"/>
      <w:r>
        <w:t>kembali</w:t>
      </w:r>
      <w:proofErr w:type="spellEnd"/>
      <w:r>
        <w:t xml:space="preserve"> </w:t>
      </w:r>
      <w:proofErr w:type="spellStart"/>
      <w:r>
        <w:t>setelah</w:t>
      </w:r>
      <w:proofErr w:type="spellEnd"/>
      <w:r>
        <w:t xml:space="preserve"> </w:t>
      </w:r>
      <w:proofErr w:type="spellStart"/>
      <w:r>
        <w:t>pengujian</w:t>
      </w:r>
      <w:proofErr w:type="spellEnd"/>
      <w:r>
        <w:t xml:space="preserve"> </w:t>
      </w:r>
      <w:proofErr w:type="spellStart"/>
      <w:r>
        <w:t>untuk</w:t>
      </w:r>
      <w:proofErr w:type="spellEnd"/>
      <w:r>
        <w:t xml:space="preserve"> </w:t>
      </w:r>
      <w:proofErr w:type="spellStart"/>
      <w:r>
        <w:t>menentukan</w:t>
      </w:r>
      <w:proofErr w:type="spellEnd"/>
      <w:r>
        <w:t xml:space="preserve"> </w:t>
      </w:r>
      <w:r>
        <w:rPr>
          <w:i/>
        </w:rPr>
        <w:t>weight loss</w:t>
      </w:r>
      <w:r>
        <w:t xml:space="preserve">. Nilai </w:t>
      </w:r>
      <w:proofErr w:type="spellStart"/>
      <w:r>
        <w:t>tersebut</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menghitung</w:t>
      </w:r>
      <w:proofErr w:type="spellEnd"/>
      <w:r>
        <w:t xml:space="preserve"> </w:t>
      </w:r>
      <w:proofErr w:type="spellStart"/>
      <w:r>
        <w:t>laju</w:t>
      </w:r>
      <w:proofErr w:type="spellEnd"/>
      <w:r>
        <w:t xml:space="preserve"> </w:t>
      </w:r>
      <w:proofErr w:type="spellStart"/>
      <w:r>
        <w:t>korosi</w:t>
      </w:r>
      <w:proofErr w:type="spellEnd"/>
      <w:r>
        <w:t xml:space="preserve"> </w:t>
      </w:r>
      <w:proofErr w:type="spellStart"/>
      <w:r>
        <w:t>berdasarkan</w:t>
      </w:r>
      <w:proofErr w:type="spellEnd"/>
      <w:r>
        <w:t xml:space="preserve"> </w:t>
      </w:r>
      <w:proofErr w:type="spellStart"/>
      <w:r>
        <w:t>standar</w:t>
      </w:r>
      <w:proofErr w:type="spellEnd"/>
      <w:r>
        <w:t xml:space="preserve"> ASTM</w:t>
      </w:r>
      <w:r>
        <w:rPr>
          <w:spacing w:val="-5"/>
        </w:rPr>
        <w:t xml:space="preserve"> </w:t>
      </w:r>
      <w:r>
        <w:t>G31-72,</w:t>
      </w:r>
      <w:r>
        <w:rPr>
          <w:spacing w:val="-5"/>
        </w:rPr>
        <w:t xml:space="preserve"> </w:t>
      </w:r>
      <w:proofErr w:type="spellStart"/>
      <w:r>
        <w:t>dengan</w:t>
      </w:r>
      <w:proofErr w:type="spellEnd"/>
      <w:r>
        <w:rPr>
          <w:spacing w:val="-5"/>
        </w:rPr>
        <w:t xml:space="preserve"> </w:t>
      </w:r>
      <w:proofErr w:type="spellStart"/>
      <w:r>
        <w:t>mempertimbangkan</w:t>
      </w:r>
      <w:proofErr w:type="spellEnd"/>
      <w:r>
        <w:rPr>
          <w:spacing w:val="-5"/>
        </w:rPr>
        <w:t xml:space="preserve"> </w:t>
      </w:r>
      <w:proofErr w:type="spellStart"/>
      <w:r>
        <w:t>variabel</w:t>
      </w:r>
      <w:proofErr w:type="spellEnd"/>
      <w:r>
        <w:t xml:space="preserve"> </w:t>
      </w:r>
      <w:r>
        <w:rPr>
          <w:i/>
        </w:rPr>
        <w:t>weight loss</w:t>
      </w:r>
      <w:r>
        <w:t xml:space="preserve">, </w:t>
      </w:r>
      <w:proofErr w:type="spellStart"/>
      <w:r>
        <w:t>luas</w:t>
      </w:r>
      <w:proofErr w:type="spellEnd"/>
      <w:r>
        <w:t xml:space="preserve"> </w:t>
      </w:r>
      <w:proofErr w:type="spellStart"/>
      <w:r>
        <w:t>permukaan</w:t>
      </w:r>
      <w:proofErr w:type="spellEnd"/>
      <w:r>
        <w:t xml:space="preserve">, </w:t>
      </w:r>
      <w:proofErr w:type="spellStart"/>
      <w:r>
        <w:t>waktu</w:t>
      </w:r>
      <w:proofErr w:type="spellEnd"/>
      <w:r>
        <w:t xml:space="preserve"> </w:t>
      </w:r>
      <w:proofErr w:type="spellStart"/>
      <w:r>
        <w:t>pengujian</w:t>
      </w:r>
      <w:proofErr w:type="spellEnd"/>
      <w:r>
        <w:t xml:space="preserve">, dan </w:t>
      </w:r>
      <w:proofErr w:type="spellStart"/>
      <w:r>
        <w:t>densitas</w:t>
      </w:r>
      <w:proofErr w:type="spellEnd"/>
      <w:r>
        <w:t xml:space="preserve"> material. Hasil </w:t>
      </w:r>
      <w:proofErr w:type="spellStart"/>
      <w:r>
        <w:t>pengujian</w:t>
      </w:r>
      <w:proofErr w:type="spellEnd"/>
      <w:r>
        <w:t xml:space="preserve"> </w:t>
      </w:r>
      <w:proofErr w:type="spellStart"/>
      <w:r>
        <w:t>ini</w:t>
      </w:r>
      <w:proofErr w:type="spellEnd"/>
      <w:r>
        <w:t xml:space="preserve"> </w:t>
      </w:r>
      <w:proofErr w:type="spellStart"/>
      <w:r>
        <w:t>menjadi</w:t>
      </w:r>
      <w:proofErr w:type="spellEnd"/>
      <w:r>
        <w:t xml:space="preserve"> </w:t>
      </w:r>
      <w:proofErr w:type="spellStart"/>
      <w:r>
        <w:t>dasar</w:t>
      </w:r>
      <w:proofErr w:type="spellEnd"/>
      <w:r>
        <w:t xml:space="preserve"> </w:t>
      </w:r>
      <w:proofErr w:type="spellStart"/>
      <w:r>
        <w:t>dalam</w:t>
      </w:r>
      <w:proofErr w:type="spellEnd"/>
      <w:r>
        <w:t xml:space="preserve"> </w:t>
      </w:r>
      <w:proofErr w:type="spellStart"/>
      <w:r>
        <w:t>menganalisis</w:t>
      </w:r>
      <w:proofErr w:type="spellEnd"/>
      <w:r>
        <w:t xml:space="preserve"> </w:t>
      </w:r>
      <w:proofErr w:type="spellStart"/>
      <w:r>
        <w:t>pengaruh</w:t>
      </w:r>
      <w:proofErr w:type="spellEnd"/>
      <w:r>
        <w:t xml:space="preserve"> </w:t>
      </w:r>
      <w:proofErr w:type="spellStart"/>
      <w:r>
        <w:t>jenis</w:t>
      </w:r>
      <w:proofErr w:type="spellEnd"/>
      <w:r>
        <w:t xml:space="preserve"> coating dan </w:t>
      </w:r>
      <w:proofErr w:type="spellStart"/>
      <w:r>
        <w:t>metode</w:t>
      </w:r>
      <w:proofErr w:type="spellEnd"/>
      <w:r>
        <w:t xml:space="preserve"> </w:t>
      </w:r>
      <w:proofErr w:type="spellStart"/>
      <w:r>
        <w:t>pengaplikasian</w:t>
      </w:r>
      <w:proofErr w:type="spellEnd"/>
      <w:r>
        <w:t xml:space="preserve"> </w:t>
      </w:r>
      <w:proofErr w:type="spellStart"/>
      <w:r>
        <w:t>terhadap</w:t>
      </w:r>
      <w:proofErr w:type="spellEnd"/>
      <w:r>
        <w:t xml:space="preserve"> </w:t>
      </w:r>
      <w:proofErr w:type="spellStart"/>
      <w:r>
        <w:t>laju</w:t>
      </w:r>
      <w:proofErr w:type="spellEnd"/>
      <w:r>
        <w:t xml:space="preserve"> </w:t>
      </w:r>
      <w:proofErr w:type="spellStart"/>
      <w:r>
        <w:t>korosi</w:t>
      </w:r>
      <w:proofErr w:type="spellEnd"/>
      <w:r>
        <w:t xml:space="preserve"> pada material pipa di </w:t>
      </w:r>
      <w:proofErr w:type="spellStart"/>
      <w:r>
        <w:t>lingkungan</w:t>
      </w:r>
      <w:proofErr w:type="spellEnd"/>
      <w:r>
        <w:t xml:space="preserve"> splash zone.</w:t>
      </w:r>
    </w:p>
    <w:p w14:paraId="021A6EC4" w14:textId="77777777" w:rsidR="00CA555C" w:rsidRDefault="00CA555C">
      <w:pPr>
        <w:pStyle w:val="BodyText"/>
        <w:jc w:val="both"/>
        <w:sectPr w:rsidR="00CA555C">
          <w:type w:val="continuous"/>
          <w:pgSz w:w="11910" w:h="16840"/>
          <w:pgMar w:top="880" w:right="1275" w:bottom="280" w:left="1275" w:header="693" w:footer="0" w:gutter="0"/>
          <w:cols w:num="2" w:space="720" w:equalWidth="0">
            <w:col w:w="4440" w:space="380"/>
            <w:col w:w="4540"/>
          </w:cols>
        </w:sectPr>
      </w:pPr>
    </w:p>
    <w:p w14:paraId="4B17F546" w14:textId="77777777" w:rsidR="00CA555C" w:rsidRDefault="00CA555C">
      <w:pPr>
        <w:pStyle w:val="BodyText"/>
      </w:pPr>
    </w:p>
    <w:p w14:paraId="71294E61" w14:textId="77777777" w:rsidR="00CA555C" w:rsidRDefault="00CA555C">
      <w:pPr>
        <w:pStyle w:val="BodyText"/>
        <w:spacing w:before="111"/>
      </w:pPr>
    </w:p>
    <w:p w14:paraId="58B0C8D0" w14:textId="77777777" w:rsidR="00CA555C" w:rsidRDefault="00CA555C">
      <w:pPr>
        <w:pStyle w:val="BodyText"/>
        <w:sectPr w:rsidR="00CA555C">
          <w:headerReference w:type="default" r:id="rId13"/>
          <w:pgSz w:w="11910" w:h="16840"/>
          <w:pgMar w:top="740" w:right="1275" w:bottom="280" w:left="1275" w:header="556" w:footer="0" w:gutter="0"/>
          <w:cols w:space="720"/>
        </w:sectPr>
      </w:pPr>
    </w:p>
    <w:p w14:paraId="1114AADB" w14:textId="77777777" w:rsidR="00CA555C" w:rsidRDefault="00000000">
      <w:pPr>
        <w:pStyle w:val="BodyText"/>
        <w:spacing w:before="91"/>
        <w:ind w:left="143" w:right="38" w:firstLine="427"/>
        <w:jc w:val="both"/>
      </w:pPr>
      <w:proofErr w:type="spellStart"/>
      <w:r>
        <w:t>Untuk</w:t>
      </w:r>
      <w:proofErr w:type="spellEnd"/>
      <w:r>
        <w:t xml:space="preserve"> </w:t>
      </w:r>
      <w:proofErr w:type="spellStart"/>
      <w:r>
        <w:t>lebih</w:t>
      </w:r>
      <w:proofErr w:type="spellEnd"/>
      <w:r>
        <w:t xml:space="preserve"> </w:t>
      </w:r>
      <w:proofErr w:type="spellStart"/>
      <w:r>
        <w:t>jelasnya</w:t>
      </w:r>
      <w:proofErr w:type="spellEnd"/>
      <w:r>
        <w:t xml:space="preserve"> </w:t>
      </w:r>
      <w:proofErr w:type="spellStart"/>
      <w:r>
        <w:t>melihat</w:t>
      </w:r>
      <w:proofErr w:type="spellEnd"/>
      <w:r>
        <w:t xml:space="preserve"> </w:t>
      </w:r>
      <w:proofErr w:type="spellStart"/>
      <w:r>
        <w:t>alur</w:t>
      </w:r>
      <w:proofErr w:type="spellEnd"/>
      <w:r>
        <w:t xml:space="preserve"> </w:t>
      </w:r>
      <w:proofErr w:type="spellStart"/>
      <w:r>
        <w:t>penelitian</w:t>
      </w:r>
      <w:proofErr w:type="spellEnd"/>
      <w:r>
        <w:t xml:space="preserve"> </w:t>
      </w:r>
      <w:proofErr w:type="spellStart"/>
      <w:r>
        <w:t>diperlukan</w:t>
      </w:r>
      <w:proofErr w:type="spellEnd"/>
      <w:r>
        <w:t xml:space="preserve"> diagram </w:t>
      </w:r>
      <w:proofErr w:type="spellStart"/>
      <w:r>
        <w:t>alir</w:t>
      </w:r>
      <w:proofErr w:type="spellEnd"/>
      <w:r>
        <w:t xml:space="preserve">, </w:t>
      </w:r>
      <w:proofErr w:type="spellStart"/>
      <w:r>
        <w:t>untuk</w:t>
      </w:r>
      <w:proofErr w:type="spellEnd"/>
      <w:r>
        <w:t xml:space="preserve"> diagram </w:t>
      </w:r>
      <w:proofErr w:type="spellStart"/>
      <w:r>
        <w:t>alir</w:t>
      </w:r>
      <w:proofErr w:type="spellEnd"/>
      <w:r>
        <w:t xml:space="preserve"> </w:t>
      </w:r>
      <w:proofErr w:type="spellStart"/>
      <w:r>
        <w:t>sebagai</w:t>
      </w:r>
      <w:proofErr w:type="spellEnd"/>
      <w:r>
        <w:t xml:space="preserve"> </w:t>
      </w:r>
      <w:proofErr w:type="spellStart"/>
      <w:r>
        <w:rPr>
          <w:spacing w:val="-2"/>
        </w:rPr>
        <w:t>berikut</w:t>
      </w:r>
      <w:proofErr w:type="spellEnd"/>
      <w:r>
        <w:rPr>
          <w:spacing w:val="-2"/>
        </w:rPr>
        <w:t>:</w:t>
      </w:r>
    </w:p>
    <w:p w14:paraId="60EB5E7C" w14:textId="77777777" w:rsidR="00CA555C" w:rsidRDefault="00000000">
      <w:pPr>
        <w:pStyle w:val="BodyText"/>
        <w:spacing w:before="11"/>
        <w:rPr>
          <w:sz w:val="15"/>
        </w:rPr>
      </w:pPr>
      <w:r>
        <w:rPr>
          <w:noProof/>
          <w:sz w:val="15"/>
        </w:rPr>
        <mc:AlternateContent>
          <mc:Choice Requires="wpg">
            <w:drawing>
              <wp:anchor distT="0" distB="0" distL="0" distR="0" simplePos="0" relativeHeight="487589888" behindDoc="1" locked="0" layoutInCell="1" allowOverlap="1" wp14:anchorId="6A4DF2F8" wp14:editId="4B6F0B01">
                <wp:simplePos x="0" y="0"/>
                <wp:positionH relativeFrom="page">
                  <wp:posOffset>1068753</wp:posOffset>
                </wp:positionH>
                <wp:positionV relativeFrom="paragraph">
                  <wp:posOffset>131920</wp:posOffset>
                </wp:positionV>
                <wp:extent cx="2454910" cy="442214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4910" cy="4422140"/>
                          <a:chOff x="0" y="0"/>
                          <a:chExt cx="2454910" cy="4422140"/>
                        </a:xfrm>
                      </wpg:grpSpPr>
                      <pic:pic xmlns:pic="http://schemas.openxmlformats.org/drawingml/2006/picture">
                        <pic:nvPicPr>
                          <pic:cNvPr id="9" name="Image 9"/>
                          <pic:cNvPicPr/>
                        </pic:nvPicPr>
                        <pic:blipFill>
                          <a:blip r:embed="rId14" cstate="print"/>
                          <a:stretch>
                            <a:fillRect/>
                          </a:stretch>
                        </pic:blipFill>
                        <pic:spPr>
                          <a:xfrm>
                            <a:off x="123586" y="0"/>
                            <a:ext cx="2260926" cy="2542620"/>
                          </a:xfrm>
                          <a:prstGeom prst="rect">
                            <a:avLst/>
                          </a:prstGeom>
                        </pic:spPr>
                      </pic:pic>
                      <pic:pic xmlns:pic="http://schemas.openxmlformats.org/drawingml/2006/picture">
                        <pic:nvPicPr>
                          <pic:cNvPr id="10" name="Image 10"/>
                          <pic:cNvPicPr/>
                        </pic:nvPicPr>
                        <pic:blipFill>
                          <a:blip r:embed="rId15" cstate="print"/>
                          <a:stretch>
                            <a:fillRect/>
                          </a:stretch>
                        </pic:blipFill>
                        <pic:spPr>
                          <a:xfrm>
                            <a:off x="0" y="2542620"/>
                            <a:ext cx="2454813" cy="1879365"/>
                          </a:xfrm>
                          <a:prstGeom prst="rect">
                            <a:avLst/>
                          </a:prstGeom>
                        </pic:spPr>
                      </pic:pic>
                    </wpg:wgp>
                  </a:graphicData>
                </a:graphic>
              </wp:anchor>
            </w:drawing>
          </mc:Choice>
          <mc:Fallback>
            <w:pict>
              <v:group w14:anchorId="6C1CEBA8" id="Group 8" o:spid="_x0000_s1026" style="position:absolute;margin-left:84.15pt;margin-top:10.4pt;width:193.3pt;height:348.2pt;z-index:-15726592;mso-wrap-distance-left:0;mso-wrap-distance-right:0;mso-position-horizontal-relative:page" coordsize="24549,442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DypNYwIAACIHAAAOAAAAZHJzL2Uyb0RvYy54bWzUVV1v2jAUfZ+0/2D5&#10;vYSEwMAC+sKKKlUb6rYfYBwnsRp/yDYE/v2unZQyqNSp2qTtIdZ1ru/1ucfn2vPbg2zQnlsntFrg&#10;dDDEiCumC6GqBf7x/e5mipHzVBW00Yov8JE7fLv8+GHeGsIzXeum4BZBEuVIaxa49t6QJHGs5pK6&#10;gTZcgbPUVlIPU1slhaUtZJdNkg2Hk6TVtjBWM+4c/F11TryM+cuSM/+1LB33qFlgwObjaOO4DWOy&#10;nFNSWWpqwXoY9B0oJBUKNj2lWlFP0c6Kq1RSMKudLv2AaZnoshSMxxqgmnR4Uc3a6p2JtVSkrcyJ&#10;JqD2gqd3p2Vf9mtrvpmN7dCD+aDZkwNektZU5Nwf5tXL4kNpZQiCItAhMno8McoPHjH4meXjfJYC&#10;8Qx8eZ5lad5zzmo4mKs4Vn9+IzKhpNs4wjvBMYIR+HqKwLqi6G0pQZTfWY77JPK3ckhqn3bmBk7T&#10;UC+2ohH+GJUJ5xZAqf1GsMBumACbG4tEscAzjBSV0BD3klYczYIQn1eE9YH/q/BtI8ydaJrAerB7&#10;oCDnCzm8UmsntZVmO8mV73rH8gYwa+VqYRxGlnC55QDO3hcpHBn0rQeExgrlu0Zx3nLP6rB/CTge&#10;ob0CUEpOjgj6BWcowfXiutBLmo3G0wlGr4gmmwxnGbiCaLJxnk2yKJrT0VNirPNrriUKBgAGIMA3&#10;JXT/4HpIz0t6IjsUER6A6sgG478RTGiic8XA/B+TTPbXJQMU/KoISs4vmmk66jSTTj/NRpNxIOiP&#10;aiZeOXARx7T9oxFu+vM52OdP2/InAAAA//8DAFBLAwQKAAAAAAAAACEA5e4ralOpAABTqQAAFAAA&#10;AGRycy9tZWRpYS9pbWFnZTEucG5niVBORw0KGgoAAAANSUhEUgAAAh8AAAJjCAIAAAAj3+Q8AAAA&#10;BmJLR0QA/wD/AP+gvaeTAAAACXBIWXMAAA7EAAAOxAGVKw4bAAAgAElEQVR4nOzdf4gbV54o+q/f&#10;2nAK0nAOjEHncfsyJ+CFakig6rEGKZCLK5CFMuwFaeBCK7AQ+Y/3UMMb6B7YxTLkEvmP5bb+yBI9&#10;yJAyTBg1jLmqP3xJLSTcMkzYEmxA9UfA9SCPPYEM9wjGcA6sQWfBw7w/qq3+4bbT3bZbUvv7oRGl&#10;6lLVqVJVfXXq/Lrw5z//GRA6F4xRlHJjLSVk0abnfWwQOmsX550AhE7PGCWl1NoCgJQSABhjoAHY&#10;kyXmPa213k0VgBAVSrhwxel3GKHlcQHzLmjpGKPG4yLPc63LGRoAhBCMMUqptRNCKuU/ZtPWWkLI&#10;wYnn/OvlLAMAxhitdfkKwBjTWjPfF0FQpZSf1QFDaA4wuqBlYoxK09FwOGBMeJ4rXCGYWJbcQJnT&#10;Go8LY4yUhRBuPawvS+IROimMLmhppGkaRX3GRLher/E1wglZzvKMMswMk5F8kAVB2GiEmI9B5w9G&#10;F7QEjFFRtJOkyc3NmzW3RvhSBpVDrLWq0J3+FmjWj25igEHnzP827wQg9BOUtO32hpTFcPDbIAjO&#10;R2gBAEKI8Hj0aeTXRBD8Is+zeacIoZcJ8y5ooclCdrpbvl9rtdvnuF5vmqZbW7c6nc16vT7vtCD0&#10;cmB0QYsrz7Pt7Z4fNDdb5/+em6ZpHO8IL2w3wyUtT0JoP4wuaEGVoaXZbITh+rzTckZknnX6/eve&#10;9fX267LL6BzDche0iJS02/2dIAhfn9ACAMKrtdZbWZFiGQw6BzC6oIVjre3vdH3KG41w3mk5a0EQ&#10;eF41iu4Yo+adFoReCEYXtHCyLDNqErbqr2cl3UazqbVO09G8E4LQC8HoghaLMSpNU8+ruq4777TM&#10;ByWk2d6MogFmX9BSw+iCFkv2QBozeQ2fie0X1mpCsGgQzzshCJ0eRhe0WPJkR3jYMwpstm9G/b6R&#10;Zt4JQeiUMLqgBaKkTfOi1ajOOyHzJ1wRBLVhOpx3QhA6JYwuaIEk6aDqYdf0u9rtzZ14Z96pQOiU&#10;MLqgBbJz585rXuKyn+u6WllZyHknBKHTwOiCFkiaZZ5Xm3cqFkjYuJYX+bxTgdBpYHRBiyJN0zA8&#10;o/7EZCH35wkOvS0Zo4xRxtqnP3tmdYWDapCm2G4fLSWMLmhRSCmD4CwyLsaoOE06vV4ZUSxAFEfR&#10;IDoUM7Syw2Gi5eFAUshCqTOqyiW40BqfjKGlhNEFLYo8HwlxRsMAa6Xup4mxCgC0kcnwvpQFABRF&#10;UcaYJMuMVVIaKKNRHEdRVHb/RQghcEZ9GLPzMpgNeg1hdEGLQmtNKpWz2RZj7JorxuPCGFWMpSs8&#10;xpiUcjBIygWSnTtaW3C0Bbu93bfWMsaiKM7zLM9zqc4wP2E5FuyjZYTRBS0KY4Ce2cYI8YMwz0dA&#10;WBT1G80AANQUADRoBwCk1MYYRpi1utVseZ4HAFJKra3W2j5VGPOKTIkDBPuDQUsJowtaFJTCGd21&#10;CQNrhRBaEVmMjYGyTzPugDF2yvTuUsRqDYSwTndrY2tDSkk5MeZMG887dgqWWzijYIbQS4TRBS0M&#10;A/ZsxmS0GpQlhASh12r9qtVqWqtBE0IYgMkfqDzPlJoQUgHQRVGA5Z9vfx4EVZju3uXPbOzIqWbA&#10;NMXSF7SELs47AQjtYkKA+QHg1VcbI8wNPM5prealozQIQy2VF3hciMALk52YUtJs1hkjvu9XA09K&#10;GSeR1syvBZTStbU1xs7qds8UTC2nZ1TZAaGXCEc+RosiiiIpTbe7Oe+EHMFYS+cx1n1RFN2tzuBL&#10;7G0MLR98MoYWhe+7ozyZdyqONpfQAgBSSuG9puPcoGWH0QUtCuH643Q871QslizLfN+fdyoQOg2M&#10;LmhRUEL8wE/TdN4JWSBxHFc97NYTLSWMLmiBtFvtOF7Qh2NnL81SLjgXWGEMLSWMLmiBBEG1kDk2&#10;TS9F/X671Z53KhA6JYwuaIGQKQuDMM3w4RjkeZbnRVjFx2JoWWF0QQuEcBIE1XSUYvZlu7vT7XYJ&#10;tqNESwujC1oswvV914+TeN4Jmac4joGoIKjOOyEInR5GF7RYKCFBUJWyeG0rjxmjhsNBq9WmlM87&#10;LQidHkYXtHDcii+8ahwnZzYE5OIwRm1v7wjh+jUcARotN4wuaOEQTlqNEMBEg/h1CzBpOjJGNRrh&#10;vHoHQOhlweiCFhGlfLP18ThL03T09Mj255IFSNN0OBwEQc3zMOOClh72YokWV1EU/X5PCLfVWj/3&#10;hRBxHKdpEgRhvV6fd1oQegkwuqCFpqS93dsAoDc3u4yf3cAqZ8kYFQ3iQbSzvf1xEATzTg5CLwdG&#10;F7TQrLVawU7cHRdyq90+f4+MjFGdzi0A2GzfFC6O44LOj7/46KOP5p0GhJ7p4sWLK+yi8P0VcLa2&#10;/uvFi/Dmm5yQlXmn6yUwRmXZt83m//XWW+92Ov83X12dd4oQepkw74KWhixkp7s1Mabdale90GGa&#10;LOGYwMoaUGRixlF0p5Dy5uZNfBqGziWMLmjJJFk26PcAwK8FnusyRgRdAzZd5GL/sl61UkZrXRRF&#10;no+01n7QbIch9vWCziuMLmgpyTyLs1wrBQCMMaAUjKGUOo5DCNFaM8YAwFqrpkQwsNaedD4AnPqz&#10;hBCpQTDQWhtjKKXGGG0BpppZp1q/VsPGkui8w+iClphVVhkllTTGaK2hjDQHEWKtPSJ/8Jz5RaGS&#10;NNlstwDgpJ+dzZ9NS6WAcJdbzn8uhFjkPBZCL9HFeScAodMjnAguXn5VK5qNx1kYrr/k1SL0OsG2&#10;+ggdRl6P3gEQeqUwuiB02Llss4nQGcPogtBh1low804EQksOowtCh1lCgM47EQgtOYwuCB2G5S4I&#10;vTiMLggdhuUuCL04jC4I7crzTOYKYLcpJQDIQspCzjVRCC0rjC4I7bnefM/33zHSGAMbWxu+7+dF&#10;Pu9EIbSUsK0+Qns2Nm70+9Hsbbvd6nY/xtb1CJ0C5l0Q2tNqfcjFbst/SqjwQgwtCJ0ORheE9nhe&#10;rR7u9ocf1oNWozrf9CC0vDC6IHTAzc1PAYAS2mg0MeOC0KlhL5YIHcAFaW+2i6IIq+G804LQEsNS&#10;fbQomjeaySCZdyp2GWuooKDmnQ4A4a4NB799+f1AI/SKYd4FLYypTbMvPQ+H1dqjrNnaaM87FQid&#10;Bpa7oEVhDGh9si5YyhGFn/X2OJ81RslCGqPKv1Nv+nRp+ElME5hitzRoKWF0QYuCUrAn6YIljuPh&#10;cO9JmjEqinZ+8uaupI3jWBZyPC6MUdEg7vVvp+koTUfRcJSmqVXHuptH0c7TM/M8294+Yv6pWUeD&#10;gzUL0FLCJ2NogZy0+0gpJQDIQpYt6sfjbL3eBlDjcWGMCYIqIUwrmJix1pYx4nm1JB3sxDs3N29a&#10;QpQyUb/fardd15VSUpBS6iAI0jT1fRcIk8VYyokQlfJ5XZqmxhjP9ZjglB7oRTnPMyknACAn4zJJ&#10;5XjMQVCllOd5BgBa29OMpDlVFjD7gpYP5l3QojDmZN1Haq0BwBjV698GACnlxBhrVTRM8qIAgE7n&#10;llawE3ej6E4uzfZ2b5azMcaootBaG2sF51LrPEuMBcc6URSlaQoAaZIMhyMA2N7uyUImyU6a5lrr&#10;OIm1VDvxXh4lTdNyyeFwAJopI6NBNJlMxoUsszidTi9NR3mex0l84kdnlhPAXjXR8sHoghYFpXvd&#10;Rx4HYwwA0nREqRsE1XqwXqG0kIXMRwBACCmkTNIBAPO8ajsMAUBKyV3XFYJSaoxc42su557rUQBl&#10;CCUkSqKdeKfd2aKUB17QaFQppUUxKbQyBkZ5whirh3UimN73AC3PcyFoEFQbjSYQ5RDeaISu+3NG&#10;IE0zALBggqAahqGUhVInHJiMacy7oGWET8bQwjAnK3cp8y5aa8aAUj51DWPMWqu1pkoV0oRBKFyR&#10;F5IxRjhhjKkpUADQxBICyply0FNgnEhlAYyx1qVuPEqs1IZPh2nS799pNuvMAe5AcK1OCOlH/QrA&#10;VvfjgykBIRilXIgKA66l6nR6lIIQ7uzxmRBiqhkQcuKMiGaYd0HLCPMuaGHQk5W7MMYcMNx1pSxk&#10;IYtsLKUmlYoQbhAErc6HUirmEDBP8gqaUADHAQAA84NmxLFTAADtEEIAKFhbu177cvjbRvMDrayU&#10;sttt18M6AGhtB8kAAD7f/lx41UN124SgUkpZyDQdaVBSSSFYv/+pEGICBgAI0ClxrFWU0BNnRDDv&#10;gpYT5l3QojhpuQulVKzVwlpNFUWv36eUBEGttibA1OI4SdNUCC6EcF3DOQUA4QvOOAAAs0WhfFcA&#10;QBheAzZ1DHieyzknhHherdm8lhe57/tJkmRcVa9dA4CgFvT6t9Ms9VzPrfm1mjtLSdgIdqK4F/Uo&#10;EX4tEFxQWtne7jPGXOEBgOe5jp06nAghKDlhqb5mJ1seocWAbfXRomg2G61WOwiCU3zWKkv4gchk&#10;rKUvPMSkhdM/k3opCTBGtbe2Opsd13V/emmEFgk+GUOLwpywtHu/Q6EFAF78zg4vEFpeVgIAsNwF&#10;LSuMLmhRHGxAgp7Ache0nDC6oIVxwjpjr4upxbwLWkYYXdDCeFJnLM+zZrNR/nU6vZfbc9fpWICi&#10;KJqNjbLVPQAkWfbe9fdOlDZl5M7OjizkoflRFM1WewQHQwtaSlhnDC0KY4AxAgBSThjw1tY6AETR&#10;nU7n1qeffm6M0soSwZgmhBNZSMIBNHeYLsf4koUUrjBGTTUzVrquW97HuSusUQBwaLGyOWTZL8v+&#10;t2XAKN8SwTihAEAApMyTfOCnouwVJunvpEkKAFZZZRQAME4o5bNVlZ+dvWWcWEkePHhQ9aplMmbL&#10;5PlICCELSQhn/EDFualm2IslWlIYXdCioHSvj2QqqHB9SkgQTPpRX0m7k8RgLQDUwzpzSKe75fs1&#10;ABBClH159fq3N9s34yQGACkL4VUpgJTS930hKlJOgjCkhPT6t7vdj4fDRE4MTHWr2QKAKI4ZAa11&#10;oxESwvr9SHiunkjf9ev1epkkzn8u6JqUajdgMMuF0MpKleV5rrVmjG1ubmZZnuUFI1oIv+qFSZoY&#10;Y7QFUaG1Wg0cAIAk2SkKpa1mhNXDOgCNk1hwoa1uhOH+MQgcpsHhWO6ClhE+GUOLwuwrd0mS+9vd&#10;fqfTSYdpq9ka5ck4Sz3Pk7KIBtGUOPdHeRBUgYqyI0sAiJMUyrgiRBCEg/6doBb4vp+midZWSglW&#10;A0CaZkqZdJSLCl1bWytv3KJCg6AqZZGOJ0qpOInXa4Hv+uPxePbsS2vr8ooQfDwu0iwNgr2RK13X&#10;rdXWoigyRg2iBEAL4VNKrVUAEARVUaFpmiilYAoAoNTUrVZr3pqURV7kAEZwsV5vM8LSdLT/mEyJ&#10;A1OF5S5oGWHeBS0K+qTchRDrCq9W44R4jBEhRNkXZF4UQrgA4Nipy7nn1bRO82L3zlvWAKa8UjYN&#10;cTkRrrBg0zQxZWVnstsskXPaCIPxeCxlUalUOOd5PjJlNwFGAnjXqh53hbBqPD7YkpFzznkupZYy&#10;rAVT0AAgpcyLXLiBsRYI2+qsJ8OdNE2E6wku8nxU5l1mCAdjbb4TC7HXtb7neVwQ1+VZdqAgp+xN&#10;APMuaBlhdEEL40nexVoiXBqG6+VsCwBUMKZazXqajqRSoB2gu0FFKwUA+0rFGQFirCorOFurtSWU&#10;Uq0BlM3NGAC0stbaVrOVZmmcxJRQIdz1sFWuakZNwYEDJfCMWNf9+ZfbPSFchxMHmLEqz0et1ocU&#10;ICKEaBgmo1Zzs9AqS5JoEFFaWW/Vi7HsZbspnEjV6/Ue/M+xNA+2++X6aVngZC0BRx84JtoBB/tI&#10;RksJowtaGAf7GZu1dScA6zXvdp40rv9CTyGK/huwabmM77tR1A+CX7huhexmTbQFSwjbza4Qxojd&#10;XawRl4sxTrIoiwaRVnZ7+2MA2NjYGKdJoWyzWTdPWnVyBzIQU832GuJoIoQAACZ8SvlUaUo4AG21&#10;fuW6FWOtdpSo0EbzA8ZJ6AZB81qzeUPKYvLDpOL+vFxzhfrXql7QuO66lYkxoAMAo6bgARBimXYO&#10;HBM2LffolR10hF4V7AkGLYrr1xvd7ub+Mu1jerobmKMXe3bb+/Lm/RIzCMaosooaPKNLGGVNWRvt&#10;+ZQ1W61Wt7N94jHHEJo3zLugRUEpSDkR1MyyJodMwZZVkKeaOUyDdnaXdMA+qxcZ7Uw5OHZafuRQ&#10;FmCqLAi221MynD6DsJueg4xRU+I4dgraMU/91wEw9uBuzpJKHEdBOW1lmTDMu6Dlc0bRxZjdwWhn&#10;czzX2/9zrKz+f9IfaHmeVajPBZm9FULMfjM+JzGU8nKLjJPxuCjnB0FwzDWcOsHoeSxP02RcSDgi&#10;uGgABgCMaa0BHAZTDQ7bW9KBw59y4Mky5WfL+zs7sEJHM+1oMn2ywN5/jbFPToP983cxBuXgMrsf&#10;dACmR/ZkvLuVff89Ym0A8GSZ/UmF2TSWu6BldHZ5F2OM1rrfvxOG14QQxiqAvVtzmqWMsZPerJX6&#10;gRDGYbf72CiK2+3W82ODMWp7u9/tdo1Vagq2mIzH4yAI8jz3fTdNR24VwtpPRxdjyxJgjC4vzVZn&#10;vWzvYu0EAAipWDt58uqV08YYz6P75zznFcAlhOyfWa583zK7eYJDi+V5Prof3/z442dtyBjjuvbJ&#10;v7ynVrs/2fbgyp+VbG//62yFxphGIyQCO+FHy+eMogulPAiqQNhOvBMEge+7U82iKJJSlm8BYDwe&#10;Syldl4fhujEqTUfj8dj3/SCoSinVFIrRSFARNKqz+EFIxVptjBoOEwAoZE4sVdYU2TjPc8/zfN/V&#10;ykoly1YRYdDMi/txHJct7OxkkqaJ1pqxEACAMK01sVbmSurC910p5XA4EoIEtVC4Io7j8XjMhF8O&#10;o1uWxKKX5RQlLq/OeJydbiwAhFDp7FpTUsrLss2y8mU/6gJAoxF+cOOGVtYYM8pHnud1Ov2iKKJo&#10;Zzwe18IwTZPxuEizfOvGjSCojifjsulDKU5iOZ5Eg1hKyRgbp2MDUo4fRFHf87w43skeSKlk40aD&#10;MSal3In7nP+cEOa6rpQTmRVCuIyJirs26PbKdUope9EtS4iUstX6VaNRNcZGgyhN0zRLW41QFukg&#10;GYzHhSqKMzt66CxhZ5oIvbg5tNWfToFS3m51fN+VcjJV2oIFQtbr60EQhOE1pVSr3mo0QjCmkNJa&#10;C9a22m3Pq4XXQq31rPk0JVQaqZVqNMJ6vR7WA0p4kiSMMWMMAC1GI2snodes1+u12hqUVVQ5cV1X&#10;agBOKKXCqzFNJoxQQqQser2e51XDWs2t+MPBb7W2WmtjJgAgCxWno83WZqMRPm8P0ZI70QDMCKEj&#10;nXV0qQAYACPN7f5WFN0BAIczazUHZoABQHkf3462t7d7hbIVoAAH6gMZY6fEmU0fWLvlxqrdmRqE&#10;4K7rAlDGyxbgFdhXQMqd3c9yazWzFW2NtYyJIKjl+agoikxmjeYHeZ4DMCBEcNHtbgLAja0bZf7J&#10;vMhwV2iBYd4FoRd31jWSJwAUQFsNAJ5XLWdqbadEc4cBAKUVAMjzol4PObfjsgGzsmOVJUIUReF5&#10;LtMEOAAApYRSSilN05GUk7xIKdkMwyBJE8KJlmVprQVN4GAwSNN0VjFnSqYAUOZdKCW1Wr2QMkkS&#10;AHD9n3uel6YpWCuVTNM8CDwgRCtVbvfsDhw6Q5h3QejF/cVHH330SjegjHxY2AvOI0JWrLLmkVlZ&#10;XV19c+XyG/yHH34wxtSuXq35NXb5jYsXCVi4cOmCK1z3rSt5nj969Jh7bwV+LSu+N+bHR4+ctTVR&#10;82uP2aOH0ly4ZAlZefNNTshK8cOEXIT33ntvhV1cWSHm0ePH1jJG3nyTP34M/E3uuq61GuASv8zf&#10;eOONCxcu/Gz1Z47jMHbh7bevcrj8b1YzRjhfvbJ6xeVvFfI7z/PYG+zf//3fHz9+zMTVtTep41xS&#10;Spkfv3s3CB3O//I/XrbmsXlozEPDLjMAkIU0D3cTZoxS8uHsbfmvckllzcPv1eTh5NKlx/uXtCsX&#10;Vi4SWcjJw8njRysr7OKhlcze7t9c+fbQksrIh/LA5vb+dfDtc1byk7vw9JL7d+HQ3j2dsHIXnrWz&#10;s02wy8wC/HjksV1xyMWLx9qFJ0vONre3CysOubi7dfvQXHrsfP/oj998Par5V58+DqAv/fHSo1nC&#10;jv+lH2cX7CPnyC9dyj88frTypwt/JGSlKIpHDx89/0ufbf1Z38Lzv0op//Do4SPnsTPb02Nu7sgl&#10;LVzSj358KI19aB49OT32tv5kJXblwqU/wh//9GP51llxLl68WO7sTx7bZyXsWLtQWOs8vKSft+Sz&#10;dmG2kj/ISXnEHl16PFty5TJT1vzheznbhVma7cqFS4/hx+9/PNH1u3/JycPJ5cuXrbKzI7b/X/u/&#10;9HLJ2bV26dEl7djn7EJ5HPavpDwfnnPmlBfCWUcXY9S94VfR4BPHYZzTPz40yVfx99/lK+Ty+++/&#10;P8rz8b/83tpHzb/9W8e5mCRfD+4Nan9V86/6xqgk/tZeNI2/Dty33o6iXlFMrlyptNtt89B89lkU&#10;f33fuXgpDMOi+D7qxxeIaf7n5rvBuzs7d9P0a7bC6mFrhT2OorgovhXiiuu6ufzxq3t3i++/v3Gj&#10;6XlXoygqivyNNypXr771b5fM18k/5XkuvL+66r/9T/f/x++//f0P3/+/nc5HP1t94/dpNvkhZ4zX&#10;6/ULF+zvR98q9cf3337f9dbu3N0ZxL/J81EY/o0sZJzEg3sD9h+uXFldLYrvuh/9OpcjsbrK+eqt&#10;f7g1Gt0v/vB98G7w8HsVDaJvvvkawOFCjP8l731yW/7449VVd+Uyu/PFnd/d+93jx4983y+K7/qf&#10;/WPyzbf8Z5eFEGn6zSd3vpCTwn/bJWSl90kv/vo+gOVrb373L9/1fn0nz+8LIThfvTuIo8/iNE8a&#10;f9P40yPd/+yz+OvYubjiuu7D73Tnk7+TUgrxl5cvX77zxZ3BvUFe5OH7oZR/+CT6JLk/Wruyyvlq&#10;Ov7uizv/OPruW+/KVXaZ3fqvv0q++daYSa1We/jdOPrd3fjr+7W3rjqX2VfJ1/0v+lLK/3TVI2Tl&#10;zhd3fve730wsq/nu/l1gjNwbfhV9FktTBO8Gxqj+Z5/d+/repUt/Wl392Xhc9P7hzuyI/fqzKBnc&#10;mzya1Gq1HwsZDaL465j/bJVxnn51v//FjpSFu3qFXWa9X/fi5L6URRAERfFd/ze/nu1Cln3b+/Ud&#10;Yyb+21cIWdn4+1u/H331+PFD37/6/303Hvzubvx1XHOvXlhxynV+Pymu1t7644+TuPeP3xnjXLzk&#10;uu7ucfj2G1IR/H8n9353L/pN3zx6VKvVlDWf9fvx1/fFf1hdXV1Nkq/LhHF+mfPVO/fiwd3IGFPu&#10;Qi/qJfdH5VcZx//js527xhTi8hV2mZWnxyOrfd9Px999sfPr0ei+6/qXVlbG/5J/8sk/PLSm/NJ/&#10;+fe/zPORffzY9/0k+Xrn7p3km29rb129cMl+Mfx2cLdvjPH9twhZ2fjljd9/W5S7kGXf9n7dy4u8&#10;+v5f/+mR3rl7d3AvMaao1YLZ6bF25Qrnq0ny9Wdf3JWyWP3LVeI8/uyz6P43/zR59Kh29Wp5bEej&#10;+9Xw+qU/wv1vvul/1jOPHgl+ZXZ6MOaUm7vzxf9TJsxxHt8bfhX9pv/44sW3/1IQsrLx9xvpKGWM&#10;ua77dXJ/5+6d5Juv3ndrll9KfpfE93bs48dXr141Rv3d322l33637+T/RErpBf/pTz/anXs7g3uD&#10;8thK+YePeh+lo7z21lV2mX2d3O9/0ZcTeUVcuejYzz6L4q9jANi9oH7z6+T+6Pr77xKycncQR4NP&#10;Hk4eXbm6an+0nV4nz0fOysrTu/DF4F4yuPfoot3dhV/eyL/7llTEldXVXw/uf3Xvi9G33/zVX3uX&#10;Hj8uz/BL7MJbb731p0f6737ZS/OkPLbl7cIYefVt7/Fj2//ibpzs7kJRfNf95NfpKKm99e7uLnzW&#10;Mxcvrr3JH//46B+i3mh0f/al97/of5d/W6v91cXLLB7E0d3IGLO2JrSynV7vu/wbAMd13fL0+Ope&#10;3vgvoTLy7t34q6/uaftvV9/2Hz9+/Mut/zP//jvys9Urq6t3B/G9e3dH337zV/85sFLHSfS733zj&#10;rFxyXVfJhx/1PklHT3bhizvlYRdr3Pmj07/b/0H+UKsdXdvzlfcEU47mVA7xpKwBRRywwAklxBhV&#10;tr4um0PuldVTDgDKSEezcsndoZY4cCrKf82GjSo/NQW7+69yE0wTwgghu0vy3Q50ZSFn40HtX4m1&#10;VitwwFJBd9P8JGFWWevsNgunlFsALW3ZMLvc+pQ4VurZIFRTsGzKCSfG2qlVDpDZ7uwf6urQLkw1&#10;A27LhO0/DrPdmb21UpejVB1astz07IjtPyxWWc2so6DcBWWNo2DKNKOCHEqJtWD1VFlH8N0vSDOH&#10;6SlxOKFKWmC7e2QBbHmUyO4YWeXW9x/A2XEAq7WybLZOsLPDcsQuAAHCyiW1soe/dA6zf+0/DuXA&#10;YpxQY+0UrKNg7xwjjmOnZMoIJ8pIq54M8/UkYbPvLk1HUspWa11KudW59en2p4NB4vsiCKrlF1QO&#10;XLb/+ypPjwNHDCxozgQh5d7tO3OsUfuXLHeBUE4AjDRl43xKuVVWO2r/zs6uoN1zmOx9X1OrrNpt&#10;1Wut1VLB7Aw/dKJq5jBdHof9B9ACWGmmHMq9K8+xI6+12aHeO9sPnrezb3Y2Atv+JZ958h+8CRxa&#10;0tGsPICHzsbDu2BU2fNC+S/Qzt4ZXsiyR4b9x/bIze3/Fo7YhX3nrbJmdlKV69x/6e1fUhaScbL/&#10;DD9wY5md/E+djYe/9NkuAKhCEnLELlgAffAymWoGTJVf5aGrpjw9ZufD7D5W3i7A6v0X6VRZ5h64&#10;Xex98Mm992nYz9iesuHbvFOB5sYYFQS/yPOs3aOXlJYAACAASURBVN5M00RJBRyGnw+x4QtCp4Cj&#10;h+3B0PKao5S32x9SQvv9XlEUxpr2ervmLlAbT4SWCEYXhPY0GqEf+OU0FyIIguP0vowQehpGF4T2&#10;UMrb9XY5fS2oYsYFoVPDcheEDrAAb775JgB8OfztQnV9htBywehyMsao7IHkDkyn4DigpsAdADg8&#10;Uf73OK/7P/uc6SM9a+HZmo+zkpM6/q4dmaRnHbH9E/vT/6z9PXKXn3OQD63zOasCgPG42Il3Pr75&#10;8ZHJ+MmPw/G+05N+7z+5/NM7+/x0PuucOXKjr27i+RfCia6I58AfCmcPo8vJvPfOO0AJGEtoxZrJ&#10;T04rNSnrI/7k2/Ijz1uJsXr6c8Ynh2aWC5evuws8Wf9sPlCileV891OnmC639XSSZltRasJ5xYI5&#10;ZpKe81quava6f0PHOcjPWWy22lk6n367u6cAT+9seRgPfWWEHvHx558eJzt59s+fbfepc+ZZryc6&#10;CWcn2AumfO802Hc+HHcfj/HBWTqPNwETo/7Xv/7rWd0k0C4cm/JkCK18+eVw3qlACB1XURQbWxvz&#10;TsXrCEv1T8YC9lyJ0DKxVmuFHcfNAUYXhNA5x7Ba+TxgdEEInXOYd5kLjC4IofOsHDBw3ql4HWF0&#10;QQidZ1prMJh3mQOMLgih84wxpqfzTsRrCaPLTzNGKWlnfcWXc4zEymMILS6rrLLGGKW1Lp+MlRey&#10;xYFHzwq2dzmW2/0tsKReD8HYOI7TNAFCup2b5fgHCKFFo4zq3b4NQIUrtNq9bCmvbLXbhOBlexaw&#10;rf5PM9YOB4OtjS0AcDibKu1w9un2dr1en3fSEELP1Ov1up1uOW2s4UJg33FnCZ+M/TRKSNkxu7FG&#10;SWmscV0RhOG804UQep71sF5etsYaAKiHgVvx552o1whGl2OhlIdhnRIKAJTQm5s3KQ41htBi464I&#10;g91fgVyIzfZNHK3nLGF0Oa52qyXcNQAQ7hoOhYvQUtjc3CwfhV2reuWQ9ejMnMNS/f2Vu14OwsBq&#10;AGg263meRdF/M0btztz/um/JM5vAagVo6exeoWdwjQAAQBhey/Os29lW1jj2TOsmv+aX5zks1U/T&#10;NI4TSjmABmAv65VZq8l0dP9+9do1AHgyf24TxhTC9Tbb7VdyEBF6NdI0TdP0DC8WBqBH+SgMQq1n&#10;8+Hl3hyefjWmAKCffrr9Cg/lwjtv0cUYFQS/aLc/FEIYYyilL/hKCAEwhFSsnQBQQggAWGsBDAAt&#10;t/lk4kxtbW11u12st4aWiDGq2dyo18OXdXk+59XayeyytdaWVy4hxBhDiCWk8koT0O322u0PW63W&#10;vA/5PJ23J2PDYVKruef+S5W54oJjvTW0XNJ0JAQ795dnnmeMk0bjdb88z1V0UdJubWyNx+N5J+SV&#10;u9H54OObH2O9NbREjFHD4aDbOecPi4y1UXSnXW+/5oUucM7qjO3E3Wa7ee5rhmRZVqG0VsNGYWiZ&#10;RMOR79eYOOf33HGWaUu8mjfvhMzf+cm7yEJGUTx+8GDeCXnl+rd7W93NeacCoRMwRsk8abU+PN8Z&#10;bqtsmqYB1n4GgPOUd4niqNVqneczFwAAkiQRnitcbHKMlkk6HAnXE+Kc33OLydiYCT5XKJ2T6JLn&#10;mXxQ1MNzXoHKGJVlWRAE5/sHIDpnZCHHE+m57vkuijDWjseFEK7ruvNOy0I4D9HFKpumI78WnPsR&#10;6MbjAoAJfs5/AKJzRioJU+2Lc57h1lLleREE1XknZFGch+gijZSyCGreOf9lZFSa5mtrHB/poiVi&#10;jErTNAgCKubQLOwspVkqBMc+mGeWProoa7Iso/T8F0VIKY0pqh7+MkLLJHsgjZn4/jl/WGSV3Yl3&#10;zv3D+RNZ+uhipc7zURB457sowhg1HI6EcDHjgpZLsnOnXl8/388VAGCQDKq1Kl6e+y19dMmLHABq&#10;7hG50aIoNjZuvHf9veaNjTRNAUAWUhbSPGPoU2NUr9fL8yyOY1nI/TNnbwFgY2PLPlnV8dOZZdmL&#10;dK+plR3lCf4yQkvEKlsURSHl/j7Foyi6fr3RbDZ6vZ6SFgDKa/NZ0jSN47h8nc2MozhJkleX8pOy&#10;AL1ebws7/Ttoudu7yEIOh4Nme/PpYRuMUf1+T3hht1vNsjyK+r7v9qKe53oNHkpphSv299WqlAGA&#10;cSbrYZ1W7KyCgFZWysKCna3W81xVyGgQ+b7PXWGlkeYBJbxc4VQzYyXnFADKdZbTN27cGA6H5Uoo&#10;5UYaYFMgTEsFAIyT5/+4iwZRGIT4ywgtE042bmx8fPPj2Yw0Tfv9O8PBbwEgGkSjPBGmsrV1Kx36&#10;wKZQXhpGlROykBZsnueUUiEqnO89WxvLsYC9a8FYq6UyVlWozzhYq8vLkAApLxljlJSSEs44Ka93&#10;rayxSghRblGr3QucCMYJlYWcrU1b5WimrJqt7WndTqfVap37/NlJLXd0SbOUMRYeVbucTBkABSPH&#10;Y+oKd2trUyurDeRpHjYbne7GYDAE7URpGviVNMvBWgCY2MJYJQvJGaeUW4BDQ3BTytNRGtSCUT5i&#10;jBV5lqYjoBTMyNVV7sBw2DfGttutJEmAEKsKIoKw5hJlkjQVnANAvV4fpkPXdQ3IZOeOEG4Yhs85&#10;NWUhk+R+mv73l338EHqF0iSpwIFOJRgjLid5kbuu22w2CRCp5MSoNE/Lzh/r9Xo0HLluhTtyOEwY&#10;5+NxFgShlBOAyV5NX4ft35Asxmk6AkJkcedm92YxlnG8I1wPrPW053N/O+ozIbQcra3xqleNBhET&#10;AooJiLzVrKfpSEoJhIyztLv1aQ4P0nQEAFLtdNvdnSTRRjHCtNWteuvpACMLOcpHZchE+y3xkzFj&#10;VL9/p9X68Mj/Ek7a7RYApGna698ejwvGiahQL/AcO03iFAC01WDGaZbLIl+vtz1vt/MGKY21GgAI&#10;gLVKW0KAzDaaZznjpOqFnuel6UjKwhMCAJKdO1JOjJnU6yHnlFJa9TzCXZlnBIjldD1saa3LbsCl&#10;NMb8AMZkWVEP62X+5llubN1otz/EX0ZoiRij+v2ou32gVzHh+tebrfF43I/6g8HAWCW4cF0RBNVc&#10;GiklAEBRgPlhu7sjhKgHoRCusVZrLdXeg2VnKs1uR/pglQUAIUTV84q8yB8oY4zWuh6ElNJ8lGur&#10;hRCB7zIGWZZKJfO8CHy33lpPk3Q8Lsbjsed59SC8P8oNyHJtnucVo3ysxrLImXbWW3WjbCFHT+9p&#10;NIhC7FXsKEucd4minVrNfVb9P2OUtbrVWtfKFlolO3eEEIwxxhgQ5nAGABYsKEcTJYTLCPi1mhsf&#10;/mFCODBiZ0/GKOVlsQ1jAABSKgDI8xwAhOsBAKWu77tAWJ7mUhoADWCIYIQwh2kAMLsr1gCutbZW&#10;+4mC+jzPtLLY3ypaLmk68rzD5/Z4nF2r1sPwmpQyTUdpOiqLEinl3NoppQCg2ZSQSl6k3e6mcMVe&#10;8/59xaWECbo7iAsQTnRh0zQRrgeUgDGEkLL+i9AiTVJjVZomTy5GAAAhRPlMjFIwxoDDBBfCFZ7r&#10;AYCUk721WaC0InyXU0Ept/bwE/iiKIw07S3sVewIy5p3kYXs9fvd7sfPWkAru93fGY8L4YramtBq&#10;77QgGpSUAKC0klYyIaQsCCdaqkLK6RRmZyEA2IMl8cao/ZXThOBCuK12ux5UQRp4EnWyNNWgtrbW&#10;fd8HAFDEWj0lDgOmpQQAWRi7e7X8RCOArc6tbvcm/jJCS6TsDrnZbB6an+fF7d4GodzzapRSvW8E&#10;SWBQ5l2MmuTSeJ5bZhSkNPCUJ+OA7W4rTuIgCFvh7uastVIWAGAKwxgbJiMh3PJi1Kp8DGGAsPJn&#10;IqUUptpYZYzK0lRNYTweB0HYatafrP9JVHP2pfaJwWAQNAJOsUD0CMuad4mT6MP15+VGhSta6/Wt&#10;rVvWbhBlmp0PgyAwxnQ6HXfo3rx5c21tTQhXuLzuu5GU711/DwAqlDoOMLb3VJcIlmVFnFyfggYF&#10;Dx48qQgAEEX9ra3N7U4vTTMLZrO9WY5QBNqpBcHW1la7uWEAhGDGynq9/n+s+V8Of9u/c/+9d94B&#10;AErrxhhKn1eROk1TAjTEcVzQUomGI78WPP28t11vbd3e4A7jgnPBt7sfl5mb5vX3utufR/2+77/D&#10;HAjDoNX/NAh+0etHYKwQHwIAHPxVt7WxtbWx5XB2zRV+vd3t9obuAMoHZQzyvHjv+nsEaLe7SQGu&#10;N29IWUyMcV3XGktpBawmU8YYE1z4vr/VuVWh1OGMOyCE6HZ7w6gCAEYaSgkhFgAYYeRgs4c8z4w1&#10;nqi82qO5tJZybMqiKDa2Nj7f/vw4daiMUYT+dBcxxtqTtpixypZ11SwAPJk+zjotwHG2ZIzqtG8H&#10;jQAHoERLRBWyP4iCINhfEfmQU1xuP2l2PcZxPB6Pu93ucbZojMqyXAhBLG20fpGm//2YzwmssoNk&#10;AADnfjC0U1u+vIsFSKI4DEJ+vOq5xzxXTnGuz8IJAYCj4tez1nnMLY3HBXAonwUjtCxGRc4Ye37j&#10;/FfR9nl2PQpR0frwzeGZWyTMWjsYDADgRHVnpJFSSiwQfY7liy5FnkkrW8GH57lp/pPemYQbYBsX&#10;tERkIaWUZZn5vNLgebXj9wtFCanX62XXk8dPswXIsowx5mKvYs+2ZKX6Vtk0yyl3z/1AEeNxYcwk&#10;rJ3z3pnQOVNoJZWcez/BJ80bUcpPEFqs1dLm+SgMw/P9G/cFLVl0kUbKIm+E1fNdh6rsDtnzqjhQ&#10;BFoixqgsScLgeU2DzwFCSJIOKK/g5fl8SxZd8jwHoOe+O2SljJRZUHtmoShCC0gpI/Pidaji2O/f&#10;aa935p2KRbdM0UUW8sv0y3o9POfdIVs7GAx8v4YlLmiJGGu73U5r8/z35Njr9ZrNa1yc57vQS7FM&#10;pfqjfMSI85xqjueDlmqUjz7f/nzeCUHoBMZZZgyc+8vTGNXr9x+M/3neCVkCS5N3MUZFg2h9/ehe&#10;xc6TTndrvb6OGRe0RIxRvV6/292cd0Jeue3t/sc3se+MY1ma6BINYleIcz80d55nRTHBSvRouaTp&#10;SAh27gf9lYWUssDL85iW48mYkrbb64y/HD/dHv6c6XR6nc4m/jJCS6TsVazb2f7pRZdcNIiuX2/g&#10;5XlMy5F3uRNttdfb5/5hUZqmFkzwGlS5QedJNBz5fo2Jc37PLYrCmEnVm3NTniWyBHkXJW1/J6lQ&#10;PsrfAwAwFigBY/UUGN+b0MqezSvAge2W6Sn/e8zpQynf24Ws6ESfnu8aceicMUaN00GeF0mazK7N&#10;k14RL2v6mVfWk8v2Ra79opCf3tw+ZgdUCJaiF0trbdk19+6IXoRZq5/1CgAURDkE0IvMOfKVWN1o&#10;/arT3hR+5SdTcrrXc//kGp0zxigtwYAkZK9n8fJ8nk3M93X/ZfsiqyoHTsbHYse3BHkXQsjJ28Q+&#10;fQacbs5hjBPhVzAGIFSilFMPymvHHtVT+CLAy3YulqPcZaGo6bxTgNBCWszQAgBgLF62Zw+jy4n9&#10;xFiSCKFFQwl35p2G1w9GF4TQeYd5l3nA6IIQOu8owUcOZw+jywkZO+8UIIROCC/becDocjKEVuad&#10;BITQCdFFrW5wrmF0ORkLZt5JQAidEOZd5gGjC0LovMO8yzxgdDkh/BGE0NLBy3YeMLqcDKEVByvO&#10;I7RcMO8yDxhdTsaaCVacR2jJYN5lHjC6nBBWnEdo6WDeZR6WoBfLRTPKc2P2ao5Zawkhs1cAwIll&#10;n5hZkPTgxDEnKKXltVlOEELK/yqpAJ05zLucTLvVBgCrrFXWGFMou/vWWmut1FC+BQCcs7xzhsPB&#10;xtbW7JsFgPKL3pvQsCBJxTn75+TSlN9OOWZHoay11kjTarXW1nBclrOGeZeTqdfr804CeuWklEUx&#10;we8aoReBeReEEEIvH0YXhA6jlJQjliKETg2jC0KHGazAitALw+iC0BH2jxKPEDoFjC4IHQGfjCH0&#10;gjC6IHQYpQTzLgi9IKyRjNCuNE0BoFarGWPLvEueZ1rbWq1WtstDCB0f5l0Q2sUY2dq6xRmXShJl&#10;3rv+nu+/I6XE0ILQKVz485//PO80ILQoms3Gzk48exuEwefbnwsXm3kjdGKYd0FoT7O9ScVeP6Vh&#10;EGJoQeh0MLogtCes1UI3KKeDMKiH2BkMQqeE0QWhAzrb3XKiWsOMC0Knh+UuCB3m++9MjPrXf35A&#10;OJbnI3RKGF3QotjYuDFIhg6wqdIOZxVtJZue5duKthNGAGCqtLGGCzEF7QADgHKifN2//Bmk0A98&#10;rFmAlhG2d0GLQkudDr/0vNq8E7JArLWtjda8U4HQaWC5C1ogajrvFCwYazVMrQXsVRMtH4wuaFEY&#10;AO7MOxELyHICWPyDlg9GF7QoKAWt8Uf6U5jGvAtaRhhd0KIwBiz2ufI0zTDvgpYRRhe0KCgFYvFH&#10;+lMw74KWE0YXtDAM4G/0I2DeBS0njC5oYVDA3+hHwLwLWk4YXdCiMAawr/sjaBzHDC0ljC5oUVAK&#10;FstdnsZwDGa0lLCtPloUR+ZdjFHRcMStnZKpEML3XUr52actzzNK+DG7Y5GFTLMUABhjQlSe1fuA&#10;MepY+4LlLmg5Yd4FLYoj8y5a2UG/NyVTAIjjnSS5b9Uc8jdpOsqL/JgL50WepgkAaK07nV45oPIh&#10;SbITDUfHWh2Wu6DlhHkXtCiMOWJmeWNttVrWWsZYmib19fU8z4bDRAjRaIRTzQqZSSmllI1G6Hk1&#10;WcgojhkBIYTnesaqMtsRx3HVC42VRVHIrHADAfTnWZL4vh8E1fG4KFfSaraEK9I0FVzMJrTWnHNj&#10;VJqO0jQLgloQVLWyeZFLKSmlYdDkYjeHITUI4bZaLWOUEOKDGzf+17/+qyxknMRa61oYBsIf9IdA&#10;QfpVqYs0TQHY1tb601mZKXFgajHvgpYR5l3QoqD0ef+1Vo8LSWlFFsX1xgdhGBpjtvs7EzP+4MYN&#10;xpjv+51OTxay0+v4rhBCNBoNqWSa5WW2YzgcTMw4y7Jut8d90e8Pk507tTDstjaklFHUl9IEQdBo&#10;fgAAcRJLJQEgjncKrco0RMNRmmatVr0f9bMHUiq5sbUlhMjzUZJGZcbLWiueFMNTyoMgmCotCxkN&#10;IkppEAS9X/1KMys8Vwh3VNyP451GIwTQnc6tp/fasdjzGlpWmHdBi8IYYOyIH+myePDeO+8AJa4Q&#10;m+2bcRJfq3qTyQQAYKqlnFyrevV6XRZSiCTNUt/1q67HXRGEwaEVEsIAoNmsr6+vZ1karn8Y1mr9&#10;WlUpI0St0ah6Xs11+3megd374G7vZxrWm550K1JOwFgwxoKph0G9XgcAKaW1mhBOCHn6+R7jpNls&#10;KqVyaZTWDIgQwlgbhtdc9+dSTgCgkPKIg6IdcOZQzoTQi8PoghbFs/oZ8/21//nP/7z3PgEw5fK7&#10;GGMAwDgBAMaYlBLK7IOxWlt4cq83BqzVjuOYJ8/gZpklQgiAni0GAJSScjGtyHQKADAl02SYpEnR&#10;aAYVWrHWEkJn66D7cl776yakWcoFB4B+v0dppVZbM9Zau7utNB2laSK8kFmHwFF5NzYFwHIXtJQw&#10;uqBFccx+xsIwTNPMWmuMoZRaQkATAJhqpi0RoiIl2+lHlNJCKcYIUJGmidZaqQkcvPU7DgAApWCM&#10;MWYyHCbjcUE597zaeFyUn5pMcsdZf5JCK1yqtZ6AAQBrLaUEAEDD/jIjrfXo/v1erwcAciy3t7en&#10;xNGKeJ5QakrJbhRMhwPgPgAIBmMyLZN3CJa7oOX1Fx999NG804AQAECS3L36ti/EgVq/ly49vuK+&#10;tX/m5cuXmVgFa4UQ/pr/l29eFmurnK8+ch69LSqUcLgIKysrnPPs99/+7X/529qVNXAucs7ffz9Y&#10;W7tCyWVxRVy+fBnoz96+vEYYcfjq6uU38ly67hXGWONvwpWVldXLb19ygHN+tVZ7+22X88uueNu9&#10;4l64dIFz/m7tXVe4YtX/j2++wfkqcYi7KvjqaplC5rDVK4Ixxhhzg2oYBH96pNfeXrX2T5zzIAhW&#10;r6yJ1Z85DvPffYsxTikVrng/CA7tOwD86ZFOkqT27ruXL19+1ccfoZcLRz5Gi+L69cbmZjsIghdZ&#10;iTFqe7sPAMZMtNaDwfA4n1LS9qNuWeXsRbb+0ilpt7a2ut1NHPkYLR18MoYWxfPrjB17JXyr05HF&#10;mBDmuu4xP8U4bG21yTzaaT6fwzS2d0FLCqMLWhgvaXwXSshJsyCEEEIWLrTswnIXtJywvQtaGDi+&#10;y5EcjnkXtIxeSd5FFlIqae3EWlLW1NzfPZQxSkp5igfcaZqW1YQOrfAsyUJasMd85KKMzLMCAAgh&#10;jB39g9oYBQBz2ZdFc2Rb/dfcVDOYKsy7oGX0qvIuUkqlpp1OJ8/zyWSi9/UNpZUdDkflXfVEtrZu&#10;SSnzPI/jJBrEp1jDi5NKDgaD4y78QA0GUVEUeZ5H0Z0oip5eZqpZNIhfahqX1UspdzlnHKbBIZh3&#10;QcvoleRdiGANHgLArdu3W611AMgeyLgXU0objdCClTKLhoKCDmqBcEXZp6wxJgiqQog0HQGAlDII&#10;qvt/70+MWm/VHSAPHshbt2+V/ThFwxEFFfge92pJHFNK8zwvPzjrqlYIwRihhBurPK+W51k5M01H&#10;WuuyI9s0yzmweqsupSyKQkophKjX6+XC5aco4dZOjJkAQJ5naToCQupBWPZhtX/TZYKttWB5q7U+&#10;1WxixtcbHzQaIQCk6UhK6bo8DNd34u5gcL9e84Dw8iB4nveC9aaW1UsqdzlvsI9ktJxeSd6FE0op&#10;L5/2UMqzLM+SxPM8KeX2dp8AmfwwASONkb2oBwCd7hZjjFIaRbFWdmNrS0rpeV4UxUVRzFZLCXGA&#10;kCmbTCYVSomGTucWGMkYj4ajIs+63V6ep0KI7e5OnmdRHBljOHe2tm6l40mapeNxAQDjcZFmuZSy&#10;2+0BwHCQbm/3PNeNkijLsizLhsOB53nD4SCOYykn5afSdFTIwloCALKQURS7rgvW9vq3AaAf9Udp&#10;DJQOh4ksdrv0sIQwbgGAC+J5NdcVaToaDpPxeOx5Xq8fyUIK4XNesYRFg8hxHM/zPrhxQ5mjOgU5&#10;97Dc5UhYZwwtp1dbZ6yirQWoBYEr3LJPwFE+ajVbrue2WutaQmd7AwC2uwNjZZalWktjFQBsbm4a&#10;o/I8L4piVsihpFrz3wEA1xUf3/yYcNLvR19+ObAWpMykFNbqzc1uWa4zHhcwhXq9LlxRFIqCdqxT&#10;duRuyoFECHPdSqvVMqYnRBAEQfkQDwD8WhAEgSWkd/tWu97e7RFEg7WWEAJAuSs2221jVZaBftI9&#10;1IetbWtVr+jNdr+8V87KVCpAKaVBUFXKFEWhlTVWkUpFCOa6bruzNSkelF1OWQVHdgtyvj2rn7HX&#10;GbbVR8vr1UaXCSMEIEmS4XAghMsYI0At2N17J9n9RfbBxnVXCCFcsBwAKpQDAJkyAJD7xuXjgo//&#10;55jwvSuNElpITQnx/ZrnemUfhUCY1dJQD5703661ppRMCZjyp7GyIIi1utwcgAbYbao2nU4d6xiw&#10;8OT2rmGWAg0grLUApsiz7e1euUf5LA5wy+yhPhMJABhrKSHGqPtF3uE8GsTjLA2CEACmU+AOaDtV&#10;0t7ubQFA4IWUEGPVLEmvDwpH9zP2Oiv7SMa8C1pGr7xGslVWay2EWwtDq6UFQ4AAGCCsvGaMtVrZ&#10;en2dUgpEqSmAlEmyk4wSbXVYO1A7S7MDl1lYDwThZSeGZaYHAMBqwkTZEUeWZWmajvIRAGGMSVmk&#10;aTpWY7CWEPZkTNkD45ZPyXScZ2ma7uzE7Vabcy5lkSSJlLNndFRNASwPwgAALBgAIEAdBVpZSvYy&#10;HdbaQsp0kMRxvL3dr4d1zqlWyq/t9vlhraUgJmoyyhMAGgQhFdRYS1+/0AIAEzCYdzlkqhlYjnkX&#10;tIxebd5ls90mnAS1YGRHRTFx/aAiPMZJ+cudc9poNCkh7faHUkrGWBCELuMTVgaZaVAN9tf9bbVa&#10;nBx4YNTtbKdZajR4nieEaLc/BAAyZW616jJeFrNLKSuUMsaqrqe1zvO80WiSSoVz2ggbAOBWq2UX&#10;657nMUbG4wKmVkrpeW5YDa2jCykLpYIgLBNDKfXXhAo9WUghRBjWAaDVak45MEtqtdqsWZ4ramEQ&#10;SiPBgBCi2WqBsrUwVEUhpey0NxkjTMB6fZ1SGgQ1rbW19uObNy0xAK9dHeUKpUXxA13YVo3zYKzC&#10;che0pM6on7EnJRbHsra29uDBgxOsXNn9j8tmyk5qKf3/2bt/GMdxtkHwz4vbBajgADIzLxpups6k&#10;4ADrAw4YbabO5I2q3qjVmTur+qKqARaY6mjLWTsbd/TZweGsbHTRqKORo7WyUtYcYIGhgwPI4AXE&#10;4AXeC+RyV9nubtdfy1PPLzBkWZapf6QfUSTpJJ38x4dfV0MHflvz3HCSJLsnAD2Kd+/eakUYt0AI&#10;PFf1vraEUWh+bjWtbb1Qi+apja8t8wzTzVuo1eXwktOXGM6ig9bGXizzPH+UR3KVtJUsAEBwwQXf&#10;sXhrnvjCTgOfn7LGSEVg2bxjNfGkmptOq19spquqGo6Gv1z+sjZ/L9MAwASn+Kw2OjRtLF0ey50C&#10;JoRW8jwfjYY79q+MENrqr9zPGBYt6H6wUSdCD/dXLl0Quh9s1InQw2HpgtA6jF0QejgsXRBah7EL&#10;Qg+3n9HDZCXLqtRaB0Hgum7T3SRjrBuFnNA0TZvOJZtOJKVcaL3s77Isi/m8YoyFYZdS3jw9LIQI&#10;w1BWclbO6rpueopsOoNZLdms0/fdpj/K5iPP9Rgn83nVtLaJ49gY1XRtublk01Wl1nr1c80mNAnL&#10;8/y6yU6XUj4YpRQ0504YxqrS+TwDgOi4xzSpFvP5vBJCNIMIrG1C0+1mswlrCZtOMwC4mTAACIOQ&#10;cbLqjjOO47WErTah60XA1Cwvb25C83NbuDzJagAAIABJREFUN6FJ2NrPReGxw3Szb9c2oVmyWcm3&#10;N2HzUALAzU1Q1syyXGsdHfc4oWVZ5POFYNCNQsfWzZLcdaMgWB304yQhAFlRqOpWwhzHcd0fmk2o&#10;qj/quo6Oe46tm4QJIYIwBIDxjU1oWuBW1cIYRSgv8lxK2Xy0dRM450HgrTZh81BSypslm5+zRk2n&#10;meM49IcfoiBoutCu6zpJEgvQ/FyzCTVxsvH05iY0R2HVF+rq59YSdvNQrpZsNmHtoK+utZtLNuu8&#10;+XOU8mad3HWDVwIAbp6Nq4PedCy72re+79ZgP41nipDQ72wuubkJq2vt5iZoZZtT+hubsPq5ybSk&#10;oNfO282fW63kG5uw9edWCbt5rd3cY2vZxdZNWMvH1jbh5h7bvgmuCINwlW3e3GNrS377oN/chFXC&#10;quIPRUjSu5WwZo+lxfq+XduE5vTQyuZFLoTYT+lirJpOxwtjOOeu60olJ+nEFcITXfDocDQEAFeI&#10;OI61ts1b33cBRD5fZOmkQ6nnepTCJJ0AQBRGYRhKJUfjUbMHmeB5PsnyzBUijCJjVJ5nlZSM9T0P&#10;pFxM0gkBenJCGXfzPJ99+uR2vTiOtbLTcb6wFWN94dr5vJqkE5e64rQDIJqVdL1uGIbGqulovAAj&#10;hBCuKMsyyzNXeE3C5ulwAdD1ulF0VMpZk87Qd63rz7Nqkk66XuT7LsD1JkRxswnLJYOQcVKW5Xic&#10;BoEbx3Gt2eTjR6CE85PVJnQo9X2XaD8v8qqqXOHFcWzBNvu22WPzeTUcfgwCV4gOtXw6HVfV4vh4&#10;+XN5ni3MrU3oet1mE4bDj4wTA1/2GAAEQeAAbdZ5fBw3m9AsCXDkeUGzkg7Q62KvnH1KXc9t9m2z&#10;Cc3P5fNF9vGj67lNsbfat3Ecy/nVdDpe/LEIgxBcms+rZknP9SxAcz5EURwFQSWr8XhqwTRXVJV+&#10;yqq860Vu4FOA5igfH/c8L8jniywdAUDoR5bYNEurqorCKAgCa3Wzdc3pMZvN0jQlhGllGahmyWbr&#10;pFweoJtnoyu8IPBqzabZdKEWzelRXR/06LhHlM2LMsvSKIx831XKNB8dxUcQBFVVNedtkiTWqKZr&#10;ieb0MFINhx9dt0PIsedBPq+y5YkUAbHNQW9O/ub06PzQ4a4rQDQr6VDa9SLgttm3zSYYq25tQl5U&#10;sux63SYHvHV6yEVzZHvHx1bZ5shGYRT4vq705kEHY5MkqTVrLqgojn3fXUg1ykYdAE+cAUBZVVmW&#10;dihNkkQp0ySsOfmb06PzQ6e51prd7grR9SJj580pvTwblWxOpDAIAWB15vi+axXM8yZjOfE8mM+r&#10;Zsnj6Bic5ZJH8ZExyoJdHnToex4se/S43oTm15fZhZbNtba6TMbj1PV/iON49etH8RHAl6vSPXcB&#10;YHVVhmFXKtns2/PzE88DrW1zVV4X6llRVM0FZRXc3GN5UWaTCVDSJKzZD0fxkRXWwnKPkX5HNHts&#10;VjZLNvl7VVXL7EItN6E5PZqUNBmLsWqa5YuqBHjjeoGUi9Fk2HF/iAOP0uXWrTLYJlu7mYsuM1hr&#10;82lemSoKo1D4lUwn6SQKo7/yE8kI3UmapnmeJckbre1oNLw4vxyNR77vN/kIQuhOsN4FoaUwiqTU&#10;vv9v7wfvP83K//Lqv2TZJyE6+04XQgcJSxeElighSXJMCc2zXEkJAMfH8T2G6EYIAZYuCN0Ux7Ef&#10;+s205wVxhPfEELonLF0QuuXs5KyZiKIfsbs5hO4Na/URWuf7/7Yw6n/Of8OeiRG6NyxdUFtUVaWU&#10;+v5yT88YM52Ok6S/74SAJYQ7IIRYjZ+N0KHA0gW1xevXPSGYcL1nG9zlO55xmJmvUjar8t1HJ0Ko&#10;PfbTmhKhTZTC0dGbIMBntL4wRs37c2MlB/f7SyPUJlirj9rCGLB7jxVayPLVMGIIHRAsXVBbUIpD&#10;8mzD9DOM0YnQo8PSBbUFxi7baYaxCzpEWLqgtsDYZTuMXdBhwtIFtQXGLtth7IIOE5YuqC0wdtkO&#10;Yxd0mLB0QW2Bsct2GLugw4SlC2oLjF22w9gFHSYsXVBbYOyynWb7TgFC94Ft9VFb3Ixd8jxP04xS&#10;YowNw2D30SGzouAOPMqgLLKSaZZqrY2xQvAkTqigD1lhWRYAoLW1hES7d0nA9EN+FKF9wdgFtcXN&#10;2KUsS0pJGIZxHA1Hw8FgsONKuAMUHqdjY2PVvJKv+Ks4jrTWYe/1A1dICCOEMUZc5y4pxHoXdJgw&#10;dkFtQW8HBkKIwA0IJ9YuxqPCJKooyizLheBJclQrO8lSrSEMPSllWc6EcJM40doqIpmB6TQryxml&#10;nePjY2t1Vf2h5lJanSSx5wVZURRZZswiiuLQC4eTIaW0LKs4jsIwXKWBUeiGXeGKMAyHA6assdXV&#10;aDoD0L1e5HnBYDCglEopfd+P41hWcjQeNYn3fTefL+LAE64oy0LKRafTMQB2saDUCuBpmuZ5QSnp&#10;9SLh+pcXF0KIJg1BGH4pT7DeBR0mjF1QaxiwN2r1y6osqiJN0yzLw8jL81mWpXEcAUA/eW/AZnkm&#10;BDHS5HkWHb0BgLmcl2Vpyj/m88oY0++fALDhcKC1HY+n4fGP0VF8ev6TrGRVlmEYhmH09t07wsl4&#10;nDqOE4ZBmk6UvJGVW5sXeZ7ng8EgCn0AGIw+CkF930+Sf7fKjscpAPi+n+eZrGTv+O++70dRlOeZ&#10;lAtZZsYqAJDzhZSyqipVVbKoSilVJfMiT5IYAPLxJ7D6/fv3jLEwDNI0U5Vsfr8mDtQWYxd0iDB2&#10;Qa1Bgdyo1a+qKic5AIRhFHWjYTrSikgpKaULWxEgHd6JwgSYmst5lX4CQRkjQEhNas65lLIoCsa0&#10;rAgAhFEohPAoHwI1VrmCLaqFIqRW2hjlup0fo65VkOeZtQqu761JqQFmUkrG+eWHXxfVXEothDHA&#10;XLejHcU4CYOQED6fz41VC6PiOLbK+sEyAFI1eADWsVBZaIIzTihYECwQQT5fGGsMGACghDbRj5Ry&#10;Faw4tgYHixZ0kLB0QW1hDDD2JSc9io+SJFm9pQSYAN93tbZdr2vBMuI4TCtlgyAglJSzcjRKPc8F&#10;gCzLtNZBFJmZYXxhrdVKAYBV1oJRymRZHoaRRykANANzOZoB1wCU3Bimy/Pc5DhZjX9sKkYpuC7n&#10;vCNL4QABAMZJDcoYCwAdyo1R4IBWShAOsCwvlVLAv2yaMbYq5r8W09PTk7zimtQ1cRzOAMCC1VYT&#10;e32XUDtQ420xdJCwdEFtQSlo/dWcNAjCspSj0UetdRhGq/kEyHg8EsKVsnr9uqeUopRSSud5BsCk&#10;LBhj1tqyrM7Pf9JaR2Hkci+DNM8zSjsAoKwxBmqmQXMAYxU0QYaq19PAOQ3DKBsXwHIA2hRLtWYO&#10;00AsBXF+ftLvv2OMSal93w/DaDAYpulE21oIf1liKEvdDmNk8cdiOs2kkaCZY+ta6WZzAMASA8AB&#10;AFgNDsd6F3SIcGxK1BavX/f6ZyfNo7rGKFIzwm/dFDJG1ZoBt0wTwomxlhKymu8wTSk3RlHKLYCq&#10;JGu+TlieZVLKKIooEUwQAqCssVI3C6y+1azq5hjDa28BwAJoaYEph3BKyNoXR6NRFB4bK8dpFng8&#10;io6MNDUHx9akZuNsDADRcQ8AOKGqWQ8QIGxzVc3PKWtOk+Ti/HIVPyF0KDB2QW1Bb9S7UMpho20J&#10;pZxSACDN33p6/QjA9XwO17e5CMDN7JhSCoRwTildfoUTCi69uea1ia1vmzVzQVYVM2tflFL+/d3r&#10;Du8wwoP+EQBQ0SSZSiUn6aSf9DlZ/u7N9XwtDY6tAQBjF3SIsHRBrXH7mbFHFLjBrWd8n8zFxYUx&#10;Siu7GWowTv5jOl0VLXeAY1Oiw4SlC2qN28+MPaK1O2xP6jqQ2jKfKAvrsdAOsL0LOkzY3gW1hTF/&#10;8V4s71HI1cTBtvroQGHpgtqCUuzFcp1ja4xd0IHC0gW1xVp7FwSwbO+CsQs6RFi6oLb4dnuXF4rV&#10;4BCMXdAhwtIFtYUx+05B+2C9CzpcWLqgttj6qNULh/Uu6HBh6YLaAutdtsB6F3SwsHRBbUEB6102&#10;YL0LOljYmhK1hQFo+nzc/Ehbwoh90gkA0Iowbtd+ETTRDnx3GthXJh42rRVZ2AXGLugQYS+WqC3K&#10;slDKEEKMMZRSc6OWv2llaa1dTTQLrFpfPvyjZqL5dSlllqYnZ2fWWkIsIR1r7dbp1do2V9VM30z8&#10;LtM3J5oEA4Ab+PfpQgahvcLSBaF1WVGMh4PxeLrvhCB0wLDeBSGE0OPD0gWhdU/UmSZCLwqWLgit&#10;e6KBABB6UbB0QWgdxi4IPRyWLgitw9gFoYfD0gWhdcRawE7PEHoYbE2J0FJZFlpbX/iWEKBgjCqu&#10;JHdAuD7FaAahO8LSBaElSnhy+nfmQPfHH6tqcd5/n86yXz588DwsWhC6M2xNidAXg8Hg9PR09bZ/&#10;1L8YnlHK95gkhA4U1rsg9EWSHHEhmmkuRNgLsWhB6H6wdEHoC0r5z2dnzbTrijDs7jc9CB0uvDOG&#10;0C1WWef/cDzKL8a/RFG07+QgdKiwdEFtYYyqiePYGrRTc7g1AQDaAVY/QzJq4kzG09FgUBS/AWFg&#10;9TP86LcRwgg+tIYODZYuqC3evXurtWaMLd/fGCvleiQVCmC0IowTAAOaAHvECQAwzU8AAAC9NWeZ&#10;BvLE0xaAgraraa0s4/akfyZc8fxHBKGHwCeSUVtoqY/PTqIg2HdCWsQY1e+/w7Ep0SHCWn3UFuY6&#10;XkC3WI5jU6JDhKULagtKlwM1oluYxtgFHSIsXVBbGIPdR26jGcYu6BBh6YLaglLs+n4bjF3QYcLS&#10;BbUGxi5bYeyCDhOWLqg1MHbZCmMXdJiwdEFtYQxgm8E1NXGgthi7oEOEpQtqC3xmbNOynwKEDhCW&#10;LqgtDA4HuUk74GAnzeggYemC2oJiW8pNrAbAehd0kLB0QW1hDDC2pYJBWXP8und83DvuvTs/P5eV&#10;3HmF6vz94LGS9/p1bzQafUnScS8ris3FsqKw6quFQVYUWZatzayqajAcbl0e613Q4cJ+xlBbUACt&#10;t+TLjq0rtbg8+5kzPk6zd6env/46NUZpZQGAu4IANEUOIdxhWilDgAhXAGG+KwDAGNXMXC1MCLdW&#10;MU4o5RZAVdKCpYJzQpW0zUooEVx8ydazLAWAXi+ilM+yvMpmVbiIghsrp9w6+u3f//77r78JLpr5&#10;zTqb1BLCuQPgUGMtWL36ltRaFhX0t+wTx9ZgOcYu6BBh6YLawsD29i61ZoyTMAittWHXm2UpAIym&#10;WVNR4ynP993zi1PxKhAdAkCMMVrrXi8SQuR54bleXuTGGKlkGIRh2B2MBkK42ijf9eM4Ho9GzVcY&#10;50dhNExHrCPAGG11EierzokpoWEYzOeVH7D5fM4CVzAw0ozSCQBorYMo4g7USldyZsFmeQ7Wag3J&#10;cVzJKstSz+sCAGNMUHs5mjAG2uqwGxICy96gN2kHmMbYBR0ivDOG2uJrbfUdpqtKvnv39uLiIk0n&#10;R2/elGWRpRMhBACkWVprNpmk4Y+eEG5ZzoDSV69eEcIAoJIlADDGwrBLiRiNxgBQVZXnukmcjEZj&#10;Y5RjHbfb9X1fFtXCqlkxo2DjKGaE5UV+MyVCiDwvlZSMMVcIq2zNNFARhl1jTZlNhOtzwV3RzfJc&#10;VqXnecZUo/FIKaVtHQYhAEgptdVC0DDsQg15nn8rMmE1AGDsgg4Rxi6oLb5W76KV7VAex0cAwBgR&#10;rp9nmVZWaw0AggtrFSU0DEJjlDHRfD6fy4r+8AMnHAAs2Pl8Pp8DAFgwoB1XCN93KeUWDABcGWXS&#10;QnChQQFAB2gYREQwuvaYAQfP9ebzeZZlQggpK2BgFcgyy40L1tbEpYQAABFMKwWalFUlhNt823d9&#10;4QqndIwxFmyeZ3JhjFlQ7gKAVtujE6x3QYcLYxfUFl+rd2GccN7xfTcMQ88LKCGe6DJOer3I8zxK&#10;KeHgcAYATZHTT857veNsOAFWa2WLogBgp6d9xjkA1Byk1EoZWUkCFLQzHF1c9C/CsAuWw/XYYZxs&#10;PMGmgHHCGMvyTIgOpZ26rsuqpLSTJEeUugAaAIy1jgLGmPBFchwLISilBtiX9RAyHo99PzjtHwnh&#10;Qq0BgPHt0QnWu6DDhbELagsDsPU/ulbWgqH0S7MP4jqh54bhf2Oc9OO+c/01xklZlZN0opW9vPy5&#10;meP77iT9qXecudRVUjkKlFq8O32nlb246FNBfdfvvet1KF1Yo+rlg9HKGsc6NfnSmNHhjFJOKXWF&#10;EPSVsRPGmBCd8/O0LCsKhglhAX7sev3z5PT05PJyMB6nAPDr+D8+lbMaCAAQQsDaMAz//vbtfF4s&#10;jOl6XfONlj5Y74IOFo58jNri+LiXJP0wDHdc3ipL+JZsd3P+zTnKyNPT8+Hl5c3i6mur2jUlt4tF&#10;u72U/H46Nxmj+qen5yfnruveO3kI7QXeGUNtcdfxXb6WNW/OvznHAeJ764MrP6RogY2yZMd17fKj&#10;WO+CDhfeGUNt8Tzju1DK+3FC6GHk11jvgg4Xxi6oNZ5rfJcHRirPCutd0MHC0gW1Bo7vsgnbu6CD&#10;haULagvsI3kT1rugw4WlC2oL7CN5E9a7oMOFpQtqi6+11X/RsN4FHSwsXVBbfK2t/ouG9S7oYGHp&#10;gtria30kv2RY74IOF5YuqC2ep73LYcF6F3S4sHRBbYH1LltgvQs6WNhWH7VFGAan7/4dAIASrSxz&#10;rif4s76CsboGWV35of/8v7756gpB+Pf2HULtg71YIrSuLIvLy8F4PN13QhA6YHhnDKF1qv7+Mgih&#10;b8PSBaF1+HABQg+HpQtC6/DBaIQeDksXhNZh7ILQw2HpgtA6grELQg+GpQtC6yzGLgg9GLZ3QWjJ&#10;GAXaIYSs6l2UtA7TlGJ7E4TuDEsXhJaUMsPhT0K4lNKFMekonc6myVEShli6IHRnWLogtOS6rtZ6&#10;ODz1vEBWV0me+KGPndMgdD9Y74LQF0nSp4SWZWGsAYCj+Mjzgn0nCqGDhKULQl+EYeiHfjPth34Y&#10;hPtND0KHC0sXhG65vPi5mYjCSLhiv4lB6HBhL5aoLYy1YPX2zwhbfrQ28bivAIRyUPb129dVJf/n&#10;b1cOW1/gWSeu4UNr6BBhrT5qi+l4bIyBrS0ZrV3OX5t4rNebPwTQ9boAkOUjYzaWWVv+KeZsfJQc&#10;x1jAoIODsQtqi+PXPeG5QggGTIN+zlfHOgBQk7p5CwCrCcc6wAC+ElM9ltVPr71Kq7Is/XD5wXXd&#10;p00BQo8NYxfUFgswp70In9G6yRgliwrHpkSHCGv1UVt0gOLAKps0KAvYMw06PFi6oLYwAHTfaWgd&#10;7YDlGLugQ4SlC2oLSrH7yA2sBqYxdkGHCEsX1BbG7DsF7VMTB2qLsQs6RFi6oLageF9sg2NrAMDY&#10;BR0iLF1QWxgD2GXkOu2Ag/Uu6CBh6YLaglLQGv+k38ZqqPGZMXSQsHRBbWEMWBxyeBM+M4YOE5Yu&#10;qC0oBWItAFhljVHGWmPUndagbBsfDLjrVqzDZ8bQYcK2+qgtmmfG8jwfjYaMMQAqBD+K+1zs9M89&#10;z3NjTBzHu/2WklIKIZ66/y4LcH7+04cPv9zv6/jMGDpcWLqgtqAULCF2sQCAk/6ZBXtxcQ6gT04u&#10;ZCWlloIJ4QpjlFbWWAUAHeovzBwAPC9YLBZFMReiQwnnrrBGaWWb5WuwjHCtYGHmWlvfd4srOR5M&#10;kn4chFxVUirJOeec1mBB82adN8seY62s5gDQIRwEA0VWq6KUWwBVFlUNwStBKW+KLlVD8EqQmgnX&#10;AwBZSQCotApeCS1lszAhrElVswnKGiMVsbSqZbMqx9ZgOcYu6BBh6YJawwCxllDKmlLEWiECrbWs&#10;5CgdiY4oTRnarqphPByEYSSlBCcTHZFn5XAk6rquZDmfu1JmvV6kaqhmsxP3pLiSpvyjG3ablRhj&#10;yrIUQoCtrLVFnud5LoTI8zyIIjB/ZNnc81wpje8vVpHQsv9mAKA0tO5oPBFcUErzvDw9PcrzmZSS&#10;UnqZZaen/eYtAKiq6vWiLEuT43iUpoxoraHIgAkfzLwqeRxGaZ5RAlJara3LxXA4EK5nVVVV4UkS&#10;AwAQhbELOkRY74JagwIAGGPSLD3uvTs/fSdl0etFaZHLq0oIIWWVFyUYszAmDEIhhFGLXi8CoqSU&#10;DJgrRK8XMcbm88ouFnIuAYBYq6wCgLAb+r5LKc3yjFIqvK4QgjEShiF3XWMW1WxWKQJger0oDL3p&#10;dLxKWllWUlZCiNB3AUArFUXRcXQsF/PRdJbnBQBwzmflLM9nUqlmYd93CeXzfA4ARlVC+FEUzcpZ&#10;FLhx2M+ytKzKeVkwxoWgp6c/WQCtdRh4P0ZH89nUKgsA4GDsgg4Sxi6oLZrYgBAbR+FJ/wQAiGCc&#10;0NHoIwNeliWlruAcADqUClewilHqUsoZY6oGYCCESykXQkgpGWPa0QBg7QIAjFWj0VAIlzHWuW63&#10;SYBUcjEcDSN3OcIxt5Z6HqVccHuz74CLi5PROJ1Ox4yJKAqFcDmnhBLfFVbmAFZKAEK6XkQpjV0v&#10;BZiOxszlF/RVswZKXSE6hDCXukIIbRUASKVA2SbQiaIfAYAxJoTQyoJmhBNrAGqMXdBBwtgFtcWy&#10;3sUSABCuEK7ghAKA53WpoCcnJ74vAIAQAnZZHcLY8rvEWqlBygoAmptUlNKFWgCAUrXWOs9nQgQX&#10;FxdRFFXVovk24XBxMbi8+Ll/eUZpBwBqUhtjV+lZOT8fxGE0vBgJwauqKstKKwsA87xy/ZDSThxH&#10;J/2+AxIA8iIPA284HWultNXQVM6DBgACRDvaAjhAOgAcmB8GR/0kjmK5kACg7XVBQpRpel1zCMYu&#10;6BBh7ILawhgg1tJOR5Bbo9n3etH5+U+vX/coJxf9S6krdv05pRSasIARa22e6uPXPSbY2ckHxgEG&#10;cPy6BxT8MAp99/Jy8O5dpbWOoh8tIcZUw8tRv//m9PwnVwittRARY8zAsshi/MvjZHEcvT1926FU&#10;iKDX687nxbvTUwAI4yiOY0rpaDQcjYaMicANAOD8fEAp+EHIOBHuK8fWjHNCGFgiOoJosA4Ad6Pj&#10;Hy8vh6dJsjDm8uJnABCCAmEASgiXEmIsgGYYu6BDhGNTorY4Pu4lST8Mwydav1XWMqDbGmxaZQnf&#10;NQeXpRqMBmcXfUY4ubE2Y+3Nle++zm8saYzqn56en5zj2JTo4GDsgtriqfsZI/yrPQHsXrQAABE2&#10;DAMHCLm9vrVya/d1fmNJbO+CDheWLqgtDqWfMU5FGPGtMdCjw/Yu6HBhrT5qiwPqZ+x5ipYlbO+C&#10;DhOWLqgtVv2MoVuwvQs6TFi6oLbAsSk31Zphexd0oLB0QW2BY1NucpjG9i7oQGHpgtoCx6bcDtu7&#10;oMOEpQtqi0N5Zuy54fgu6DBh6YLaAutdNmF7F3S4sHRBbYH1LpscWwMAxi7oEGHpgtoC61220A5Y&#10;jrELOkTYVh+1BeXk8mIi3GzfCQFjFlprIVrRtdfCVvtOAkL3gb1YorbI87wZ/1Fq4I4lhGitGWPP&#10;/3pxMZDV1Wg8svZuyVhL+QPfCgbW2k6n4wZ+MxgBQgcEYxfUFk/XO/Jdzefzj0athj1GCN0D1rsg&#10;tM6Yxb6TgNDBw9IFoU14Gwqhh8LSBaFN5ll7QUborwhLF4Q2UYO9NSP0MFi6ILQJYxeEHgpLF4S2&#10;wNgFoQfC0gWhLTB2QeiBsHRBaBPWuyD0UFi6ILQJ610QeigsXRDahLELQg+FpQtCmzB2QeihsHRB&#10;aBPGLgg91EvpxdIYJaXEgXXRtzFGtLZalgBQlgWeMOi7GCPC9THY3fS//ff//t/3nYbnYO0/RqP/&#10;15iF4zhKqb/97W/42uZXY8w//tc//vmf/3lr4h//+Oc//2mMWb1aa400//zP/7QNZe3f7D2nrbXW&#10;lvIfzt/swvx/6n8pJv5P5/anKzfT8Giv1xvS7IHlhPmb/RvOafWcNP2/w/+rS8j/vu9MrnVeSuyi&#10;lQXQnhf6vguEgdX42upXgJo4TBPNLANirV4/ojcWa4YHfhSkZsAAALTW/SgCAOts/PTT+LIh15tG&#10;KLdG4ZyWz8nzDAizyhKO4cstL2X0MFnJ0XgUhmF7BhFBrZUVxXg4GI+n+04IOgDv3p1eXJxQyved&#10;kNZ5KbX6hAMADtuOdkKwSh/dgQHC9p2GNnoppQtoDgDq0e6goL8yizW0aHeawOadW/RCSpemAhcA&#10;uLPvpKBDgLELugNmMXbZ6kWULoQQIpgDBmMXtAuCsQu6E4xdtnkRpQsAWKlroDieLdqFxdgF3Qlh&#10;VuE5s+6vX7qkabo2pyyLvaQEtZyspDEKbtS7GKOUtNhuH62xzdmyPDEoWE04kZWUldxzytrkr1+6&#10;TKdj5rA0zwCgqqrj173T85/2nSjURsaqMPxv5+fnxFowkKbpK//fPs1SbIaN1lij0iwNfD/Pc62s&#10;lNL3/+3t279zV+w7aS3y12/vYowS/JWxZjXn199/j4Jgj0lCrfXu3elwOFi9DaPwl8tfBGYZaENZ&#10;Fq97f1fyS7By+eHDSb+/xyS1zV8/dqGUHye91dujozh4hZkF2i5JYi6Wpwcl9Cg+wqIFbSVc/83R&#10;0eqt5wVYtKz565cuAHB28qHJMiihvd4xqfHxQbSd5wWrLMP3X0XHvW8vj14sSkgYhp63vAtyfn6y&#10;3/S00IsoXYDb/lEEAFEcdr0IuwNC35AcJ9AELm/ecIKPGaKvCtwgCFwA8LwgjuN9J6d1XkTpwgmN&#10;j/uu6/p+wLA3IPRNwhWXl5dc8F4v2ndaUKsRTpLkDRfi8sPP+05LGz1trb6s5Nu3fwdKtLKMEzD2&#10;maeXrwAAsJy/cnOBZ389OznD/jTXnJ+fzz592s9BAfgyAQDGKq2FcC2Y/Z4nYKzruWcnH7jAgPuL&#10;sixGl5PKVHs7LjfdPnP2e7ZEb06tRgbtAAAgAElEQVROkrZEUU/bAz/jRGk9/vALANQ1OM4TvgKA&#10;qpd9vax92nCuP1q9feokfe11Os2wvd4mWVZHb964rvv8BwXgywTcOFXWlmxOsOeco7UdDIbGSg7u&#10;3g5M+2hthS9iL2aMbO7Ap56ub3f5sXYK3Xw1sPzWM0w4DoxGqZU5wMsoXbSyXPBVxddT857nZx4s&#10;ny+wr5FNBoC7btDih8U3T7CnnmOMooQTwLNlnRDCD4JVU6SbO/Cpp1tLiNm+k3DL09a7ME40dpCw&#10;gWPgsg2l2H3kNkxbwN2yTmrs3WsLrVu0T562dFmv6kAAAFAT7E1zC2Ow+8htND5Av4VggE0LNjHb&#10;on7gn7Z0IQSf0EK7ohS7j9yGtejfaKs826DUB0SzFv1zfcLSZTmqisH8Au0EY5ftNMN6F7SzFsVz&#10;T1i6EEIIh/Wn9xD6CoxdtsN6l6004JhdW9Qtiuee9s6YVU+6evSXgrHLFtoBAIxdtmBYq78FYy0q&#10;cZ+43kUwvDOGdoSxyxasBgCMXbbA2GWbF/TMmJVat6iSCbUaxi7bYb3LNtaxGLtsekHPjDHC8Ilk&#10;tCOMXbbDepdtCCEYu2xq1TNjT9xW3+r73RmzylaL+WiUApgwjKLu9zs2VtI6TJOaDbPxSZLc6ecG&#10;g0HS768NQWiVVUbh8B7P5q6xi5J2kg611sZYSgkABFH0KOPCyUqOxiNZmTDyer2I0u88WG+kAVZr&#10;ZWfl7OjGmB+PQDtQW4xdtrMadmvzUJbFKjMJo+i7g402B7S4khRg984jjDTTfBoEget+6bbHWDsv&#10;CsHF13KSwXCYHMdbzzGrbFF967ubWJtK3Ceud7nvM2PVYp4k/x7HUZK8GY3G2Sz77lfeD95JKQkn&#10;4u7P5I3HKWz0KZCX+WD4/q6rQvd219jFYToMu2EYplnq+34Yhu5j9IAtK/lvr/+r7/vnF/2yrEaj&#10;iTHfejrFAozSUZ7PiGCUPnaP/awGB4uWbXaud8my7Pj4bXQUJ8mb6Tifjsf26x2IWGWVNaN0NJ9X&#10;riOcu9xnkubqp/fvs+x2ZmV1WZZSya98CQThX9sQwkme59/47qZW1bs8bexy72fGTs9/urz8uelF&#10;+OICtLYAkOd5mmaCsCiJXdfNiiKbLP+PuK5bFBXAx8sPwXwx9yovL3JjjJTqpN8Xrlh+V3AgZPs/&#10;BVYbU49GEymrMIzCsDseZZWs8jw3xniuJ1wxGAyS5CjPZ1rrsqw8z93ljy3a0V1jF0q553EAoIQ0&#10;o2vkeT4aj4xZREdvQuEPJ0OgQpZZ8491NBoJzvM8E17UjyLtqMk4k1VJaaefnK86IT4fDH4+O2tW&#10;eNLvSyVr4uRpmucFpTzpdbkXFHme57msTO84FKKT54UQFel0lFLGqMvLCWOgtT4+PuZCzIsiTTNK&#10;ue+L5kTafRtr4kCNt8W2WNa7fC92scqen7//dfprs9vPL5hSCjjJ8zxNJ5S6vV5XuH6eZXleAJgk&#10;eaMkZGkKAEYYSqmx9vJi2BzQXi8Srp+Ps7zMhHCFEGHYbXIAY20+/vTm6EhbkJUUrpCVHAyHlBJj&#10;rOd5o9GIMZbnmXA9wXmeF3Ec+UEwl3NPeqOitDJ3/dAT3TSfSFkJ4cbRPfqjfDGxy737GasqKfjy&#10;IvS8IAxDY9Tp6U9JEnNfDEdDWclsOEmSOAyj6Ti3VrtuJwwjUDabfpJKTtKJEMLzxPn5wBg1GryP&#10;44gTnmVp/ZWuNS4vh1pDv3+S51lRlGHkuf4Pgov5fG6sgibEISzPi7KcJUmcZ+V8Xt1756A1D6l3&#10;MUYZo/K8DMPQ87rj4QAYjMcpGBnHR3leyGo+L/I8z85OPliZj7PxbFpSQvr9E2MWw9HFalXVvFzd&#10;DBGuCMNQzq9Go3GSxL4vBqO0KouyLMMwTE7ii4sBJTzwuPAiYm2eZ6Cdj5Oh53mMsSzLtFTv3r1L&#10;klgIOp2OzR3/cDm2Bsux3mXTjvUuTXv+VYnuum4YhlVZvB+87/dPfF+MRh+LPJdSNplJkvy7y3j3&#10;xx9d15VSlmUJVi8PKOf5+FOeZcN02O+fAMB0Ol5lJjXYvJr3ehHUuqxKAOgd/z0MgyAItJYAkM/K&#10;PM9Okp+zLJVFFYZBmk7A6jRNjVXzfFwD9VwvzSdARZK8kbJKi/xO+4RSAvBiYpdH6WfMGKWUqaoq&#10;CLqeF3TcV0WRG6uC18F8XhljGLcAAA4XogOcAABjpOt1w7CrlJmkqVbWAA3DUPmyqHJrFYBo1gyE&#10;rW7CZtmnX/P/4FQI11NKGWCM3noqgTlANACxYRB5XiDc79+vQ7u79zNjhDAgjGjwfSGlNMaAAWs1&#10;ABxFscNJmc1UDWDg5PyMC+IFQVFc+T1XzqHMSwAw1qzWxm7cDDFGaWVns1kYhZ4XdKidz+dKGSGE&#10;lF/uVxAmXG6bxGurXVc0YXeel7Ny5nmu5wWUcLkw5I63xWviAFFY77LdDrFLTRwAsHZ5dJoDmuez&#10;KIpd1+WEz+fSWiuoaP4pLoxinIDDCCFN4ALacTlvDmhpyzzPorjvuq61WmsAtsxMsvHUmkVV/SFl&#10;BQCe68nqKo5jY1RVBQAAtUr6J9zjXa/rhV3BRZ5ntWbNKSGEG0SRcIWnvEW1WP5tNeYrm7WdaVnz&#10;j5a2d3lzdJRmaTM9ms6yPCedTvMXwEoNQKVcjMYjIYQQAjRRNTBiAQCsBWjupDG4boZGBIPm762y&#10;N+9LXl3JPFsOtUJqxjiRV6pZiWMdwZZrAwBVgzFK12AdTQltbq8bs7jnfkHb3Dt2sVbXYJVRw9FQ&#10;CEEpBbrMVoADAGhGuAMGoLmFbQwAsOk0AyPd4AdKO2C/ZN9RHA+HA2UNAMznVXMeaqUAwFplrFFK&#10;5XnGGPN9FwCacMRer4EQ3rmufWFMdzqdhTHNYkYpe8eHaB1bg0Mwdtkkd6t34YS6bmc8HjdvR9NZ&#10;XuSU0uaAaquNqebzeV7ly8wEoFaWrU4Ha4HVNyuPhXBlWQCA1taYyrmOXYbDj0dv3nQ6nV7veFbO&#10;LFiHs6YwW2Y5DgeAVf1ukyk5TFurm+FhmrGpRqMhMBBCABz8qNtPGLtYZa3R96vVT46TwfD98XGv&#10;eXtx+oF3WMbYu3dvtSJh5Hmup5Uty1zKhQYNAIKI8/PBePwBABj7EiESoJzQMAz6yXtgsDBmFY5Y&#10;a6ej4XA0DAKXcHJ2cjYcDiaTjwAQJl0ASLM8DCPG+fj9IHO5tZpSbow1xgAApZ2H7iN0w0NiF6aJ&#10;5gAAeZ4bs6iqBdMEAJzmX//1U5qj0TDNUrA2Sd7k+WxeSa21MQutvvxukhydn/90miQMuAbV6x17&#10;rnc+OH/37i0ACNdzXTfPs/l8nufXoTkh0+m41zsGAGvVYvWXUzlu33dT7927t1prxthdYxfQDrZ3&#10;2UowIHr57+HbLk4/nF++y/MMABhjR0dvOOOD8v3qgArOp9Nxc+Z0KHc40VrneQ4AjK//QBh2R6OP&#10;79691VIzwWoOFKAoCsZJcv2o6nw+z/L8pN/v998J4UpZAXjLR4VXmY/UANDcWFsb2LAo5pQSrSW9&#10;e+bZqrb68K+n9GetwyC433e1/vPz1efPV5+1/nM150/9+fPV5z9r3by9urrSdd0s8GetP199bubX&#10;f9Y3v6X1n9Pp9E/9+bfffuv3kz8/181H9Z91863Vwp+vPv/5+cZ3P+tm/X9+rvVn3cy/tea6vsem&#10;/fLLL7/99tu99spf2dFRfL/d8qf+vJy4PnybR6pZ/6+//746vnVdX11d3Vx+pTniV1dXt869z/Xn&#10;q8/NEW9Ozps/9OfnenUqfvlWXWv95y+//KI/619///3s7Kw5RXen9Z9HydHV1dU9dstf2G+//Tad&#10;TteO2jd8OXw3DujNi/3zxpnTXO/1v/61lpl8nv/566+//lnr6XR6dna2XL6ubyamWU9d16sfrW+f&#10;jfX1xNrrv26fWs1qd89kLi8vz87Odlz4GTzxM2PynrELAFDK1x7vpJRT+BIvUsqXz2sRDgCcUHBp&#10;Mx8okOt/NZRyY20+zafT8cKYftxfPbZKOOFAmm81rmv/rr8raLMcpQBAmt9ePSSGT4s9rnvHLpwu&#10;62z52uHbOFIu41yQZgFCyHW7hPXj2Jx7Nwcbvj4bxe23sP6W8Fu/S4jVbDj8WJYzrbUfhHdtPtU8&#10;M4axywOtHT64dQQ5bF74lMMqr+HkZmaiiXz77l0chVrqXnLcHGtKyM0aoNUJwMWXHyUbZ+Pyu5Sv&#10;zbyV791xEBMH7lZV86SetnQhhLehnzFKyOX4g6ok4wSLhNZ66rb6w+GH5z/6hJP5/HdZKuI6zc26&#10;O3FsDQ4+M7bNnvoZE6748/Pnqqo4p63LTAipoUWtv5+y3sVaYKol/YyRG08lonZ66n7G9pgXCI8D&#10;7FRJsE47UOMzY9uwO7TVf3Q3W+O3iLWsTWPNPe34LqAA+xlDO8J+xrZg+MwYuoM2NdV/4ieSgcP9&#10;WlOiFwj7SN6E9S5fY63FXiy3adE+edrSxdHYRzLaFcYum7Ct/tcQQrAH/m1atE+etnTRePjRzjB2&#10;2VRrBkxj7IJ21Kr2Li3tZwy9QBi7bHKYBhybcpsd2+q/NK3qI/mJY5fH6GcMvRB37FTpxcB6l22W&#10;bfXRbW0KXZ66Vh+hnT362Ch/Edje5Sua/o/RF4S0KXTB0gW1hwGL9S631Zphexe0K2tb9czY07bV&#10;Z5yAse/evQWgAOb2K+w28Y3pO9CKLGzVobQFtV5UyzI5Odt3MlpHeO54OGhGhNvhTHhaUmoh9niq&#10;3NhSHJtyA2MkTZfjfX3lVHkeFMBUUrpCbCTg+aeplmUY32PAsafyt3/9619P+gPNGCpg9fIVAAgD&#10;ZaHpMnQ1vfnp6ltbF+Ck+bRW4DC9rN/bOt9qIGxeFL3XvfPLiyRJdv3i08xfvjZ9E6EbvpwqjZtH&#10;fO1MgNu79NtvV9/dZQ6rgbA8y0aj8Xg63mn93357j+nVpXGdttb1ONICxtqvnh7bcoBd38K3jub6&#10;YqwGwgLf/+3XefP8xfbM7Xmmr/dGizKW5+wys/7zq519bn60Nucb3/3up//617+urq48yi8/fNjx&#10;i083/7tJRWu+fSbc6e2Oc379/fejo/hRfu5+87/9EbrpEXfU/Y6m5wWrbtfRTc9a70K+/vzY5kdr&#10;c77x3e9+CgBS6wUjm6X61774dPO/m1S05ttnwp3e7jrnxoPRD/y5+83/9kfopkfcUfc7msxZPjiO&#10;1ryUWn3uQEdbg80p0A7w4QK0O11fD4SKbnsppQsAbI1dENpE8F8IugvHtqMr+JZ5QaULNDWBCH0P&#10;xi4IPdxLKV1q/G+BdkasbdMQfwgdpJdSujDGOhoDF7QTS8hqgG2E0P28lNLla8+MIbQJ613Q7rAr&#10;xa95KaULPjOGdof1Lmh3Wtla770HkDZ6KaUL4DNjaGdY74LuBNu7bPVSShdCWK00xi5oF1jvgtDD&#10;vZTSRWotiIOxC9oF1rug3TFsSfkVL6V04Q4sGMG7HWgXWO+Cdodt9b/m0Xrgz/PcXA8uSIi1dnl9&#10;UkpX8/cy3UxIpWqlZTnLc2GMIU0Sb7wCQBsmwrCLHeLuHda7tIQxqriSYP5o8pPVxQJ7ykzI7b8d&#10;zduFUbMsvzlzlcj2TO8lY3m00uX09KcgcG/M2HGshace+eCaJg5nUuo0nXwzGQ+c2Pz1O4w5MR5N&#10;r64UDtG4d1jv0hJa2Ww4kUYJIe44dsujZyZfZmpLGLl173Q6zhm3X1v++XK5ryiKSoj/4XkHW7ow&#10;Tj58+OWx1vboZCVFJrrdbhAE+07LV1VSAlMAYt8Jeemw3qU9qKAXvSPPa+9lC+/efvjwYd+J+JbB&#10;YEDIHp6Zfrx6F9P2C1Jr3fK7HVpZq/adCIT1Li2jWt+NkzGtvm61Bmv38Mz045UutNUXJBEMoO13&#10;Oxgn2O63DbDepUUc4O2vMt9HZLC7fY32/lJiFysPoLmTVlarVu/GFwLrXVqkbn8XtBT2ERnsTu8p&#10;dS8ldmk47f4ThLFLS2C9S4s4bb9sAQwQZlv8vxBjl6dFBHPAtPwGLsYuLYH1Li1BODDttPyybWKX&#10;No9Uva/e4V9K7GKlrkG0/G4Hxi4tgfUuLWGU1aRufb2LaXu9y54ylQeVLsaoPM9lJQGg+dMtK5nn&#10;eaueoEjTtCwLQrgD0lorK5mO0n0n6gurbFkWZVnAdWerxqg0TZu9ivYC6132bjQaVVVFgAAwVYOs&#10;ZJq26LI11pZlUVXV8r3VRpq2ZX1ZUcgmY9FACGuyayWfL5B5aHuXPC9n5fsojABgNBoOh5Mo+tH3&#10;3e9+8dnM5/OLi09B4GqtVTqppHSFiCHed7qWCCfVpz8uL4dR9KM0Vx9Hp0WpLJjp+D/2nbSXC+td&#10;9k5KORx+bC5bM6kGUkZu2JqrFoiGfL7IPv5798dYSj0aTbI86xDXH53tO2lfqKoapJOu1zVmMR6D&#10;lAVj7OxCPF+Lun89zHz+u+u6lFAAoIR6lF/+Mn3gOh+X1n82W8rFcp/++vvv+07ULZ+vPodR2KSt&#10;2ZOXHz7sO1Ev2q+//350FO87FS/a6rJtrggAuLq62neiblnL+gDg11/H+07ULfqzdl0XAKigq4xF&#10;1/WzJeCh9S6eF3iea6wBAGMND7onSWv+YAAAAKX87OwSAJSUANDvJ4Hv7ztRtwhXRNFypxlruBAn&#10;/f5+k/TCYb3L3lHKz87OAKDJWy4vL4XbojsiAOB5QRzHq6zP84IoOtp3om6hgiZJAgBGGmPN0VGc&#10;RMfP2U/8I9TqX5xfNmEBJTRJjh++wkd3ft5f/QOKoriF/fDHYbQKX34+a1Fw/TJhvUsbnJ72v9wU&#10;8bzWXbQAvV606qJmNPof+03MVicnJ6usz/cD+rwPNj1C6SJc8WPYBQA/9OO4XYFLgxByfnEOTeAS&#10;ePtOzhbCFU3dleu6zd8NtEdY79IGhPL+SR8A+if9VlXlrrhe0HTdG0Zha3tCO/9wCQBhFCbxc2cs&#10;/8kYVRPHSk04NJ1c7T5BOIDmDtOn/X42zo7iI1nJZiYwZRUQwq1VRDAr9S7TjDDgW8YnlpXcfSVr&#10;001KPM/zvEAIt9YMtNFWr35xNb3jCh0Omyk0Rmll75e8Zh82Kez33xhpaqZBf1kMAL5MNHv+eru2&#10;fuQwjd34PwS2d3m4VcYCd8lS4PYZHoZhln0SQtSa1cRYebdLddfL9t7rZDoMo6Ko+kl/ddmurmit&#10;7CqH3GUaADYv2yaFjJNVOr8zfTv7BaaOgnAghCu8mmldXe/Aex2Ru2Ysf5vPf8/Hn8DtPDBkymdl&#10;2P12WGAByLenjTFxFAv31iMNspKj8Ugs6+S/v5Lb00vGWq0UY4x+q4P7768wn+UXJxdrKTTWXl5c&#10;MM5vn767J3U5pyxnwvWuV7JlK3YhFzLshmEY3uO7qJHn+WgwHP863XdCDpisZJql37zcvs8Yo60W&#10;HX7zMrmHr1+2Q3H/m0VfLlvP6279aEfGWrDW87y1y9YYNZrOKKj7bvgyGVLK72V931dW5cX52Z1K&#10;l/+kapBWxqIruAAAC5YAudMrABAgTc/2qzlb3fx0c5oAGY1Hxm7pgn5Wznq9qOlE+tsr+cbK1xK8&#10;NZ3fXcnk40ep5NppSgkpy6ofvBLC231tmxNhEDaHYDOFW7dic76xyuSmLEssXR4C610ezoKVSvaj&#10;Pmw7e3fPWOD6ioDvZS9fQ4AMh9svWymL5PjyfutcfSsMwnus4eaqjFXTaVZW1ZbL1kgmRPPo19cy&#10;sa3Z2s2FmxSudubu67k5UZYzpczdShdiLaUd33fbcC+FbesQx1jVobQttzUpYRstX62ylIIrumun&#10;7/OzIPKi3G8a/gKw3uXhrNWCL7PFvWMObF62xiiwfO/XLAAYy4WoNufXmlFKPddrQyIp7ZA7hlDL&#10;Wv02jwtNCDNtejx0s9cjwokx8JD/L49GWUoIYOb4MFjv8nB7Ga7qqyjZvGwp5cBa0bcx0WCsNRuX&#10;rbUK2pCr3NeydHFa1H/BOmt1qwYD3poWC+auBftT0MwCwANvsCJs7/Jw1up9dfy+1WZnZcYo1o5/&#10;1ZrZrc0kCAe4183AlriOXdpRhsPWXdyy2GWrDqVtOAkYEAAw7d9f7Yb1Lo9iXx2/b2Hs5iAxpG5L&#10;+jihxpjNAqZdI9XevSC+bu+i91/pAgAHekvHAixMK2IX0HDQoXRLYL3LwxHCWhS7bO3BnROtWnDN&#10;NjVAW/9Yi+VzTM+eom3uPg7CdenC2lFKbt3FQFp+n4K0JnbRzAIQvDP2QFjv8ihYS+6IwPbRpwhA&#10;W+pdagbNc8m3WakBbBsyFoD7xC7XfSSr7ww6r6wp8yzL5kBsHMVP9cCrNCRka8+KN8+M3W01lUyz&#10;tLnvyxhE0fHmsytVVUlZCuEprZpHge/N7HybPs9zxojnBcqabDz1ffdxn4XDO2OPAutdHs5are33&#10;bz0pa2ZZnucZEBLFR1HwNI+Gbotd7lHvYowajSbLCiWH9aLu5vVbloWqgTugtd01n2RACXHsemKa&#10;epddVpBlEyE813WVNVUxN8Y8frcp949dxHfOg6qYZ1meJHEcxX9/+/bLwAaPSjNirV7bnfeod5FK&#10;zqt5GIZBFAnh/9fXrzeXKYpCqbooClnJB47KQAkxAPZ7Y2tba/NZOZ9XADAZjspydt1EFLUL1rs8&#10;il0GrcrG0zzPTvpnYRCOh4NmoKPHt3Xk3Ls/1TafV/N5EYZhrxeJDh2NPm4mOM9ndrGYTjMp7zBE&#10;kzGmJhsZyM4VFlm+HGxmluXvB+8917OPfnf3/rGL1OB+63oyxgBQIYTn8f/45RdrdZ7nZVlKJaMw&#10;CqOoKov5vDLGuC6vVC3LmRBukhxJKZsyvCwLKRffLlEfZQw1a62UUgjR/HFQ18Nw5UWeZzkAJMeJ&#10;cEVZzqIorqpKCPHwtj4WDCXfXwkjGoAOBgMpq4uLnynlWVEQa8MwzLKMc9pxXzV/5Sjt9HqR6wXj&#10;0TCfFb7rJ8nRd9PZlHB4Z+yBsN7l4Xasd5FSCq/LOIndmHQ6FCBNU2ttUeSe142Oe4vqKs9n2kK/&#10;H0/GmaxKIdyjJM6meRiEwhVVVRVF8Z3e+ShxNjLHzcz8u8qy9P0gCMMm727Kj7IsRuMJWJIksXB9&#10;rbXnebNy1k/Od1yttXrrNWvvWK2fpunFxSDP/x9KeZZNOP/B84IsmxDS8X03yz4VRU5pp3+aOIRP&#10;x+Oml4FeL9opA3y62MVzPQA4P/8pTVNf+ML103SitU6OjwbDgarkdJqlaRaG3UpqsDZJ3ozHaVGU&#10;Sv2R56UxajT6SDqd7yTnUepdNMiFMWqRjtLBYPB++P7k5KQsi3Qy6fUiIcRgNACASkrOKdw1L976&#10;J2i3ehdCiNYwSSfjcRqGyyNqyj/KsgSAqqqq6g9bXU2zPEneALDpNMvSNM/z034fAPJ89t3ULdeJ&#10;d8YeButdHsUu9S7JcTLPs/PzQZqmwSshvGCa5VdXVyf9s0k6KfNsOp1JWUU/dmd5KasySd5orSfj&#10;TEoplbQAw+Hg+40Njd3aTO2utfpSVlrrLE1Ho9FolDLGVA2XF5N+0k+S+Px8oKR0wACAVpbd8S/r&#10;5mW7w//VL/Jp/u70tN9/02QCVaWkXABAUSoppZTy6uoqSd7IykxGqZJykk7i+MgYU1ztFmPd/5kx&#10;+a3zQFkDAB8+XIZhNJ2OLycjsFpr3U/OhRAdSolgs0+fLi5OhOu7QgjCpVwsjHKFC/QHAJ1ln4Rw&#10;v39Tddt/xrvWu2hHSTkXwpVGZnkWhtFJvz+fV8L1PC8IgkAr1fQNRwnXWjdd4Oxq6w3c3W7TWwBj&#10;Fh3i9vtHeZ4txza+UawTQgj1w647n1fN419CdBjn0+mMUrpLs+flLT7MHB8G610ezlqt9Xf+sypr&#10;GGHD4YcwDPJpPhpNqqpixDZ3F7pet5IaQCfJm6ajqdCL8vnCmIUgnHFujBmPRgDw/XrTVTf0t3/9&#10;TrX6xiitNWNMaz3PciH4yclJkWW949B1XSEEJbyqqtoRxpggcMnulyFhxtrNv7nLTiR3qHqhhGpT&#10;fbi8nKST8stoxxZgGXNQwl+9elVVfzSbzDl1qZvnOaU0eLVbBvhEsYuVejQeGaPiOE6SfjZNtbJV&#10;tXCYbvpHA0WU1p4XyGpeFAUwoJTWSjPBBWPGLIoiD8PuN35i6THau1gFUNskOTo5OTmKj/I8s8oa&#10;Y5p/AkVRCBHk+SyKfpRKAjDGH5oXN/Uu30UAhHDDyOv1YkrdJoQCgKaSUGuttc7ycZ7nQgjGmDG2&#10;riGO4jD0pDTD0fD7P9E8wo83dh4G610exXfbu8yyfJpPgbA4juPk/2/vDMETSba+/7/f84pqV+Wo&#10;V936XK9rPgVXba/rcfCqsGoZx7hk1bBqM+oFN7hh1CUuuMVNr9rG0W7a3brqFq7Kdbn9RCcZJiEZ&#10;SCaTZnN+gqdpoCka+hxO/U+d00nTzJiLuSDn/fL335WUABT/zjkzmU644pHi1lqueKjEarU6m5+9&#10;Ho2+PJRtUw6S8b1UfWOcEKKTdPr9/snp8SrTzhnn1pVX0FqDGWutYNBaR9EenT5uq69RxS675Iw5&#10;57v9QafTOeocjUZjXWgE8J4B0OuVA5b5MsvSRqMhWGCttcbH3TiO43SZp+fLm+lqW3gk3aWyv4PB&#10;KyGUtXo4PM6LXEg2HI4BF8fJ2q2iKMSFJ1inacY5C6TgjFkwa22zHatwh46Q2rH4oUuctNW4nCPq&#10;dpPxeGwGJoqi6XQy1Cvn1seD1+PJmzhOnHNCbKl6fQ92WavvnLEWUgacy5OTo17v1XQ6bTbD6Wz6&#10;6tXLQutmswlg7Vya5lpnSoXe+/l0zr/jzq1v1GHdQrVWn2KXB0K6y8PZRXeJwmg8eZOmC6VCrYt+&#10;v6e1ttaOp2N4f/TTT5Xh5oo7VzLwNE2rF0opmQ+Hi8lJfyC3hCU3uCVnDNdTiO6iKArOw8oYKqWE&#10;Qpou4ziZz8/SNNeF7g8GWnZEEjYAACAASURBVGvOeZ4vO509+lTett5lD9mFXfxiu71enhdVUfnz&#10;81maLmA8BxhjWtt0mVtrwRhT4vx0plQIWK74Tg0V949dLr3LnbEL5/LkZGCNryprqlAN3wyPOkdx&#10;O2ZMSsWMd6PTGQAVhq+P33pvhGQnJxfte4VQSRwzC3zRjEumrb02AbSv7tJux03ZvBp5ln0oWRCH&#10;qpoBE5JxLk9PfwUT8BbYIaLa5AG6S+VUrrZns7fVxrvRO+CifQLjMgojD8/ZoLobNpUzF6f9i6O7&#10;uNLIOD4M0l2+Cl/UXVSoTk9/tcY7bzjry1BNxuM4TirDIhi8QNU3jHP5bjbymjHlYaVULM3SdjtM&#10;et/vNJRtly3n0u7zfzxOkji+aHDCuTw9HcFbfnXBSia5qqamu91kr4Q0VgrO2M0AgimB3XLoToev&#10;q3fkjJ2eHgMoWVCdxqpzTMmCSjsXgyPYgDN+OryI+XYtkfl4OWOcy81ZwWW27I/6V8OSjFdV8xkg&#10;JBi72J+m6Zvxm6PO0e6lUreUA9pTd2EA2+jZwLms7myexIt4ZS/V7OKVW5JPnPc7zt1txklX2xsD&#10;kzfvSq7kzp+edJevAukuD2cX3QWfDItCFdx7REpdXQIMny5SyRWq2SaO6XQ6mbyfTv9314mHrZet&#10;M4Lt8T+MM7ZpMa7ubjEse2KFd87JG+boovfaLrrLDcPCgUuTfu3uxdLGvesuP1LscpPz2T9vO4+b&#10;WlY7jt9JtcfHqH+dsW0FizhjvB7WiHSXrwLpLl+FfeuMcS5PBl9OuwfQ7Sa75tFWOG9KXFNCOJc1&#10;qQQjLOOcl7ge6u2uu3wLHiln7CY7fq9sXw9Zf7O4tWAR4OphjahG8leBdJeHw5iw+5/FHQ0L53K/&#10;KGFbzphzRshafNFW+K3tLOtVxfLx1rt8I2pfZ6zm/2kr3YXWuzwQ0l2+CuIe6xUfidt0F1+LL1pY&#10;BrAHrnd5dL5Z7PJYaHez6dA96ow9Hrf5uZr0dyHd5atAusvD2VF3+UbcVmds///jj0EVu2yZcrCy&#10;RiXPDz52kUzfSGOsl+5yCzWpkUy6y1eBdJevQq36u9zcx7m0QS3+Vd8Wu0CYHatYfgsOPnbZljNW&#10;f3bPGXtsaL3LV4F0l4dT//4utepNuTV22X2t/rfgHjljnjGti8lsKgSsF4BFCSFgLRBgY1ugtELA&#10;WoHAoqwKIggEFoCwgYbhggsbWFGiBAJs34YIoEsowF7sZ9WohRB2lbkkSa4NsdJdhsOxEBc19QF7&#10;MaqLV15uByIodQmOAChFAF0GHKXAtWSMQKC0t2xcnsRPh7rYEELAeKO3CG1VzthkOuGMCyGstygv&#10;jxDwz7cFAnt5NqoPIqy1nwaw+YmqnRdDqk47boz24tNVX5+wfmVWcXz9HBJ7QbrLw2FgWmfD4dUv&#10;HJdG44YxgRDW331F4OKiuPq1VwfaeD4+u8qqfRdGSgijzZYqlqWw1l4alssLk5WfrjjYG9uXxuRi&#10;eJ9sy8bwxJct1cZ2taF1cfOyFZJprcfFmDMuBC6zJG4aFlWdq6vTcvGJNk9Oxebzq4+2aWS2bwsh&#10;rPVimS97vd5ev4G/lf8pjTPuMjuBMeG9rcSPzY2rhz59N5fPrG57vZez2burV+1+u3l8AFLya9kg&#10;VU2waoRbX3vbzs1HrfXTs3nciuJm6C6PwwF/fUM56DsOBUBxxW4Uj6nKX2+eqCsB6bahXjuljIkf&#10;Xrz457t3Usqr51wNDMDm2Db3XzsmZ7JaMbrX74DYJE3T6Xgy++38qQdywNy8bLduVGzdz6EK8/ts&#10;nr2I2lEc7WKFcMNYXT0klbq5Il0XetP0YeMi3bQJnrlqz03TAWA0GvcGxzK49WPeZkmubWwxfd5b&#10;bTz8HVbuplW5eVan0/dxnCjV2HxmZU9waVgAXH0o9rnNuTqaCsO9/nb9F5NMSVWtZnoIIsDuSyb3&#10;YnO91b0x2n/XmMswVF/u1nUfu/xVPnsoZajaUt3xDZLP+BaQ7vJwvsplC9Zqhh959PdHsi0q3NH0&#10;3XXdCZy1m82diqnsCWeM77vmcetx+DIMw23nUN7YuMn9bc7/+fJTduSWhSA1wXtTBrzuog5ndWlB&#10;/bwh3aU+WFt7LVZ4fKlz4NMixJd7Gz4GX8+71BumRFC6mz0eaoU1+7YLIh4F0l3qRH0yz25n/zaX&#10;3xJrcXOlxzfgq3kXa2r9d89rW0LVfLZDSPbwdgDEw6H1LjUisDX/U1jha2wAhbCHHbscglmsdfQK&#10;wBpf1mcB2jOGdJeaUE051P6r4PD2ZqZPfbBWHHbsUnPqVVPhFkQA0l3qAOkuNcFrW4LfTCauGa7m&#10;M2OHr7vc0vikLlgZoCZLHm+HM9Jd6gDpLnVC1H1mzLKaq/pPtaz1OeWMoe45Y9b4Q5hg/OtDukud&#10;sDW/bCF87WMXe+AzY/WOXZgSAeqeMyYCkO5SB0h3qRU3OyrVDF772OX6Qstvw7OJXQ4hZwwg3aUW&#10;kO5SIwIchO5S75yxp3nf5xK7AACsr7nVIN2lHpDuUhMYk/Vfpgag9jljB77epeaxCwAEEKLWgyTd&#10;pSaQ7lITnNcHUGIDdV9NefDrXWoeuxzEWn0hWc0XpT4TSHepCQwMpai97gLU+7I9/PUu9Y5dDkJ3&#10;odilJpDuUiPq0eDrC9T8sg0odnlMGJMBdM11F8oZqwmku9SI2gcu1tR9vQtKil0ek2q9S811F4By&#10;xmoB6S41ovY5Y0IewHoXil0ekaoSTM11F8oZqwmku9QB7/2B5IwdwHqXJ4ld/uurHYmzNE0BOOc4&#10;53W71Vov86UQoioHwxirZskYY99+MN77agBXt9UpLApNuksdIN2lDjDGvNfGg+X501Zx2molrq7c&#10;LFum6fLJTdw2C7NmrAFA6wx4gm7oX827JHEyPZvCCiG9NUxIb315cbcGG2AmXaTW+HYYQXhrrYC0&#10;gb31VdVHsBaBFCW+zjOvNqxFIFEaBBKw1fCEEN/faKxNPAmku9QEIVkURmm60JmEuLzWblxxohSf&#10;rrtv+Gi1Xxcfz89n8HLra7/N7VYLI0pYGARSCMXwBD/pv/3555/f/l2/PXme9eP/GYx+7ff7Tz0W&#10;ou6kaTodT2a/nT/1QIgD4IcXP5zP/sn5IZRh/7Y8lwr8ANaCkVJL7ALpLsTu0Bq123hG3gUgi0Hs&#10;BOkuxO6QVnobz8W7MCZKU+u8DqI+kO5C7A7FLrfxXLyL9zaQtc5JJ+oDrXchiIfzXLxLFbs4mvEg&#10;doB0F4J4OM/Fu1SxC6cZD2IHSHchdod0l9t4Lt4FQMN6il2IXSDdhdgdazxsvYvVPBHPxbuYEmvB&#10;KHYhdoF0F2J3RACIuhereRKei3cJhaScMWJHSHchdseWKBnFLlt4Lt7FUXlIYmdIdyH2IvAUu2zh&#10;r+9der1uJbcEUjjnAPzw4oenHhRRa0h3Ie7GOTMcDvM8q+6WVjhnXr16OZ/Pn3ZgteKv713Wzokg&#10;iNsvSmPHk8nf/va3otBPPSii1pDuQnwBJgDRbP6j9+KHtTM/vnohxH+naRYnVIj2E1+vAn9dOZ/9&#10;U4j/dt4BcNoBeDsaPfWgiFpDugtxN5yxbrf1/kydLVIARmsAnU6H8oY2+evHLpzLweD46m6cxHHc&#10;esLxEPWHdBfiiyilfjo6urrLGT89PX3C8dSQv753AXB6+sm7HHWOWEklYYi7IN2F+CKcy243kUpV&#10;d0dvaUbkOs/CuzAuR6MRgDiJu3GX0dpa4k5IdyF2IWw0O0kMgDNOjaNu8jy8C1DNhiVxwhVNqBNf&#10;gHQXYheYZP3+T1Kpc2o0t43H7U2pC93t/RhK5sA5h3N4kls4OIBzrJ1rcA482Uiq2/W/169//TWO&#10;48c788RDSNN0Op3MZmQyasoiyxaTs8IVDc6f0J5s8jTGpNq8tGxFsR4MfqpPFPW4OWNMQkg2++3D&#10;o77LwTGdTp96CMRdkO5Sc5j3cTd+23n71AOpF9PpROsaLbd43JkxWiBPHCKku9Qf771zZF8+w7l6&#10;5To+rndhTKJmH5ggvgjpLvWHlQyMkj8/p2Yx9yPHLhS8EAcIrXc5AATgqS7t53gvfI3qaT5y7CIB&#10;Xi93ShBfhHSXA8CCYpeb2Dr1AnhcVf/hoYsu9HjyxloLL1XIu90kitoPOWCaps65Tqfz0JERf11I&#10;d6k/PvDwFkze7+VG+x9fvWhwDi9Vk/c7fRWqh4xnkWV+vX5ywyLq5HEf17sIyax50CRDYQ2Afn8g&#10;BFutiuFw/HYkZahMoQFUP4hK3LPGCyU5Y954K7zXljEpFXPOgAnOmPMe3mqtq5LJ1X54y7hkgHOG&#10;lcILlN4EVkAyeGuNvziI9/C2ZIHX9oG/QqL+kO5Sfxh7kO7ivSkK/fa337y35+eL8XR8OnzNuTRO&#10;e4PKknwyLJJxLgEYp2FlIGxlOi4MizOcS79er1arpJX44OLR6iVXdqY6lAqVc+aTYXGmsirV3Yef&#10;FmtrNFv4uN6l+mIecgQZAOChakvFGBNpuiisyed5lXinCtVK4rPZHN5ba5VS/X4/01k6SYUQWheD&#10;wXGWZUqpOI5XWVZV4AegczNPz1qt1nq9VqoRRe3RaNLv9fNlnqZZFIVCiOotrLXdbmKtzxdLSKZ1&#10;0e//9MD4iag5pLscBg+IXTw8ZywMQwBar9M0gw2m59PKRCil4rg1Gp0JxVGsrWAng6PVqkjTXAhY&#10;a5vNJgDWaCTt9nQ2j9tRddhivVqtiiTuTaaTQX8I6YtV4ZzTxlhjhBBHbDA5mwgmKsOi9frCznjb&#10;TR46MQMAQY1il0fUXbz37L7f/RVlCWv1m8nJeDyeTCfNZtuv12m6UEoppYbD4br4qIscXPV6vcnk&#10;PYDp+2mz2ewknUJrY43WuiqN7LTTxgDQRf5y+KNSSjW/01lhSgBY5kvnjdYacHE7BhBFURy3nFun&#10;6VJrrWE6SUdFyXT6/oEfiqg5pLscAA/TXbhkRpvhcDgej9MsjaLQevvLmzdKKXCVppnWevn7XAlx&#10;NDxypkjTZbpMm0od9TvLfKmzwlrrizUAXeRXNmQ6fa+Ukoot8yWEEZZpra21q7QQQiRJ4r1RDRXH&#10;Lb3Wq1WxWunVKuskHdWQ5+fLr3BayucRuzDGvNdfISPZy3azzTnCVqv9nZqeL621WmswFscJAM7D&#10;TrOhwtB7C2Bd/DsetTiXoVIiYKimaAELC+/BWKE1nG80GoEBJLv6o8qYAOdR1FKhyot8Pj9TYQTA&#10;enAgCiOmROwbo3mNvj/iMSDdpf5Y2BKe457/A5zxgRRVvYwoisJ2c118BOCN58xK7hkT4CyOW2CC&#10;89BaixKq2ZBcJXECwAHBpengwNqiKHSo1Ke/JgZWXVo/YeP4KAzDPM/yfOmcQ1k9ZOM4UaEShdR6&#10;df/TcYmoUehS+5yxIIBQSJLvk+Qoabc5l6H0SoVx3OonPcABEN5XpoAxAaDRiFarwnhntTUlAGGM&#10;cc7otQMQBEESxqO3//vLm1+MN1fTlEWhvbccqFSZ8/NZcvRTv9fhvCEuP4GwDADNyP/lId2l/ggh&#10;Lq7He8HAOGPxJZLxBpMAvu+14maHqYuZrtIKztilyRZarwEs0gUADl8yC0Br672HQCeJ4yjJFkvn&#10;TAN87U3gy2riS7CLROHz84UKo6POQIjP5FvOv8YPjrE6yS61zxkzJeAZbHB1tcdRJ8s+ngx/scb3&#10;ep0Gb1qxqPxKFbsMTwe93kshWVHokwD9Xqf5oln9II46R2VZImxEUTsJ49l8ppQ6OfkF+KXBZfUO&#10;Vf8fpcLxzz9PeINzOCeiqAWASYY1HP2r/atDustBYIWX941dPLz7/FuWofr19fH/a/4QhqoVtWQ3&#10;YeCBsNX1LoRoNsPhcHx6OhaScc6VUj++fHn2/syWEII5B84bcbeVDhdpuuz2ey+6Pza4DMOGUgqX&#10;/32bzeark5PVYr4GlPokHLivYlZqtt7lcatYGu9+/OHFhz/++OpHrvI0tj40n8/DMORgbyaTfr9T&#10;CWXe+NsK73vv2bZ5duf9I3Wam06nVaLBYxyceDiLLJtNxlTFsrakabperzvfdx6jm8ZttiJNUyGY&#10;UmoweNXr9ZP6NTkej8fW29PXdWli9sixi7b2cRb33OZaADDmJ5Mx540oCtVlb587foVbXQsugxji&#10;GUK6S/1hjD0kdrnryLfYCudcmq4AIYSqoWu5pEbCyyOvd2HigRnJ9yBJjtpx5yrfnCD2hXSX+uO9&#10;F5bhG17inU4njlslvOQ1XvH2THLGAFhvn6SKJWfs3onwBEG6y0HwSLHLHfBLdba2iDoljdU9Z4wg&#10;vj203qXuMOAqh5PYoFZr9Z+sv0uWZWmaVmkbeZ6Nx+Ob3Rqcdjd3LrIsTdM73nTroe5gPp/3et3e&#10;i+58Pt/l+brQHkjT9O5hEIcL6S51x1/oLjcf0YUej8fVdpqm0+n0pjXQxZYWW7rQd7T104Wez+d7&#10;GZbpdNp70e11X+1oKIz2zpkHGpagTj/cx/Uud9QZK4oiz3N4m+dZv/9zHLcuyvJcNgXShR5Ohlet&#10;1q6+V1+s86Jwzmx+026jlVCVfOyNd5/3F/Lmersh7/14MjmfpScnx8PR6WQ6qRzMzddu3v3Hix+8&#10;M1JKcbkQxvnPshudM87T3MoBQ7pL/bnQXW7gvKmcRJ5n0+lEKcVKgY1L2Hg3PHl55WCurmttdJou&#10;/Kap2bADzptVoUsrcHmBf/Y0Z67lN786eZWmi+HotD/oTKeTxWKLUdq8qwv9fnqSfdRCsM8Myy1W&#10;aDuMlaiRJvRkdcYcBODSdDkcDn+bfVCRdN5naZplhfA+7HzPvM/SPG7HjBWLNLXGCCmP4sQHXuf5&#10;aOQB2+/1hWRpulytVs75TieJ4xjOl1asdJamOWCFag56yWw2A6C1Vkp1u8lFTbrCal2cDI+qrOV3&#10;o3eFLpwzi99///jxo/BBp390eXwN2CqHuDR2er6MFAeQpqnWunKB3W6ilJqeL71OGyrK8+Lt29Gj&#10;nl7ikSDd5TC4RWJgTOR5Njo96/X7cRx74Ozs7OPHj0KIOG4Z43Jt0iztyuT8fKG1Fkp12jGAtXOT&#10;kzdWsG7SUkqdLxbVpR3HsRBMWO+9WSyKoii0NlEUdrvJ9HzJYbQ2Qoh+/6gyLEVRZGm+Wv0BIAzD&#10;yls4Z6aLhdVaCNFJOkKyys447zpJxzOW5gWTuZeSMWbKrJj/DsmsRb/XEZJNZ/OqUhm4GiTJ9sQ2&#10;74V4NjNjTInbVH3p/SrNJtNJFIUykgA+rlaLxbzZVKodDl/9LARrt0OlGrPZzBrT7SbWmMl8yhiz&#10;1na7rWaz+fLkJWygjUmSRIVqOp0AAGdrt9Jax3HUbn93+qYPizxf6rXrdpP5fHEVTjloeM8uqxWp&#10;UCVJkqbLjx8/9no92VQvT14CsNbGcSSEmE4nzWYoley0I31Jmi4Gvb5Qzen0fZblVq86vUEQBNns&#10;7FHPLfF4kO5Sfxhjflv3MMbE2pnRaAxhQxUCKPJsNJrEcQzGzs8XUnKlwna7nWX5fL6I41jnyzRL&#10;ARSFTvqdZqjOzxdZlgPodhMh5ZvxG1y2TsmyIo5bSRKn6eLjR71anjvn+73+Ks3S9KJQWFEU7XZ4&#10;NaQoakdRezqbW637vT7nfDqbZh91WZbdbhKH8cnJL5GQoYqiMNRaF1r79XpRpHHccl7nRZ6my1WW&#10;9nt9ADpf2ODWCKZOssujVrE03mt7m6pfshIcr49fO4fJZAJgXayrAmLW2jBsmBKcNxgTeV4AWK0K&#10;IYRgQlvEcRJF7U6ns0pXpQRnbLlcelNcTTlyJoMgyPPcmBIGTDLOG3EriqL2tYILnDeutp0ziyyz&#10;1gqlwjA8OjpKFymYcN7neQ7jnQPn0nmvQoXLtb7NZluGqtNsWMOMMerytWtBFupQId2l/njvS7Zl&#10;Xbr3tjS21+urhpov5sa7NF2GYUNrDe+rlCrOpJR8kS4Ul1prpULnvXPu+1YUhmEURtXxnfdplgOA&#10;q/6DCgBKsTRdFloLSO+9YEEct1SoVLt9NR3OGo1NdV0XWhd6laXdbqJC1W63nXdV0ak0yy2s9zaQ&#10;TKlPk+0A4iiMonYURtbaNM2qcmRRFCkVBrdnytVqrf4jehcm2R2xSxAEzWa72QzfjkaLxTxNUwgo&#10;FYatVtyOhRDy8ixxJpVScTuuymUrgbXOnTO60Cr8bl18TNNFJ24xFV8ZhEIXWZZGUdRshgD8Z6LI&#10;pzFUay2zLKsens7mxXIR+ADOGe+M9lIpo/UqS5Mk4WHjcjxV44fLL5gxAJ4JCBsEgSvWxrutsiFx&#10;KJDuUnfuzBlT4XdJkvR6Pa2LPF0opdbOxe04iiIwxpgAMwCUVBC+3W4rrpSUnPO1cwCcNwBWqxW0&#10;i9tRqJQt4b0VDIUu0jSN41YYRRZVAMGrAsmCoSwvlo7Hqrl2bpFlqCbE5vO8yIVQVZky7y28Xy6X&#10;1vi4HSmlnPclPIwvywt7AmBTQYmiMM+XAJxzWheV/LPttLDn1Jvyjtil+iaYUCEb9Advxm9Gp7+u&#10;VphNxs4hjtuKf+fc+9ls1uu3J5PzPF9qbU9Pj9PV+mNeDE7erE0xGv3KmVw7Nx6dQXhj1hdH5xyW&#10;TacTIUQgxWYEvRm7cC673WR0enY2/wFAg4Wnp8cAxtPxSb+/du7taMTA1s6dDidCeu/WHpBKDoe/&#10;VOWTAx+AXbqu0ifJ9yNtfux2Q1UjbY3YF9Jd6o7/8lr9MAxVlMxms9OTtw0+G56eAIjjRCoFYNB/&#10;M5m+7vVenZ4OAfT7AwBGm16vC+DFiy5jbDqd6amGZUIyUwLGy5ivnZtO59ZqXBQHcxf/g42/+kfC&#10;JPv19a+//PzzhDc8XCtqRWEnCqOXJy/TdKG1HQz6jLHp+M3UFQAaXAZgGkafzTlnQkrGvNj4EXa7&#10;SbrIe73u2rlW1IIw2Kree4+yRutd8Odj8p9/lXG7vddLrP3PLvs375Z//llufUm5dfdOb1r+57PX&#10;/qe0dzx6xcePH1erP6oDRtGtH/zdu3cfPnzYcWzEt+e3P/44Ouo89SiIW/nw4cNsNrvtMtxK+Z9y&#10;0yBcbdnyupkoNza2G5ZbbNQuz9zcY8tyRxu1Wv1RGZYPHz68fj26bQCj0ej16esdx/YNeMTYxXsP&#10;YfatM3Zb+ZZr+zfv3vbvZfdCYTff9FpKhmT8jkc3RsIm0/fAXGs9Gv2647sTdYN0l/rDGPPBHqVg&#10;mPzMHFxt37QS7MbGNXYvMXXzmZt7djdQDd580f0hSb7Xuuj3B3cMIChr9MN93O5h0Pj2dcaeEBWq&#10;0dt3ptBXjbiJQ4R0F6JWSMVWqz/0DoalDGo0J/+4ugskbltN+VeFASqs0RdM3APSXYgasothEbZG&#10;P93HXe8S2CeokUwQD4TWuxwAFmB1UrDrwTPKGbPeWuPzPHvUdzk4tHZSrr/8POKJIN2l/minV1km&#10;aFXZBtba59TfRTIAJ8NfGLiHY+DGrIVk3DUcX1d3pWx4twa/2FndArCmIeR660u2HoHxxrXta0/z&#10;3jImpGxUlqM6PoCtg2HgVxs3B3ntVUKyawO76/hw1vg4Js2/vpDuUnOEYFoXVUXBa5fq5jV4delV&#10;NsHDVVflHdZj6+3VBX55/X46CHeNwuZSyWtHvvsdd7da1VtXH7D6sLe9tjIsg8FPT/zdbPC43oVz&#10;WRXbeXKcM6PRWbfbqkqKEcQdkO5Sc6Ko/fZtXS7kV69eno7eUivbmzyu7lIfSisCaFOjOUmivpDu&#10;QuwDx7aKZ8Rz8S7emzLgNNtB7ALpLsQ+OMov2Mpz8S5Mol41EogaQ7oLsR8Uu2zjuXgXbwDYoEb1&#10;Q4n6QroLsR8Uu2zjuXgXJgGAdBdiF0h3IfbAMopdtvJcvIs3AGi2g9gJ0l2IPRCeYpetPBfvwhhV&#10;/SJ2hXQXYh8oZ2w7z8W7eG9AoguxG6S7EPvgwIR/ZgUVd+G5eBcmgfKzJpUEcRukuxD74e1tXTme&#10;M8/Fu1S6C1UlInaBdBdiP0h32cZz8S5MiQCOcsaIXSDdhdgDyhm7hefiXby2JRRZDGIXSHch9oBy&#10;xm7huXgXAIAl3YXYBdJdiN2xnmKX7Twj7yIEGFkNYgdIdyF2RzCKXbbzXLwLY9JashjETpDuQuwH&#10;pSNv47l4l2q9C82nE7tAvxNiPygdeRvPxbswJYLS0cwYsQukuxD7QbrLNh63N2V98Np+1Cb9+efG&#10;3xtwcADncI5u6fb6LRzWbl0Y03vRxVMPhm7rf1sUa9JdtvK3P//886nHQBD1YjyZjMfj//zrX089&#10;EII4YJ7LzBhB7AW1SSeIB0LehSC24EjYJ4iHQd6FIG7gPcUuBPFAyLsQxA0Yo9iFIB4IeReCuAG5&#10;FoJ4MORdCOIGNC1GEA+GvAtB3IB0F4J4MORdCOIGnDNDRekI4kGQdyGIGzi3pjamBPEwyLsQBEEQ&#10;Xx/yLgRxgXPGX5ZSv9JdnDNPNyKCOGDIuxDEBefni//7j+/G4zHn3Hmv86zZ/MdodEYOhiDuAVWx&#10;JIgLnDPd3o/pIt3ceX5+3ul0nmpIBHG4UOxCEBdwLltRa3PPUWcQx63bnk8QxB2QdyGIT5wMh1Kp&#10;apsz/qLb5lw+7ZAI4kAh70IQn+CMHQ8G1XYzbibJ9087HoI4XEh3IYjP8MYH/x1wxs9/O4/j+KmH&#10;QxCHCnkXoi4sFotC62/6lt5zzp1zV7fV7jxfFloncVLtcQAHNp/2DW+Zg+x3WzRBRxwc5F2IulD1&#10;sW/KpmeGeWlZGcA97oYoUW4bSiCCUpdQgP3WZ+EGy3z5bvROheqpB0IQ+/FfTz0AgriEozc4Ttrt&#10;px5HjXDODAbFU4+CIO4DqfpEXXAOMnjqQdQQT3NixEFC3oWoC5zDWmrbdQNhPei0EIcHeReiLjgH&#10;Rl1VbmIFA50W4vAg70LUBc7hqeXwTSh2IQ4T8i5EXfg2sYtzZjqd3vbofD7XxbfNiv4iVjz1CAji&#10;PpB3IerCN4tdpLzQYvIWrAAACLdJREFUyd2Nt0vThTba+M8aU167e41rh7h5zIcinj4rmiDuAWUk&#10;E3XB3bfX8HA4VErl+TKOkzhuWePni7k2OgqjbjfJPupiubTWAjg5GZRWFEUBzk1RrHVegsdxnKap&#10;EKLfPwJ4vlhe3S2tWKQzrbVz6+PBawDzxRyA1kW//1MUtcfTuS5SJRXnvNtNsizPssy5dTWS6fkC&#10;3usiV2E06PSZvFdkRroLcZhQ7ELUhcuV8nvz/uxMCHE8eJ2mWZoux9MxgH7vKJ0v0nRpimK1yrrd&#10;xLn1+fnCeb1aZe7f/04XedI90oWbTifdbmKtTdMlmNcwJycDAKPRpDAZgG434bwxnrxx3izSRRRF&#10;UdQanZ7pQq/mk+PeEYA8X1rjF4u0203iODmfpVrrxfyMM7w+frvK0qzI7vnxSHchDhPyLkRdcA5i&#10;/2723vgwVJ1OhykRReFqtYKBtXa1KlTU1tYGPmg221HUjqKW1hfxEWOs2VZR1G62VbPZVmFTVaWR&#10;Pev3jjiXSZJoXSihAJ9muXPeWsuYCFXUbIZxOwYzy3wpwlBF7ThucR4CUKFarQqtdTWd1QCP24lU&#10;rNkM3b1DM9JdiMOEvAtRF+633oVJZo03TgvLnHNCSggvVLPdbivFZBBszkeJS0NtreWcV00nOefM&#10;XuolzKerNQBjjBAizRZa+7gdKSUvvAPzAKpgIgz/bo0BYIxzXmujF4t5sxkqpUQpTAlcRmPWP8BD&#10;kO5CHCakuxB1wTn4/XPGjHfe25PBiRACwOnpr2kqz89nOheF1u9G79LsU69Ja22lYTgIDsu5tB4c&#10;3geWV2/t/SqdvcoXVtuT0+N0tdb5ZOoKAMasGRg8AxMM3jlEUVupxYsXXQBKCSGYNX46fW8Ng7DM&#10;ewCMSQCCWeC+hcJIdyEOE6piSdSFXq/b7w/uUfT+h3/84/zDB3h7VUjYG+8De3ddYe/9bQnQzpmr&#10;11YxDd/2TOPdcpF2Op3FYlEURb9/xLncfO2n98I9/YNzZnByMjwehmF4rwMQxJNBsQtRF+4nTHjj&#10;G39vcMbAPtl0JhnDF8pz3bG2ZtM9bPUrFQHYZDpJ08xa3ev1WSnAsdWl3Tv0KFmA0lPsQhwi5F2I&#10;unC/nDEm2WTy9muPZSc4Yx9++2C0D8QX4qR7E/itHQII4gAg70LUhnvpLsD2cOGbIRXDl+Kk+2MD&#10;qpFMHCjkXYjawMH2Weie59lqVTjnoijaV63RhXbeKKUe6JmcM2m6bCWxZDtFXs6Z7KNuN5t3TLh9&#10;hihpvQtxoFBGMlEX9qozpgs9nZ0BUEpNp5NFdq+1iuyhS0nSdDmZTpaz9MtPBQBorRdn811dC+ku&#10;xCFDsQtRF/aqM+bhrTHd4WtWCtZowP3bm+ZkseCwWut+r69CpQs9nU2FEJ2ko0KVpul8fqZUeNTv&#10;ALDWM60zrYuisNYmSbJcLsFYv9fhXKZpmqapUM1+t2WNL3RRFIW16HZbUfSpe2aaLlpRstKr2LVW&#10;q0IIpsLmKsuEYEqpNF3GcWu1KubzBees1+sxJgDnjd+xKkzgSwSMYhfiEKHYhagLe+WMcaYQyG7v&#10;x8nZJAxUkhwZZxbvx4BXSo0nb4x3/3jxQxzHnPPpbJrn2Zvxm8HgGIxNRlNtdJ7nRVH0ur0oioQQ&#10;r179rJRaLdLso9a5OTn5pdtNrF6dny+00dXTlOLT6furOpVG+ywrer0EgNbaOTedzgG8+eWX8/OF&#10;MW61Wq1WxcnJL4NBXwgxm82MMQB2LzhWWkGxC3GgkHch6sJ+OWPST16fHr/+FbDd/v9Mp1MhWePv&#10;jW630+/3C62Xi7TBpdYagHNra32DhbPZTEnZ7/UBVGUBkk4cx3Gr1Wq3w06no6I23L+n55Ow+Xe9&#10;WgNwzjnnqqc1myHnDatNNYTJ9LTdDrXOdeFWqyKOW1m2tNqAMwCz2aLZbDab4ejtr1V45Ny6+qBV&#10;jYBdCIRFICl2IQ4R8i5EXdirzti6+DidT5N2+/j4dDg8PpuflVYAKFngtAPAmF87o5QSECpqKcH6&#10;x51ms5mm2XjyBsDmWwXBxYYQ1nsmfACASa+Uuqg/FkgAjAlcLr93zrw/O4uiqNBWhTzPl6UVYdiY&#10;L+atqCWE0DpjjUaW5W/evIEFAsF5o/qg+6USlIZiF+IQId2FqAscu9YZ895zKK3fD4dDIYTWxVHn&#10;CMKsnTsbTiBZK0ra7e+/b0V5nl+8hIn0fKaUUkpay65qSgpIAOZyVYm1Igx90u+shsaYUmsthOCc&#10;ozQAmOfOrSEMoNJ0+X0r6vcHuFxRX+is1+u+fDX87fyf6aqAQyhkvl43wH3gnTFVIATAeb+7sE+x&#10;C3GgkHch6oLDrutdGGMyFIPBcVEUAMIwbMex1YaBh7ECeKhCzuXpcKSNBqCkkqHqdhOt10opJZWQ&#10;zJqISSjVAND+TqnBMYB+r8OUkIz3jzvwUEo1myEAIY4BCIXB4FhwBUCpxunJxSpOzuXJYNDgzUDY&#10;t6NRFLU5k3EzlKESkgHgnPf7HcYEZ0qpxh45Y1ZQ7EIcKFRnjKgL964zVuGcGfTfTKavn3Zx5deF&#10;6owRhwvFLkRduF9/lys4l6PZKd9tVeMhQTWSicOEVH2iLtyvv8smOy6YPzBorT5xmJB3IerCvZs3&#10;/oWpEuEodiEOEfIuRF24X43kvzaBsLhshUkQhwXpLkRdcA7z+dlVDjEAayGEBQQAa624aFx8tXmx&#10;4a1mQlkLIWA9BLu6tYIJ6yGYtf5C06ke+mzDXnRE3tiwAIQQn/b4T+tjdtrecsz7bdh11ROTIA4N&#10;yhkj6kKaptXS+n0JgqAsy8AHJbtYt3Lb9o5orReL3weDn+4xmK+OECKOW3+lRDjimUDehagR+y0z&#10;vKTqK1x1Mt68vfcw0jSdTiez2fm9j/AVud85IYgnh3QXokbcz4xWr6ncyebtXwNyLcSBQt6FIAiC&#10;+PqQdyGI69yvATNBEJuQdyGI6+zVgJkgiK38f+WSLIarjCE3AAAAAElFTkSuQmCCUEsDBAoAAAAA&#10;AAAAIQCjucrLP1EAAD9RAAAUAAAAZHJzL21lZGlhL2ltYWdlMi5wbmeJUE5HDQoaCgAAAA1JSERS&#10;AAACRQAAAa4IAgAAABF35UoAAAAGYktHRAD/AP8A/6C9p5MAAAAJcEhZcwAADsQAAA7EAZUrDhsA&#10;ACAASURBVHic7N15XBN3/j/wT8IZbjlEQG1QUTxaEPBAqUSwgvW2Ah5YARVRF9FCFVE0lUq1q6uo&#10;CNtaRE61uFql1a4oKRWQrUVaEBGwoICIHOEUuZLfH7ObLz+OiEAMDK/nHz7M5DMz70wGXnzm+AxD&#10;KBQSAJAYHo/H5XJ5PJ60CwGgOaa0CwAAAOgHyDMAAKAD5BkAANAB8gwAAOgAeQYAAHSAPAMAADpA&#10;ngEAAB0gzwAAgA6QZwAAQAfIMwCJuHr1anV1dYeJPB6vsLBQGuUA0B/yDEAiqqurR4wYsWPHjvr6&#10;ekIIj8czNjZ2dHRks9nSLg2AnhgYvxFAQjQ0NGpqamRlZWVkZNra2tra2k6fPr1161Zp1wVAT8gz&#10;AEk5c+aMl5dXa2sr9VJdXb3zEUgA6C843gggKVu3blVWVqb+LysrGxgYKN16AOgNeQYgQYGBgbKy&#10;soQQZWVlHGkEkCjkGYAEUV00JpOJzhmApCHPACQrMDBQXV0dnTMAScP1IDDo7dixIyMjQ9pViFNd&#10;Xa2hoSHtKsQ5ceKEqamptKsA6BNZaRcA0FcZGRlcLpfD4Ui7kMGKw+HgwkugARxvBAAAOkCeAQAA&#10;HSDPAACADpBnAABAB8gzAACgA+QZAADQAfIMAADoAHkGAAB0gDwDAAA6QJ4BAAAdIM8AAIAOkGcA&#10;AEAHGI8Yhq7Lly+fO3euurrazMxs7969urq6ndvcv3//t99+27JlS3Z29tixYxUUFERvlZeXBwQE&#10;pKenDxs27NNPP3VwcOivwg4ePJidnd1+ys6dO2fMmCFmltbW1kePHr3//vv9VQPAoIP+GQxRv/zy&#10;y4EDB/z9/SMjI4cPH75o0aIumxUXF6elpRFCFi1a1NjY2P4tJycnPT29yMhIPz+/AwcOxMfH91dt&#10;S5Ys8fDwmDNnzp9//unh4eHh4TFmzBjxs8TExHz33Xf9VQDAYIT+GQxRf/755+zZs6lOz759+5qb&#10;m5ubm+Xl5RMSEq5cuVJfX+/g4CAKuWvXrlVWVvr7+wcFBTGZ//0r8I8//oiOjtbT0zM0NDxz5gyV&#10;dkFBQZMmTbp48eKYMWO8vb2FQuE///nP5ubmurq6gwcPtl/4xx9/vH///v3798vLyzc3N3/99df7&#10;9u2jlkw9ikxRUVFNTY16Dk5LS0tQUFBGRsb06dM3b97MZDKvX79++fJlLS2tTZs2sdns2NjYly9f&#10;3rx5097e/p1vS4ABAf0zGKJWrlx5+/Zta2vrr7766v79+wcPHpSXl09NTd2zZ8+WLVs8PDw2bNhQ&#10;UlJCNTY3N1dWVnZ0dBSFGSFk165dpqammzZtio2NNTU1XbBgASEkMjLym2++2bdvX1VVlZeX1+vX&#10;r3ft2lVRUTFt2rQOCy8tLc3Ozv7pp58IIdevX3/69KmYaj08PEpLS/38/B4/fuzn55eXl8flcvfu&#10;3Tt16lQ3Nzc5OTlLS0tjY2M8kxOGMuQZDFF6enrZ2dne3t7Pnz93cHBYsmRJW1ubmZlZfHx8a2vr&#10;06dPWSzWixcvqMYGBgby8vIdzk7t3r07OTl54sSJUVFR48aNu3XrFjWdy+Wy2eyAgIALFy4QQphM&#10;5uHDhxcvXtx54a6urlFRUYSQiIgIFxeX7kptbW2NiYmZNm3aw4cPZ8yYcf78eWVl5dLS0tjY2IkT&#10;J6akpMjIyIwePVpHR2fEiBES2lwAAx/yDIaoiIiIwsLCJUuWnDp1Ki8vr7i4mMfjZWVlWVlZBQcH&#10;V1VVqampCYXC7mYvLi7+5z//OW7cuM8+++zHH3/85ptvDh48SL2lpaVFCFFUVGxubhYIBFpaWgwG&#10;gxDSeeELFiy4f//+kydP8vPzZ8+e3d266uvrZWRk8vLycnJynj59umPHDn19/cTExNbW1k2bNllZ&#10;WQkEgv7ePACDD/IMhqisrKwvvviipaWFEFJTU1NfXz98+PDo6Gh3d/dvv/3WycmprKysfU4wmcz2&#10;L1kslq+vb3p6OvWyuLh4+PDh1P9//fVXQsjdu3dNTU3bH5/svHBZWVkHB4dt27atXr1aTKkaGhq6&#10;uroLFy709fVdunRpbm5uWlpaTEzMwYMH09PTS0tLnz592qE8gCEI14PAEHXgwAFXV1ddXV0DA4OK&#10;igofH5/3339/6dKlbm5u6enpVVVVEydOLCoqkpGRodrPmDHDwsIiPT1dQ0ODEKKlpXX+/Pnly5fL&#10;ysoKBAI9Pb3Y2FiqZXBwcGRkZEFBQURERPs1dl749OnTXV1d33///W+++UZ8tWFhYatWrZowYUJu&#10;bu7Ro0c/+OCDffv22dnZtba22tnZGRoa1tTUeHt7jxgxws/PTwJbC2AQYIg5ogIwKHA4HC6XS10H&#10;+LYaGxv5fL6Ojo6cnBw1pampqb6+njpm2Lkxi8XqMPHly5eysrKamprUSwsLiwsXLmhqaqqrq4uy&#10;UKTzwrOzs7dv356QkNCTal++fKmlpSVabFVVFYvFEpXU0tLCYDBkZd/6j9S+bECAgQP9MxjS2ucB&#10;RUFBof1N0x0ad54oOszYnijeOuiw8GPHjoWGhvb8vrEO6+qwFlEkAwxNyDOA/nT9+nUdHZ0eNnZ0&#10;dHR0dBw1apRESwIYIpBnAP1JT0+v542RZAD9CNc3AgAAHSDPAACADpBnAABAB8gzAACgA+QZAADQ&#10;AfIMAADoAHkGAAB0gDwDAAA6QJ4BAAAdIM8AAIAOMN4VDHqmpqZcLlfaVXSrvr7+xYsX48aNk3Yh&#10;4lAPwQEY1PC8GADJ4vF4XC6Xx+NJuxAAmsPxRgAAoAPkGQAA0AHyDAAA6AB5BgAAdIA8AwAAOkCe&#10;AQAAHSDPAACADpBnAABAB8gzAIngcrlHjx5tP4XH482cObOwsFBKFQHQHMYHAZCIwsJCQ0NDFRUV&#10;Z2fn1NTU169fP3782M7O7ubNm9IuDYCekGcAkmJvb//zzz8TQhgMhlAolJWVzcvLY7PZ0q4LgJ5w&#10;vBFAUkJDQ2VlZQkh1F+Ntra2CDMAyUGeAUgKm822tbWl/i8rKxsaGirdegDoDXkGIEGhoaEyMjIE&#10;nTMAycP5MwDJmj59+m+//VZQUIA8A5AoPM8TBr2MjIzq6mppV9Ete3v73NzcwsLCgXylvqmpKR7p&#10;CYMd+mcw6HE4HDabjd5Pr4WHh4eHh3M4HGkXAtAn6J8BHbi4uODXca/h2dlAD7geBAAA6AB5BgAA&#10;dIA8AwAAOkCeAQAAHSDPAACADpBnAL3R1NTk4eEhvs3evXvLysreTT0AgDwD6A0mkzljxgzxbX7+&#10;+ee6urp3Uw8A4P4zGOqam5uDg4M1NTUTExM/+uijtWvXEkLKy8uPHz/+8uXLlStX2tvbNzc3h4SE&#10;6Ovr37x5c9q0aZs3bxYKhUVFRYSQoKAgMzOzqKioMWPGbNy48euvv25oaNi7d6+enh4hJDk5+fDh&#10;w8bGxl5eXnJycjU1NcHBwY8ePRo5cuTnn3+uqakZFBRkYWERFRWlra29a9cuVVXV3NzcoKAgBQUF&#10;W1tbRUVFW1vb3Nzcs2fPlpSUzJw5c+vWrW1tbR2KYTAYUt6IAAOBEGCQs7a2TkxM7PXsdXV1srKy&#10;hw4devLkCYfDiY2NbW5ufv/99y9cuJCdnW1tbf3TTz/V1dUpKCgEBAT89ttv06ZNu3LlSl1dna6u&#10;rlAoNDc3d3R0vH//vpWVlZWVVWpqqo+Pj7u7O/XW0qVLc3Jy/va3v3l6egqFwvnz54eGhubn53t6&#10;elKhaG5uvnr16vT09A0bNnh5edXU1LDZ7GvXriUlJY0aNSogIKChoYHNZvN4vOzsbCsrq9jY2M7F&#10;SHcDAgwQ6J8BEE1NzT179jAYDF9f3+DgYD09PaFQqKCg8Pjx49mzZ58/f/7DDz+Ul5fft28fIWTp&#10;0qW5ubnz5s0Tze7r6zt16tS5c+cqKirOnDlTRkZm//791FuBgYETJkwIDAwcO3bsyZMnIyIi2tra&#10;Hj16RAgpKSmh2nh7e0+dOtXV1fXQoUMJCQmWlpaLFy8mhGzatIkQoqiomJaWVl1d/fjxY0VFRWqu&#10;DsW8040FMFAhzwDIsGHDqEN2qqqqdXV1fD6fwWDk5ORQU5YsWUIIUVNToxrLyMgIBIL2s6uqqhJC&#10;mEymkpIS+d/TqKm3tLS0CCHKyspNTU2EEF9f3/z8fA6Ho6mp+ddff1Ft1NXVRYttbGxUUVGhpqup&#10;qdXV1dXW1n788cdsNtvCwkJbW5tasphiAIYsXA8CQAoKCqh+z+3bty0tLU1MTOrq6rZv3+7r6zt6&#10;9OiqqqpeL/nu3buEkF9++WXq1Km1tbVxcXFJSUkBAQHd5dCsWbOSkpIaGhra2tri4+MJIUlJSbq6&#10;unFxcbt27aqsrER6AXQH/TMAoqiouG7dOkVFxYaGhh9++EFDQ2Pnzp3Tp08fO3ZscXHx5cuXe73k&#10;iIiI8PDwZ8+eRUVFqamp2djYzJs3j8Vi6evrU5eTdGBoaOjj4zNr1ixVVVUWiyUnJ2dpabl7924H&#10;Bwc+n6+lpdXlXABA8LwYoAEOh8Plcns9vn59fb2xsXFRUVFlZaW2trZoemtrK5/P19HR6WN5fD5f&#10;Q0NDdAliRUWFmpqavLx8l43Lyspu3brl7OxMCNm0adOcOXPWrVsnEAgqKip0dHQkdB1jHzcgwACB&#10;/hkAIYQwGIz2YUYIkZWV7XuYEUKGDRvW/mWHtXSgoaERFBREXW2YmZl57NgxQgiTyRw+fHjfKwGg&#10;N+QZDHXKysr37t2TdhX/paCgcO/evczMTELIBx98wGTiDDdATyHPYKhjMBgjR46UdhX/R0ZGxtTU&#10;VNpVAAw++OsPAADoAHkGQ1Fra+uRI0fmzp1rY2Nz5MiRlpaW3i3nwYMHJ0+e7N/avv7669OnT4te&#10;RkdHJyQktF9jcHCwpGsAGIyQZzAUBQYG/v777yEhIcHBwf/5z3/8/Px6t5xhw4YZGxv3Y2E1NTXR&#10;0dHHjx9vaGigpjx48CA/P1/UoKSkJDU1VaI1AAxSOH8GQ9Eff/yxcuVKKgZOnDjxww8/EELi4+Nl&#10;ZGRu3LghIyPj4+NjYGBACLly5Up8fLyBgYG3t7e6unpWVlZwcLBQKFy2bJm9vX1jY2N5eTk1WvGI&#10;ESNu3LixbNkyQ0PD0NDQESNG+Pn5ycnJvXFo4/ZX4cfGxs6bN6+xsTEmJoYa70okJiZGRUWFyWS2&#10;tLT8/e9/z8vLW758+YIFC6gaCCHHjx8fNWrUzz//fPToUWrMEYChRYpjRwL0i14Mp3v79m0tLa1P&#10;PvnkzJkzBQUF1ERvb++JEydmZmZevHhx8uTJbW1tERER8+fPf/ToUURExOzZswUCgZGRUVpaWmpq&#10;qqGhYUVFxfXr152cnKgBgvfv35+amjpixAhXV9fff//d1tY2JiamJ0Mbty9s2rRpv//++71796ZO&#10;nSqqKiQk5MyZM3Z2dq9evbp+/bqSklJ0dDSPx9PW1i4rK6NqEAqFJiYmK1asCAsLEwgEkt6AAAMQ&#10;jjfCUGRjY/P48eOFCxcmJyebm5t/9dVX1PRt27ZNmTLF0dFRVVU1IyMjLCxszpw5OTk5qqqqpaWl&#10;jx8/VlZWDgsLq6ury8nJocZmpCgoKHzxxRczZ840MjLauHGjmZmZnZ3ds2fPUlJShP//0Mbkf6MJ&#10;W1hYdBhNOCsri7rbWktLq6KiIi0tjZoeExPz5ZdfXr16lcViEULmz5+/Zs0aa2trExOTp0+ftv9c&#10;Pj4+rq6ueHwMDE3IMxiKDh48qKam5urqGhUVlZWV9eWXX75+/Zr8b/hg0m5g4srKypycnJycnE2b&#10;NikpKd2+fdvY2PjYsWNGRkYFBQWiBVJDEpNOoxKLhjamQlH80Mbfffedjo6Or6+vr6+vgYFBSEiI&#10;aOEffPBBbGws9VJZWZn6j6ysbFtbW/vP1S83gAMMUjh/BkNRfHy8trb21q1bCSEvXrxQVVWlBqD6&#10;9ddfV61aVVNTk52dbWpqamZmNmbMmL/97W9NTU1r1qxZt26dh4dHbGzsjh07NmzYwOPx3pgfoqGN&#10;lZSUYmJixAxt3NLSEhsbe//+fepmuLKyMiMjo3/84x+EkMWLF3/88cezZ8/+6KOP+nMrANAL8gyG&#10;ooiIiE8//fTgwYOamppNTU1RUVHUSBxpaWn29vbPnz8/dOiQurp6QECAg4PDjRs3SktLV65caWBg&#10;YGhoOHPmTAMDg/r6+qNHjyYnJ4tfkaGhYQ+HNr527dqkSZNEd3br6urOnTv33Llz1MvRo0f7+vpu&#10;3Ljxb3/7Wz9tAwC6wXjEMOj1ejjdmpqaxsZGXV1d6oSTj4+PsbGxk5OTrKwsdaaKwufzWSyWoqIi&#10;9fLVq1fNzc0aGho9X1F/DW0sIRiPGOgB/TMYutTV1Ttf1y46EybSYUBhJSUl6gxZz/XX0MYAIAby&#10;DOC/9u7dKycnJ+0qAKCXkGcA/9WhHwYAgwuu1wcAADpAngEAAB0gzwAAgA5w/gzoIDw8nMfjSbuK&#10;waqwsFDaJQD0A9x/BoNeRkZGdXW1tKvoVlxc3Pnz569fvy7tQsQxNTV9qzvqAAYg9M9g0DM1NZV2&#10;CeJkZGTIysribmUAScP5MwAAoAPkGQAA0AHyDAAA6AB5BgAAdIA8AwAAOkCeAQAAHSDPAACADpBn&#10;AABAB8gzAACgA+QZAADQAfIMAADoAHkGAAB0gDwDAAA6QJ4BAAAdIM8AAIAOkGcAAEAHyDMAAKAD&#10;5BkAANAB8gwAAOgAeQYAAHSAPAMAADpAngEAAB0gzwAAgA6QZwAAQAfIMwAAoAPkGQAA0AHyDAAA&#10;6AB5BgAAdCAr7QJgQKiurs7IyJB2FfSUn5/f2trK4/GkXQg9aWhomJqaSrsKGBAYQqFQ2jWA9PF4&#10;PBcXFxcXF2kXQkPV1dWFhYX4nSsJhYWFhYWF+FsBKOifwX+x2WwulyvtKgDeAo/Hw04LIjh/BgAA&#10;dIA8AwAAOkCeAQAAHSDPAACADpBnAABAB8gzAACgA+QZAADQAfIMAADoAHkGAAB0gDwDAAA6QJ4B&#10;AAAdIM8AAIAOkGcAAEAHyDMAAKAD5BkAANAB8gwAAOgAeQYAAHSAPAMAADpAngEAAB0gzwAAgA6Q&#10;ZwAAQAfIsyHtxIkTPB6v/ZTq6moul1tdXS2ligDerLv9trCwUDoFwcCAPBvSTE1N586da2xsnJGR&#10;0dra6uLioqOjc+/ePQ0NDWmXBtCtDvvtjh07dHV1L1y4wGazpV0aSBNDKBRKuwaQJmNj48ePH8vI&#10;yAiFQoFAICsrm5eXh98LMMBR+628vHxra6tAIGAymbdv3+ZwONKuC6QJ/bOhLjQ0VFZWtq2tTSAQ&#10;EEJsbW0RZjDwUfttc3Mztd8aGRkhzAD9M/jvn7qEEEVFxUePHiHPYFAQ7beysrK3bt1CngH6Z/Df&#10;P3UJIdbW1ggzGCxE++3YsWMRZkDQPwMK9aduQUEB8gwGEWq/TUxMRJ4BQZ71r4yMjEF6pXtGRsb3&#10;339/6NAhaRfSS6amprgms9cG9X57+vTps2fPSruQXsJ+27+QZ/2Jw+FUV1djB33HMjIyrl69ir/Q&#10;ew37rVRgv+13stIugG5OnDiBHfQdwwbvO+y37x42eL/D9SAAAEAHyDMAAKAD5BkAANAB8gwAAOgA&#10;eQYAAHSAPJOsEydOrFq1atWqVWvWrPHz83v27Jn49k1NTdu2beswxcPDgxBSVVX19OlTCdbazqef&#10;ftrU1CSmQec6Ozt8+PCDBw+o/+fm5q5fv76oqKiPhe3du/f58+d9XAj0u+jo6MTExA5TEhISCCHp&#10;6envpoZr165FR0eLb9O5zg7y8/P37t0renn48OHg4OA+FvbgwYOTJ0/2cSHQE8gzybp79+748eM9&#10;PDw2bdokFAo/+ugj8Tf8tbS0/PDDD+2nMJnMGTNmEEJ8fHxE8SBply5damlpEdOAyWSamZmJXwiP&#10;xyspKSGEPH782M7ObsWKFaNGjepjYSYmJkpKSn1cCPS7Bw8ePHnypP0UNputp6f37NmzDRs2vJsa&#10;srOz3/gDMnr06OHDh4tpUFFR8fPPP1P/9/HxSUhIcHFx6WNhw4YNMzY27uNCoCdw/5nETZo0ibrR&#10;hMPhhISEFBUVjR49+sqVK/Hx8QYGBt7e3urq6teuXWtpablx4wb1w/P999/fvHnT3Nx8y5YtQqGw&#10;qKjo4cOH//nPf6qqqiZPnhwfH+/i4jJs2LAnT578+uuvLi4uQUFBFhYWUVFR2trau3btUlVVramp&#10;OXr0aFlZ2cqVKwsLC93d3WtqaoKDgx89ejRy5MjPP/9cU1Oz81xiPkVubu7Zs2dLSkpmzpy5detW&#10;oVBYWlpKCDl+/HiHYjrM+Pjx448//jg0NNTOzo6aQv3lPnLkyJ07d2pqah4/fnzUqFE///zz0aNH&#10;a2trT548yefzly1btmjRIoFAcPLkyfT09HHjxm3fvl1DQ6O0tFR80EK/aG5uDg4O1tTUTExM/Oij&#10;j9auXUsIKS8vP378+MuXL1euXGlvb//69et//vOfzc3NdXV1hJCXL1/6+Pi0tLS4u7tPnjyZz+fL&#10;yMh8//33JSUlwcHBHA4nKyvLycmJEBISErJ06dKampqcnJy8vLzc3FxHR8f58+cTQm7duhUdHT1x&#10;4kQDAwMrK6vRo0efO3cuOTlZXl7e09OT2vlVVFR+/PHHxsZGLy8vIyMjMZ9CIBB0mL2mpkZBQeHh&#10;w4cditHX1+8wr7e3d05OTnx8vKKiIiEkJSXl/PnzCgoK7u7uU6ZMefjw4Z9//pmamjpr1qwlS5ac&#10;Pn06Ozt72rRpHh4eMjIyWVlZwcHBQqFw2bJl9vb2jY2N5eXlkvmi4P+D/pnECQSC1tbWV69eXb16&#10;VUFBYcSIEZGRkaGhoZ9//rmRkdHChQuFQuGdO3e4XK6VlRWbzX7+/Pkff/yxbdu28PDwK1euNDc3&#10;nzlzZuTIkWPGjLG2ttbT0zt//nxNTQ0hpKio6OrVq4SQyMjI4OBgd3f30tJSf39/QsiqVatYLNb2&#10;7du//vrrS5cuEUIcHR21tLS4XG5DQ4Ofn1+Xc3Xn1atXdnZ2Cxcu3Ldv36VLl77//vvm5ubQ0FBC&#10;SOdi2svJyeFwOG5ubqIwCwkJiYqK8vHxGTVqlI2NTWtr6/nz52NjY2fNmiUrKzt//nwLCwtPT8/A&#10;wMBLly6FhYVlZmZyuVw+n3/kyBGq5srKyv7+iqCj5ubmXbt2lZSU7N+//+zZsxcuXGhpabG1tTUx&#10;MfH29j58+PCNGzdev369a9euioqKadOmEULCw8MXL148ZcqU1atXE0J4PF5GRoa1tfWwYcPs7Ozy&#10;8vJu3LhBLfzixYsvX7588uSJm5vbuHHjVq9e7ezsXF5enpKSsmPHDk9PTwMDA1dX1+Li4iNHjqSk&#10;pPj5+VlZWX3yySfUYnfs2LF8+fLJkyc7ODiI/xRdzv7nn392LqbDjJ999llYWNilS5eoMPvzzz/d&#10;3NzWr1+/ZMmSxYsXFxYW5uXleXh4TJ482dDQ0NXVtaamZvfu3ZmZmZ6enoSQFStWuLq6uri4bN26&#10;tbKy8smTJ9evX+/Hbwe6gzyTOE9PTzabPWnSpJMnT166dEleXj4sLGzOnDk5OTmqqqqlpaXUMy/W&#10;rFnj4uKioaGhrq7+5ZdfmpmZLVmyRHQMR11dXVNT09DQUEVFpcu1eHt7T5061dXVNTc3t7Ky8s8/&#10;//Tz85syZcqBAweoBhEREdSPIiGEOgzYYS4xH0FRUTEtLU1PTy8/P19RUVE0+xsFBgb6+/ufPHlS&#10;dOYsMjLyyJEjkydPdnd3V1VVpU6u+Pj4uLq6JicnT5w40cnJycTEJCAgIDw8XFtbOzk5+ebNm15e&#10;Xl999VUPVwr9QlNTc8+ePWPGjPH19Y2JiUlJSREKhQoKCo8fP549e/b58+cJIUwm8/Dhw4sXLyaE&#10;bNu2zdraeuPGje1PEhsaGrJYrHHjxnW5CisrqxUrVlAxWVBQcOHCBS8vL3Nzc2dn5zlz5lDLPHTo&#10;UHl5+atXr0R73bp162bNmrVly5aCggLxH6HL2d/owYMHZWVl1tbWop+dCxcubN26ddasWfPmzXN2&#10;dqb+QJw5c+bmzZtNTEwSExMDAgImTpwYFBQUExMjFAqVlZXDwsLq6upycnK0tLR6uF7oO+SZxAUH&#10;BxcXFxcWFiYmJlpbWxNC+Hx+ZWVlTk5OTk7Opk2bqBNCOjo6VHtlZWXqP9RjNsUsmXqSIUVdXZ0Q&#10;IiMjIxAIXr9+LVqImpoa9R9fX18nJycej6epqSk6h9d+LjErqq2t/fjjj/38/B4+fKitrd3lKcAu&#10;l3Dq1KmtW7d6enquXr2a+ixVVVWicQI1NDT4fL7os3d+a9myZSEhIdnZ2dbW1nv27BFTIfS7YcOG&#10;MRgMQoiqqmpdXR2fz2cwGNROq6qqumTJEkKIlpYW1Yb8b78VvRRDtKtQux/53x7Y2Ngo+nON2m8v&#10;Xrxoa2t76dIlFovVYaftybq6nL27YkSMjIwiIyPPnj0bExNDdePE7LTV1dUqKipMJpMQoqCgIBAI&#10;mpubb9++bWxsfOzYMSMjozeGLvQj5JkUmJmZUX/27ty587fffhNFjnhMJpP62VNSUqL+BE5NTe2y&#10;pb6+PpPJzMrKIoRQxwBra2vj4uKSkpICAgLemF6dJSUl6erqxsXF7dq1q7Kysv3s4ouhfvVQUbR/&#10;/35CiIWFxe3bt6mS7t+///7774sam5mZpaSkNDc3E0L+/e9/m5qafvPNN3w+//Tp03fv3o2JiXmr&#10;mqGPCgoKqD7N7du3LS0tTUxM6urqtm/f7uvrO3r06Kqqqp4spPNOy+fzqQMSnc2ZM+fatWtCobCi&#10;ouLu3buEkJCQkPDw8OPHj7PZ7LfdacXMLr4YKp+0tbXDwsJcXFyeP38u2mmFQmFCQoKpqamo8YgR&#10;I4RCYV5eHiEkNTXVwMCgtbXVw8PD09Pz5s2b8+bN4/F4b1s29BquB5GCgIAABweH4cSKbwAAIABJ&#10;REFUGzdulJaWrly5sofjmk+bNm3btm0qKiqenp5r164dO3Zsd88qYzAY58+fd3V1lZOT09PTk5OT&#10;U1NTs7GxmTdvHovF0tfX78l182PHjqX+/jU2Nv7+++93797t4ODA5/O1tLTaz/7GYgghMjIyUVFR&#10;U6dOtbGx+eqrrxwdHf/1r38VFBTs37+//Xn48ePHu7u7T58+XU9Pr66u7vLly9XV1StXroyKinr2&#10;7FlAQEBPthL0F0VFxXXr1ikqKjY0NPzwww8aGho7d+6cPn362LFji4uLL1++3JOF6OrqNjQ0LF26&#10;9OLFi/7+/paWliwWa+zYsV02XrNmzb179ywsLLS1tYcPHy4nJ7dmzZoNGzaMHz9eTk5OR0fnjVdV&#10;UGdnqf+fPXu2u9nnzJnzxmIIIfb29k5OTs7Ozjdv3kxISLC2tm5qapo0aZKDg8O1a9dEzb777rsV&#10;K1aMHTs2Ly/vu+++U1ZWNjQ0nDlzpoGBQX19/dGjR5OTk3uyraAfCKH/WFtbJyYm9rBxVVVVY2Pj&#10;Wy2/sbFRIBAIhcLXr183NDSIaRkUFNTU1CQUCqOiotzc3KiJ5eXl1MReaGtrKysro9YuFAr5fD6b&#10;zab+/8ZiOquoqHj9+nWXbzU3N798+VL0UiAQlJWVtba2ilnaW2126KzzBqyrqzMwMBAIBOXl5e2n&#10;t7S0tP92eoI6kEj9v7KyUkzLtLS0pKQkoVDY1tY2YcKEZ8+eCYXC2traurq6t1pjex1m9/LyCg8P&#10;70kxndXV1dXU1HT5lkAgePHiRVtbm2hKQ0MDn88Xv0Dst/0O/TOpGTZs2NvOQl1tRQhRUFAQ3/Lx&#10;48dLliwZP378rVu3REfqtLW133aNIkwmU3TjTnl5+YYNG8zNzXtYTGdiTpJTf0qLXjIYDPE3DIHk&#10;MBiMDvuMrKxs+2+nhwsR7beamppiWqqrqy9evHjBggWPHz+2srKi7lYUfxvJG7Wf/bvvvrty5Yro&#10;lhLxxXTW3aVYhBAGg6Grq9t+ipKSEm6UfPeQZ/QUHBycn59fWVl5+PDhfv+5UlFR2bdv3wcffNC/&#10;i4WBQ1lZ+d69e+94pRMmTEhPT6euORJzGLDX5syZk5iYOGbMmH5fMgwQyDPaGjduXHfXSfcRi8Wa&#10;Pn26JJYMAwSDwRg5cuS7X6+Kigo1Go4kiL/5GmgA1zcCAAAdIM8Glvv370dHRxcXF4tGMd66dSs1&#10;rus7k5eXt2XLljlz5jg5Ob3VQafs7OympibRAMo98eWXX5aVlfWqTBigamtr9+/fHxcXt+r/d+7c&#10;uX5fV6/3VepG/p6PFCwQCHbu3CkUO/gqSB3ybAARCoW7du1aunRpdXV1SkqKh4fHxo0bLS0t3d3d&#10;qeEY3oGHDx/a2trOmTMnOjp6/fr1K1eu/O2333o476JFixobG0UDKPfEihUrvL29e1ssDET79u2z&#10;t7e3sLDw8PDw8PD417/+5ebm5uHhYWVl1b8r6vW+KholuecjBTOZzPHjx589e7ZPFYOE4fzZAPLT&#10;Tz+NHz+euoxKSUmJGsWYEGJsbLx8+fL169cTQjoMZNx5eFahUBgaGpqWlrZgwYKCggJfX9/Oo7KK&#10;GYnY39/fz8+PGoJv1KhRwcHBL168IIQUFRW1HymYdBqh+Mcff6ysrPT39z927Bh1g1pPRkmeNGlS&#10;YWHhX3/9hbP09FBRUZGUlER1eqhbEplM5pw5cxQVFWtqagIDA8WPiB0UFDRp0qSLFy+OGTPG29tb&#10;QUGh8zjaonV1t692GDuYEJKQkHDlypX6+noHB4dFixaFhYVRoyTb2NhQN6V1riQ3NzcoKEhBQcHW&#10;1lZRUdHW1nbt2rWWlpYbNmygRgOBgUjK9wvQSx9vKFm/fv3ly5eFQmFmZuaECRPav6WqqlpSUhIR&#10;ETF//vxHjx5FRETMnj1bIBB4e3ubmJgkJyefOXPGxMREKBQePnz4k08+efjw4c6dO+Xl5YVCYWBg&#10;oJubW15eXmRkJLVYc3Pz1atXp6enb9iwwcvLq/2Khg8fnpmZ2aGw+vp6Y2PjCxcuZGRkWFpaXrx4&#10;saGhgc1m83i87OxsKyur2NjY4uJiPT29pKSkuro6XV3dLtdib29/6NChzMxMW1tbW1tbauEHDhw4&#10;duxYrzeaEPfx9Fk/bsBz5855enq2n6KgoEDdfzZ//vzQ0ND8/HxPT8/NmzcLu9pDzM3NV65cWVBQ&#10;4O3tTbXpPJdIl/vqH3/8MWHChOTk5Fu3brHZ7IKCgpSUFAsLi8zMzJSUlOHDhxcXF9+5c2f8+PF5&#10;eXnXr193cnLqXElNTQ2bzb527VpSUtKoUaMCAgJEG+r333/vlw0lxH4rAfhDYwDJysrqbpQN6g6e&#10;Lgcy7jA8a3R0dGBg4KRJk44cOSInJ0e6GZW1u5GIW1paOt8Y13mk4M4jFBsYGMjLy7cfv4r0YJRk&#10;Qsh7772XnZ3dty0HA4WYfbiHI2JzuVw2mx0QEHDhwoXu5qJ0ua92HjvYzMwsPj6+tbX16dOnLBbr&#10;xYsXXY6S3L6ShIQES0vLxYsXf/jhh5s2bRK1wb46wOF44wDy+vXrLse+ev78+evXr/X09EQDGRNC&#10;RAMZdxieVTSoq5ycHIvFIoRcvHjxxIkT8+fPNzMzE75pJOLJkydnZWUZGBhQL+/du5eZmamqqtph&#10;PFZqhGI2m02NTiTs5jz5G0dJptqIfxY2DCLd7cOEEF9f3/z8fA6Ho6mp+ddff1ETO++H1L32ioqK&#10;zc3NAoGgy7koXe6rVVVVolNiGhoaFRUVWVlZq1at4nA4U6dOVVNT68m+2mFkZOoBbwT76oCH/tkA&#10;MnLkSOoEQHvUILDu7u4MBqMnAxnPmTOHesL1L7/8Ul1dTd5yUFd3d3cul1tbW0sIaWho8Pb2FgqF&#10;nUcK7nKEYtHgs13qPEoy5cWLF1K51Qkkoct9mLzNiNi//vorIeTu3bumpqb19fVi5upyX+08dnB0&#10;dLS7u/u3337r5OREjdkmfkclhMyaNSspKamhoaGtrS0+Pl40HfvqAIf+2QBiY2Nz7969WbNmEULy&#10;8/NHjBjBYDDk5ORWrFgRGBhIejaQ8VdfffXpp5+eP3/eyMiIOkr5VoO6rlu3rrCwcMqUKaNHj376&#10;9On69evd3d0JIR1GCmYymZ1HKJ4xY4aFhUVSUlKXS+48SjI1/d69e9SlLkADNjY2X375ZefpPR8R&#10;Ozg4ODIysqCgICIiQvxcXe6rra2tHcYOHjFihJubW3p6elVV1cSJE4uKikxMTKhRktsfS2zP0NDQ&#10;x8dn1qxZqqqqLBZLtK9mZGT0+1Wa0J+kefKOdvp4gre0tPTDDz98YzPxAxnHxcUVFBQIhcKioqIx&#10;Y8ZQE992UNfW1tYXL160tLS0n9hhpOAOIxRTXr16JWaxnUdJbmhosLCwaD+Qay/gvHof9e8GnDlz&#10;ZndD/b5xRGxzc/O8vLzKysr2I1CLn6vLfbXD2MGvX7+uqKho36D9KMmdvXjxIjIykvr/xo0bIyIi&#10;hELh3bt3N2zYIKb4t4X9tt+hfzaAjBgxYu7cuXfu3LGxsRHTTPxAxs3NzcuXL587d25iYuK+ffuo&#10;iW87qKuMjEyH8VVJp5GC249QLEKdsetO51GSQ0JC9uzZgwug6eTQoUMnT57kcrmd3+rhiNgdRgoW&#10;P1eX+2qHsYMVFBQ6jJrdfpTkzjQ0NIKCgqiwyczMPHbsGCHk9OnThw8f7kn9IC3Is4Fl3759fXyg&#10;7erVq21sbP766689e/a87VDoktZ5lOT58+d3uCQSBjsbG5tePxLh+vXrA2GnVVBQoK4uIYR88MEH&#10;1Pk2f3//9957T9qlgTjIs4FFTk5u/PjxfVyIrq5u579YB4gOoyQjzGiJuou5F/T09Pq3kl6TkZFp&#10;/xxqJpM5adIkKdYDPYHjPAAAQAfIMwAAoAPkGQAA0AHOn/Wz8PBwHo8n7SqGFmowJOgL7LfvHvbb&#10;fifT5WW1MNQUFhZevXq1/QnwQcTU1JTD4XQ3zBLQGPZbaI8hxBPqgBAej8flcvEXOgwu2G+hPZw/&#10;AwAAOkCeAQAAHSDPAACADpBnAABAB8gzAACgA+QZAADQAfIMAADoAHkGAAB0gDwDAAA6QJ4BAAAd&#10;IM8AAIAOkGcAAEAHyDMAAKAD5BkAANAB8gwAAOgAeQYAAHSAPAMAADpAngEAAB0gzwAAgA6QZwAA&#10;QAfIMwAAoAPkGQAA0AHyDAAA6AB5BgAAdIA8AwAAOkCeAQAAHSDPAACADpBnAABAB7LSLgAGiurq&#10;ah6PJ+0qaKi+vv7Fixfjxo2TdiE0lJGRIe0SYABBngEhhGhoaGhoaHC5XGkXQkPFxcVPnz6dPXu2&#10;tAuhJ1NTU2mXAAMFQygUSrsGADo7ceLEF198wefzpV0IAM3h/BkAANAB8gwAAOgAeQYAAHSAPAMA&#10;ADpAngEAAB0gzwAAgA6QZwAAQAfIMwAAoAPkGQAA0AHyDAAA6AB5BgAAdPBOxyNetWpVhynffvut&#10;qqqq6OWDBw9SUlK2bdvWu+X/+9//DgsLI4Qwmcxhw4atW7du5syZva62g+joaH19/VmzZnl5eYWG&#10;hvbXYgEAoF+80zzz8PAghMTExNTX17u7uxNCFBUV2zcoKSlJTU3tdZ7l5ua+evXqs88+I4Q8efJk&#10;0aJFaWlpY8eO7XPhhBAyevRoTU1NJpM5Y8aMflkgAAD0o3eaZxwOhxBy79696upq6v8JCQlXrlyp&#10;r693cHBYtGgRIaSlpeXvf/97Xl7e8uXLFyxY0LnNo0ePMjMzc3Jynj596u7u3iFd9PX1qSVzOJxr&#10;164lJyePHTs2IyPj7NmzTCZz69atxsbGjx49ysnJycvLy83NdXR0nD9/vlAoDA0NTUtLW7BgQUFB&#10;ga+v77Vr1/T19S0sLAgh/v7+AQEBNTU1CgoKQqGwqKiIEFJTUxMcHPzo0aORI0d+/vnnmpqaQUFB&#10;FhYWUVFR2trau3btat/vBAAASZPm+bPU1NQ9e/Zs2bLFw8Njw4YNJSUlhJD4+HgDA4O1a9d++umn&#10;L1++7NzmyZMnbm5u06ZN27p16+rVqwsKCtovUygUtra2Njc3//HHH/fv358yZUpeXp6Tk9PatWsd&#10;HBxWrFjx4sULagnjxo1bvXq1s7NzeXn5119/ffv27V27dqWlpR04cIAQcufOnaysLGqZp06dIoTw&#10;eLw///yzubn5zJkzhBBHR0ctLS0ul9vQ0ODn50cIiYyMDA4Odnd3Ly0t9ff3f8cbEwBgiJNmnpmZ&#10;mcXHx7e2tj59+pTFYr148YIQMn/+/DVr1lhbW5uYmDx9+rTLNgsWLFiwYIG5ubmTk9OVK1faLzM6&#10;OprNZo8bN87Nzc3f39/MzCwmJsbMzKysrKyystLIyOjq1auEECsrqxUrVtja2pqYmBQUFERHRwcG&#10;Bk6aNOnIkSNycnI9KT4iImLx4sWFhYWEECqJCSHe3t5Tp051dXXNzc3t100FAABvIM3nU2dlZa1a&#10;tYrD4UydOlVNTY16sqiysvJ/K5OVbWtr67KNlpYW1UZVVbWurq79Mp2dnTtcrMHn8xsbG3Nycggh&#10;lpaWU6ZMqa6uVldXp96VkZERCASNjY0qKiqEEDk5ORaL1X52gUDQZfG+vr75+fkcDkdTU/Ovv/6i&#10;JlKLpZbZly0DAABvS5r9s+joaHd392+//dbJyamsrKzLDOiyTUpKSltbm1AovHPnjqWlpfi1mJmZ&#10;ycrK+vr6+vr68vn8Lp/HPWfOnB9++IEQ8ssvv1RXVxNClJSUnj17RghJTU3t3L62tjYuLi4pKSkg&#10;IADpBQAwEEizf7Z06VI3N7f09PSqqqqJEycWFRUpKCj0pE1zc7ONjU1LS4upqen8+fPFr2Xt2rW3&#10;bt2aNWuWoqLisGHDpk+ffuvWrQ5tvvrqq08//fT8+fNGRkbUJZfOzs4LFy68ffv2yJEjRd1BETU1&#10;NRsbm3nz5rFYLH19feoKEQAAkCJGl/2Vd6apqam+vr5zYIhpEx8ff+HChXPnzjU0NGhoaPRwRa9e&#10;vWpubu6u/eXLl83NzdlsdnFxsbW19ZMnTwghAoGgtrZWNMuOHTumTp26fv160VwVFRVqamry8vI9&#10;rAGGphMnTnzxxRd8Pl/ahQAMGUKhUCgUUlf3EUISExOFQmFiYiL10trammpgbW3dZfsDBw70or0o&#10;TTu3pwrorr1ogR3aiwrorn13H1BFRWXnzp2mpqbdtVdXV3/w4EE/bhDxH7C79m/8gN21Fy2whxvk&#10;je0Hyzfe7xvkbb9x0R2Q7/gbf9sfgYH2jQ+cH4F3/DP+zn7pSegbl9YvvQMHDki5f9YLjY2NDQ0N&#10;2tra/bvYsrKyv/76a9y4cTo6Op3fzcvLk5GRGTNmTP+uFGhs48aNLi4uVlZW7ftnoonSrg6AhqR5&#10;/qx3WCxWh0sQ+4Wurq6urm537xoZGfX7GoHepkyZ8uGHH2pra69evZoQsmrVqkuXLsnLy589e1ba&#10;pQHQ0+DrnwEMFnJycq2tre2nHD9+fMeOHdKqB4DeML4+gKRQA8eIyMvLI8wAJAf9MwAJat9FQ+cM&#10;QKLQPwOQIFEXDZ0zAElD/wxAsqguGjpnAJKG/hmAZPn5+bFYLIQZgKShfwaDHofD+eWXX6RdxeCW&#10;mJhIPTgQYPAafPefAXSGX8d9gU0H9IDjjQAAQAfIMwAAoAPkGQAA0AHyDAAA6AB5BgAAdIA8AwAA&#10;OkCeAQAAHSDPAACADpBnAABAB8gzAACgA+QZAADQAcZvBPj/fP3110pKSn/72996Pouvr6+3t/e/&#10;//1vXV3defPm9XzGEydO3Lt3j8FgyMnJGRsbb9myZdiwYV22zM7OHjt2rIKCQs8XDjDUoH8G8H9q&#10;amqio6OPHz/e0NDQ87lu3rzZ0NDAZrP19PTeanV3794dP3785s2b16xZ8/z5cysrq8bGxi5bLlq0&#10;qLu3AICCPAP4P7GxsfPmzbOzs4uJiaGmBAUFJScnb9myxd/fv66ujhBSU1MTGBi4bt26PXv2VFVV&#10;iebl8/lUg+vXr7u4uHh7e+fk5IhpT5k0aRKHw7G3tz99+jSbzY6KiiKE5Obm7tq1a+3atadOnWpr&#10;a7t27VplZaW/v79AIOjw1rvZLACDAvIM4P+EhYWtXbt2/fr1ISEh1JTIyMjg4GB3d/fS0lJ/f39C&#10;iKOjo5aWFpfLbWho8PPzE83L4/EyMjLy8vK4XO7evXunTp3q5uYmpn1ntra2v/3226tXr+zs7BYu&#10;XLhv375Lly59//335ubmysrKjo6Or1+/7vCWJDcGwCCDPAP4r6ysrIqKCjU1NS0trYqKirS0NGq6&#10;t7f31KlTXV1dc3NzCSERERGLFy8uLCwkhJSUlHRYiLKycmlpaWxs7MSJE1NSUt7Yvj1FRUXq37S0&#10;ND09vfz8fEVFxZKSEgMDA3l5+ffff7/zW/2+EQAGL1wPAvBf3333nY6Ojq+vLyHEwMAgJCRkxowZ&#10;hBB1dXVCiIyMjEAgIIT4+vrm5+dzOBxNTc2//vqrw0L09fUTExOjo6M3bdqkpKSUlJQkvn17f/zx&#10;x/jx42traz/++GM2m21hYaGtrd3+CfJi3gIA5BkAIYS0tLTExsbev39/5MiRhJCysjIjI6N//OMf&#10;HZrV1tbGxcXV1tYyGIyAgAAq4dpLS0v76aefDh48ePDgwbFjx2ZmZopvL8Lj8eLi4h4+fJiUlKSr&#10;qxsXFycQCOzt7alZmEymQCC4e/du57cAgII8AyCEkGvXrk2aNIkKM0KIrq7u3Llzz50716GZmpqa&#10;jY3NvHnzWCyWvr5+UVFRhwYffPDBvn377OzsWltb7ezsTExMxLf38PDYsWMHk8l87733rl69OmLE&#10;CEtLy927dzs4OPD5fC0tLWqWGTNmWFhYpKWldX4LACgMHLKAwY7D4XC5XA6H887WSJ1mk5eX765B&#10;VVUVi8VisVg9bN+BQCCoqKjQ0dFhMBiiiY2NjSwWq8u3+ujdb0AASUD/DOCtaWtri2+gqan5Vu07&#10;YDKZw4cP7zCRSscu3wIAgusbAQCAHpBnAABAB8gzAACgA+QZAADQAfIMAADoAHkGAAB0gDwDAAA6&#10;QJ4BAAAdIM8AAIAOkGcAAEAHyDMAAKAD5BkAANABxiMGOsjIyJB2CYNYdXW1tEsA6Ad4XgwMeuHh&#10;4YWFhdKuoluFhYU8Hs/FxUXahYjj4uLCZrOlXQVAnyDPACSLx+NxuVwejyftQgBoDufPAACADpBn&#10;AABAB8gzAACgA+QZAADQAfIMAADoAHkGAAB0gDwDAAA6QJ4BAAAdIM8AJMLFxcXe3r79wCVnzpyZ&#10;MGECBpcCkBCMDwIgEYWFhYaGhoSQadOmVVdXv3z5sqamxsvL68SJE9IuDYCekGcAkmJvb//zzz+L&#10;XsrLy5eVlWloaEixJAAaw/FGAEkJDQ2Vlf2/R1hs2bIFYQYgOeifAUiQqIuGzhmApKF/BiBBoaGh&#10;MjIyBJ0zAMlD/wxAsqZPn37//v2qqirkGYBE4fnUMOgN8Od5jh49Oj8/f4Bf1ojneQINoH8Ggx6H&#10;w2Gz2fh13Gvh4eHh4eEcDkfahQD0CfpnQAcuLi74ddxreHY20AOuBwEAADpAngEAAB0gzwAAgA6Q&#10;ZwAAQAfIMwAAoAPkGQAA0AHyDAAA6AB5BgAAdIA8AwAAOkCeAQAAHSDPAACADpBnQBP5+fl79+4V&#10;vTx8+HBwcHBPZty7d+/z58/7uPaIiIhffvml17MfPHiwuLj4rWZJTEwMCQlp//Kbb77pyYzR0dEJ&#10;CQmvXr3y9PR8uyoBBjbkGdBERUUF9SRoQoiPj09CQoKLi0tPZjQxMVFSUurj2tPT0wsKCno9+507&#10;d6qrq99qlidPnqSlpbV/+Z///KcnM7LZbD09vebm5uvXr79dlQADG8bXB7rx9vbOycmJj49XVFQk&#10;hJSXlx8/fvzly5crV660t7cXCAQnT55MT08fN27c9u3bNTQ0SktLW1pa4uPjWSzWjRs3mpqaDh48&#10;GB4enpmZuXnz5hkzZsTHx8vIyNy4cUNGRsbHx8fAwODatWv6+voWFhaEEH9//4CAANHaExISrly5&#10;Ul9f7+DgsGjRokePHuXk5OTl5eXm5jo6Os6fP799qTdv3rxw4YKZmZlAICCECASCc+fOJScny8vL&#10;e3p6Tp48OT4+XkVF5ccff2xsbPTy8jIyMnrjx6+pqQkODn706NHIkSM///xzTU3NrKys4OBgoVC4&#10;bNkye3t7Pp9PPTIbgGbQPwNa+eyzz8LCwi5dukSFWUtLi62trYmJibe39+HDh2/cuBEWFpaZmcnl&#10;cvl8/pEjRwghkZGRlZWVPB7Py8tr+fLlMjIyJiYmY8aMsbe3X79+PSGEx+N5e3u7u7tbWlra2dkJ&#10;BII7d+5kZWVRazx16pRo7ampqXv27NmyZYuHh8eGDRtKSkqePHni5uY2bty41atXOzs7l5eXixqn&#10;paV99tlnnp6eysrKycnJhJAjR46kpKT4+flZWVl98skn1Kp37NixfPnyyZMnOzg4dPiwDx482Pc/&#10;V69epSY6OjpqaWlxudyGhgY/Pz9CyIoVK1xdXV1cXLZu3Up90oyMDIl9AwBSg/4Z0MeDBw8mTJhg&#10;bW194MCBo0ePEkJSUlKEQqGCgsLjx49nz559/vz5VatWJScn37x508vLq8MjQDds2DB79uympqbs&#10;7OylS5cSQrZu3Uq9tW3btilTpkyZMuX48eNiwsDMzCw+Pr60tPTp06csFuvFixeEECsrqxUrVhBC&#10;TExMCgoKdHR0qMYXL17cunWrubm5ubk5depr27Ztr169KigoePXqVUlJCdVs3bp1s2bNmjVrlq+v&#10;b4fVqaioiD6C6PRbREREW1vbo0ePCCHUQpSVlcPCwj755JOcnBx5efnebl2AgQ79M6APIyOjyMjI&#10;s2fPxsTE3LhxgxDC5/MZDEZOTk5OTo6qquqSJUuWLVsWEhKSnZ1tbW29Z8+e9rOrqqoSQphMZufT&#10;aVpaWqI2dXV1ounUcUKRrKwsKyur4ODgqqoqNTU16uHv6urq1LsyMjLt29fW1ore0tbWJoRcvHjR&#10;1tb20qVLLBZL9OB4URsGg9H58278HysrK2qir6+vk5MTj8fT1NSkFnL79m1jY+Njx44ZGRn15SQf&#10;wACHPAP6UFFRYTKZ2traYWFhLi4uz58/NzExqaur2759u6+v7+jRo6uqqr755hs+n3/69Om7d+/G&#10;xMT0cMm//vorIaSmpiY7O9vU1FRJSenZs2eEkNTU1PbNoqOj3d3dv/32Wycnp7Kysg5p18GMGTNu&#10;375NCHn16lV6ejohJCQkJDw8/Pjx42w2W/y83amtrY2Li0tKSgoICKDis6GhwcPDw9PT8+bNm/Pm&#10;zcOjqIHGcLwRaMje3t7JycnZ2TkhIWHnzp3Tp08fO3ZscXHx5cuXm5qaVq5cGRUV9ezZs/bXcYiX&#10;lpZmb2///PnzQ4cOqaurOzs7L1y48Pbt2yNHjhR13QghS5cudXNzS09Pr6qqmjhxYlFRkYKCQnfL&#10;dHFx+fHHH+fOnSsUCqn+2Zo1azZs2DB+/Hg5OTkdHZ32J9t6SE1NzcbGZt68eSwWS19fv6ioSFlZ&#10;2dDQcObMmQYGBvX19UePHn348OHbLhZgUGCIDmsADFIcDofL5XI4nO4atLa28vl80YkroVBYXl6u&#10;paXVw8v8fHx8jI2NnZycZGVlWSwWNVEgENTW1mpoaHRo3NTUVF9f3z7kxKusrBw2bBiT+d8jJXV1&#10;dQwGQ0VFpYezd6miokJNTa39qbJXr141Nzd3rpbyxg0IMCigfwb0JysrKwozQgiDwRg+fPjbLoQ6&#10;uybCZDK7jAcFBQUxfbLOOiRfh7X0DtXba09JSanv99gBDHDIM4A32Lt3r5ycnLSrAIA3QJ4BvMGw&#10;YcOkXQIAvBmubwQAADpAngEAAB0gzwAAgA6QZwAAQAfIMwAAoAPkGQAA0AHmzRpyAAAQx0lEQVTy&#10;DAAA6AB5BgAAdIA8AwAAOkCeAQAAHfRpvCuBQLBx40ZnZ2cbG5sezvLq1avdu3efOnVq796927Zt&#10;09fX78V64+Li1NTU5s+f3/NZ8vPzz507d+jQIerl4cOHVVVVt23b9sYZ+1KnSERExHvvvWdtbd2X&#10;hYAYO3bs6G7weKl7/fp1dXX1iBEjpF1It8Q8cRtgEOlTniUkJOTk5AQGBvY8z5qbm69fv37q1CkT&#10;E5NeD/idlZWlra39VnlWUVHx888/U3nm4+OTkZHxww8/9GTGvtQpkp6eLhAIkGcScuLEierqamlX&#10;0a2MjIzw8HAulyvtQsQxNTWVdgkAfdWnPAsLC/P19fXz88vNzR0/fnxzc3NISIi+vv7NmzenTZu2&#10;efNmBoORm5t79uzZkpKSmTNnbt26VTRvaWlpS0uLQCA4efJkenr6uHHjtm/frqGh0aF9+ydU5eTk&#10;BAUFqampNTU1UU/E6NC4ra2tcwEdavb29s7JyYmPj1dUVCSElJeXHz9+/OXLlytXrrS3tyeEXL9+&#10;/fLly1paWps2bTI2NqbqjI+PZ7FYN27caGpqOnjwYHh4eGZm5ubNm2fMmBEfHy8jI3Pjxg0ZGRkf&#10;Hx8DA4Nr167p6+tbWFgQQvz9/ds/NDIhIeHKlSv19fUODg6LFi169OhRTk5OXl5ebm6uo6PjWyU0&#10;iAz838UaGhp4uhiAxAl7q7Ky0sDAoKmp6fDhwzt37hQKhXV1dQoKCgEBAb/99tu0adOuXLnS0NDA&#10;ZrN5PF52draVlVVsbCyfz3/vvfeEQqG5ufmjR4++/fZbNze3J0+e7Nixw9fXt3N70erq6uree++9&#10;69evJyYmDh8+/NSpU50bdy5ANHtqaqq5ufnOnTs1NDTq6+upic3Nze+///6FCxeys7Otra1/+umn&#10;3NxcMzOz3NzcyMhIS0tLUZ3e3t6TJ0++e/eul5fXqFGjrl69evHixQkTJgiFQm9v74kTJ2ZmZl68&#10;eHHy5MltbW1eXl7nzp2jVqGuri4UCqkpKSkpFhYWmZmZKSkpw4cPLy4uvn79uoaGxuXLlxMSEnR0&#10;dF6+fNnrrwMGrMTERGtra2lXAUB/vb8eJDo6+sMPP3z27JmlpeX58+cbGxsJIfLy8vv27bOwsFi6&#10;dGlubq6iomJaWpqenl5+fr6iomJJSUmHhWhraycnJ9+8edPLy+urr74S0/7OnTsWFhaLFi3icDgu&#10;Li6EkC4bdyig/boePHhQVlZmbW194MABakpKSopQKFRQUHj8+PHs2bPPnz+vrKxcWloaGxs7ceLE&#10;lJSU9rNv2LBh9uzZS5YsMTY2Xrp0qaOjY0VFBfXWtm3bpkyZ4ujoqKqqKuZUhJmZWXx8fGtr69On&#10;T1ks1osXLwghVlZWK1assLW1NTExKSgo6OWXAQAw5PX+eGNYWJiBgYGvry8hZNiwYRcvXly5cqWa&#10;mhr1royMDPVA+o8//pjNZltYWGhrawuFwg4LWbZsmbq6+uXLl48cObJmzZrdu3d31762tlZdXZ36&#10;P3WwscuFdyig/bqMjIwiIyOrqqo++OADW1vbBQsW8Pl8BoORk5NDCFFVVV2yZIm+vn5iYmJ0dPSm&#10;TZuUlJSSkpJEs1MPDmYymZ1Pp4keMayqqlpXVyea3qGArKysVatWcTicqVOnqqmpUQWLPlTnggEA&#10;oOd62T/LyMhoaGiIj4+Pi4uLi4s7cuRISEhI52ZJSUm6urpxcXG7du2qrKzs/Pv6m2++4fP5p0+f&#10;vnv3bkxMjJj206dPv3v3bnNzMyHk7t27PVl4ByoqKkwmU1tbOywszMXF5fnz5yYmJnV1ddu3b/f1&#10;9R09enRVVVVaWlpMTMzBgwfT09NLS0ufPn3ak63x66+/EkJqamqys7NNTU2VlJSePXtGCElNTW3f&#10;LDo62t3d/dtvv3VyciorK0N6AQD0o172z7777jtnZ2fRyyVLlnh4ePz+++8dmllaWu7evdvBwYHP&#10;52tpaRUVFXVoYG1tvXLlyqioqGfPngUEBIhpP378eBcXl+nTp2tra7e0tPRk4d2xt7d3cnJydnZO&#10;SEjYuXPn9OnTx44dW1xcfPnyZV1d3X379tnZ2bW2ttrZ2RkaGvZkgWlpafb29s+fPz906JC6urqz&#10;s/PChQtv3749cuRIUdeNELJ06VI3N7f09PSqqqqJEycWFRUpKCj0sGYAABCP0fkYYP8SCAQVFRU6&#10;OjqdLzWkCIXC8vJyLS0t6lJG8e3r6urk5OSoSxN7svCeaG1t5fP5Ojo6oilVVVUsFovFYvVkdh8f&#10;H2NjYycnJ1lZWdEs1LHWzndENTU11dfXtw85oD0ej8flcnk8nrQLARgyqOtDRNdKJCYmCoXCxMRE&#10;6qXoAi3RTVQd2h84cKAX7UVp2rk9VUB37UUL7NBeVEB37d/4Abtr390HHDlyZO82iPgP2F37N37A&#10;7tq/8QP21wYZaN94v2+Qt/0RMDEx6ckH7Pdv/J39CEjoGx84PwK9/qXXuw848H/pveMN0sNv/MCB&#10;AwxRU+r+mMLCwsLCQkKIqamphoZGdXU1dcGehoYGdZdPRkYGde9qh/ZsNpvNZr9te0II9Xdr5/ZU&#10;Ad21Fy2wQ3tRAd21f+MH7K59dx8wKSmpoaGBxWK97QYR/wG7a//GD9hd+zd+wP7aIAPtG+/3DdLD&#10;H4GkpKRPP/2UzWafPXv29OnTJ06cMDU1vXr1qpmZWVVV1Tv4xt/Zj4CEvvGB8yPQ6196vfuAA/+X&#10;3jveID38xtlstsSPNwIMTeHh4a6urnZ2di4uLqGhoY6Ojn5+fmw2G4NLAUgI8gxAUjQ0NGpqaqgT&#10;wwwGQyAQ3L59GwOFAEgIxtcHkJTAwEBZWdm2tra2trbW1lYjIyOEGYDkoH8GIEFUF40QoqioeOPG&#10;DeQZgOSgfwYgQVQXjRDy3nvvIcwAJAr9MwDJ0tDQaGhouHXrFvIMQKLQPwOQrMDAwAkTJiDMACQN&#10;/TMY6ng8Ho/HE90TU1hY2MNxO6VLdM8ph8Nhs9nUv1KtCEDKkGcwFFVXV1+9ejU8PDwjI4PD4Zia&#10;mpqamrLZ7IH/aND2qPtMKdQdpsuWLXNxcRlcnwKgvyDPYGgpLCzkcrlXr16lfvXT6TBgYWEhFdLV&#10;1dVcLpd6TCDA0IE8g6GCSjIej7djxw4XF5fOo0XTBo/HO3HiREZGBlINhhTkGQwJXC43PDzcxcWF&#10;y+VKu5Z3JCMjY8eOHYQQauhIaZcDIHG4vhForrCwkPP/2rufkCjaOA7gI+/GukH2bJawBDaVUHvJ&#10;wUMRigzVoT8mEygeghiC/hHaWlBbHRrqmrQFBf2hRtQ6LOKDbhTUYSLqImwjdNBDMdGC5uLukJKV&#10;ou/hoUXKel1zd9559vu5rT7sPHOZ7/6e55nnkWU2w1Q4YSYIgiRJhmEoiqIoiq7rTncHIOdQnwHP&#10;2HIPTdNYpVKYTNNki0SQasA31GfALbbog1JayGEm/CjULMtSVZUdwwHAJdRnwCdKqaqqhmFg6iiD&#10;5Rml1OmOAOQE8gw4ZJomq8wQZj9hyx0x8Ahcwngj8Ma2bVmWsahvXmwdfyQScbojAEsP9RnwRpZl&#10;tgbE6Y78T1mWxWbUkPfAGdRnwBVWeSDM/kAURV3XFUVxuiMASwz1GfDDtm1RFE3TxM68/0lRFEmS&#10;EPzAE+QZ8ENVVVEU8YxeCPaauWEYyH7gBvIMOMGmhSzL4nhjxqXFgh/xD9xAngEnQqEQIQRP54Vj&#10;w7P4BQDcQJ4BJwgheDRni52Ygz34gQ9Y3wg8oJTKsowwy5aqqngXDbiBPAMesK0ane6F+8iybNu2&#10;ZVlOdwRgCSDPgAfsYBSne+FKbJWj070AWALIM3A9Nm2GwcbFQZ4BN5Bn4HrskLO8XS6ZTLa0tNTU&#10;1Ozfvz8ajc7b5suXL83NzYv7/jdv3ty4ceMvOpgd9pJD3i4HkDvIM3A90zTzWZw1NTUFAoGOjo4L&#10;Fy5cunQpFov92ub79+99fX2L+36/37958+a/62MWJEl68eJF3i4HkDsepzsA8LfYSZV5u9zAwEBX&#10;V1cgEFi/fv2tW7cmJycFQUgmk9euXRsdHW1oaNi9e/fc9j09PbFYbO3atWfOnFm5cuXY2NjVq1dH&#10;Rka2bdt27NixoqKi58+f9/T0TExMNDY21tXVTU5OJpPJvN2OIAiVlZX5vBxAjiDPwPXyPFx29uxZ&#10;SZLq6+t37NixZ88eQsjU1NTOnTsvXry4ZcuWEydOzM7Obt++nTXu6Ojo7Oy8fv16f3//vn37Xr58&#10;eerUqdra2kOHDjU3N5eXl/v9/vPnzz948GB8fFxRlHg8/u7du76+voMHD+btjgghpmliu31wO4w3&#10;AmTn3Llzr169CgaDnZ2dFRUVz549e/369ezsrNfrHRoaqq6ubm9vzzS+f/9+bW3t4ODgihUrhoeH&#10;h4aGVq9eHY1GBwYGotHo3r17q6qqYrHY9PT0hw8ffD7fyMiIIzdl27Yj1wVYQsgzgCwkEonbt29X&#10;VFScPn368ePHd+7cuXz5cjqdLioqGhwcZLlVX1+faZ9Op8fGxti/jhw5snz58ra2NlVVe3t7N23a&#10;1Nvb+/bt25qamps3b6ZSqZKSEuzXA7BoyDOALPh8vnA4HI/H2cdEIlFWVlZZWTk+Pt7S0hIOh8vL&#10;y1OpVKZ9VVXVhg0bwuFwa2trf39/SUnJyZMnq6urHz582NbW1t3d3dXVdfTo0bt37zY1NX369Glm&#10;ZsahOwNwPcyfAWShtLS0vb39wIEDHo9nZmYmEAg8evRo3bp1ra2tW7du3bhxYyKR6O7uzrS/cuVK&#10;Y2PjkydPhoeHGxoaCCG7du2qq6sLBoPv37+/d+/e58+fDx8+HI/HU6lUMBj8+PGj1+vN/31h8gw4&#10;gP2IwfVCoZAkSXneVHd0dNTj8axatSrzl+np6XQ6vWbNml8bp9Npn89XXFzMPk5NTdm2nWn57du3&#10;iYmJ0tLSPHR7XoQQzJ8BB1CfgeuxQ0/yfNGysrKf/uLxeOYNM0EQ/H7/3I/Lli2b29Lr9TpSk2Vg&#10;axXgA+bPwPUkSTJN0+leuBWOqAZuIM/A9SRJwg6Ei2YYRj53CwPIHeQZuB4hRBRFlGiLgzwDbiDP&#10;gAeyLFNKne6F+9i2nefdnAFyB3kGPAiFQrquO90L98E5qMAT5BnwQBRFQghm0bIViUTy/J4DQO4g&#10;z4AToVBI0zSne+EmhmHYto3BRuAG8gw4oaqqZVko0RZO0zT8AgCeIM+AH3hALxyl1LZtDDYCT5Bn&#10;wA/2dMbCkP9k23YoFIpEIk53BGApYf9G4ApbfW6aJva8+ANVVQkhyDPgDPZvBK5IkqRpmqIoeL36&#10;dyilpmliohH4g/oMOISBx98xTVNRFEopDogB/iDPgENsGbokSYi0udhgLKUUa/SBS1gPAhxi71ab&#10;pon1exkszCKRCMIMeIU8Az7NjTQcVmkYhqIouq4j4IFjyDPgFiGErQphKx6d7o5jNE1TVRVbNQL3&#10;/sH7p8A3RVGKi4uPHz9egHs7sbLs69evT58+xQsMwD3UZ8A/VVXZ2KMoigWyQsSyLFVVVVXVNI1S&#10;SghxukcAOYc8g4IgiiKlVNd1XddZqvE6qcamDCVJYmecYowRCgfW60PBMQxD13U2nyTLsizLHIzF&#10;GYZBKWWlGKvMUJNBoUGeQYGybZtSahgG2ylDFEVJklyXAaZpZs6YlmVZURQOshlgcZBnAILw4zAw&#10;dy2DJISwcUVkGIAgCP8COyU1CnpuepIAAAAASUVORK5CYIJQSwMEFAAGAAgAAAAhAPMoaQnhAAAA&#10;CgEAAA8AAABkcnMvZG93bnJldi54bWxMj0FLw0AQhe+C/2EZwZvdJDVtjdmUUtRTEWwF8bbNTpPQ&#10;7GzIbpP03zue9PiYjzffy9eTbcWAvW8cKYhnEQik0pmGKgWfh9eHFQgfNBndOkIFV/SwLm5vcp0Z&#10;N9IHDvtQCS4hn2kFdQhdJqUva7Taz1yHxLeT660OHPtKml6PXG5bmUTRQlrdEH+odYfbGsvz/mIV&#10;vI163Mzjl2F3Pm2v34f0/WsXo1L3d9PmGUTAKfzB8KvP6lCw09FdyHjRcl6s5owqSCKewECaPj6B&#10;OCpYxssEZJHL/xOKH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9DypNYwIAACIHAAAOAAAAAAAAAAAAAAAAADoCAABkcnMvZTJvRG9jLnhtbFBL&#10;AQItAAoAAAAAAAAAIQDl7itqU6kAAFOpAAAUAAAAAAAAAAAAAAAAAMkEAABkcnMvbWVkaWEvaW1h&#10;Z2UxLnBuZ1BLAQItAAoAAAAAAAAAIQCjucrLP1EAAD9RAAAUAAAAAAAAAAAAAAAAAE6uAABkcnMv&#10;bWVkaWEvaW1hZ2UyLnBuZ1BLAQItABQABgAIAAAAIQDzKGkJ4QAAAAoBAAAPAAAAAAAAAAAAAAAA&#10;AL//AABkcnMvZG93bnJldi54bWxQSwECLQAUAAYACAAAACEALmzwAMUAAAClAQAAGQAAAAAAAAAA&#10;AAAAAADNAAEAZHJzL19yZWxzL2Uyb0RvYy54bWwucmVsc1BLBQYAAAAABwAHAL4BAADJA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1235;width:22610;height:25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nRwgAAANoAAAAPAAAAZHJzL2Rvd25yZXYueG1sRI/BasMw&#10;EETvhfyD2EBvtZQcSuJGNklIoPRS4paeF2tjmVgrY6m28/dVodDjMDNvmF05u06MNITWs4ZVpkAQ&#10;19603Gj4/Dg/bUCEiGyw80wa7hSgLBYPO8yNn/hCYxUbkSAcctRgY+xzKUNtyWHIfE+cvKsfHMYk&#10;h0aaAacEd51cK/UsHbacFiz2dLRU36pvp0Ftes+r2F4P5+rt/ctuq4s53bV+XM77FxCR5vgf/mu/&#10;Gg1b+L2SboAsfgAAAP//AwBQSwECLQAUAAYACAAAACEA2+H2y+4AAACFAQAAEwAAAAAAAAAAAAAA&#10;AAAAAAAAW0NvbnRlbnRfVHlwZXNdLnhtbFBLAQItABQABgAIAAAAIQBa9CxbvwAAABUBAAALAAAA&#10;AAAAAAAAAAAAAB8BAABfcmVscy8ucmVsc1BLAQItABQABgAIAAAAIQBH+2nRwgAAANoAAAAPAAAA&#10;AAAAAAAAAAAAAAcCAABkcnMvZG93bnJldi54bWxQSwUGAAAAAAMAAwC3AAAA9gIAAAAA&#10;">
                  <v:imagedata r:id="rId16" o:title=""/>
                </v:shape>
                <v:shape id="Image 10" o:spid="_x0000_s1028" type="#_x0000_t75" style="position:absolute;top:25426;width:24548;height:18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suUxQAAANsAAAAPAAAAZHJzL2Rvd25yZXYueG1sRI9Ba8JA&#10;EIXvgv9hGaG3umkPrUZXEdtihYIYFXocstMkdHc2ZFdN/33nIHib4b1575v5svdOXaiLTWADT+MM&#10;FHEZbMOVgePh43ECKiZkiy4wGfijCMvFcDDH3IYr7+lSpEpJCMccDdQptbnWsazJYxyHlli0n9B5&#10;TLJ2lbYdXiXcO/2cZS/aY8PSUGNL65rK3+LsDbjTV7H+3mDrptPJ63tw1dtuuzLmYdSvZqAS9elu&#10;vl1/WsEXevlFBtCLfwAAAP//AwBQSwECLQAUAAYACAAAACEA2+H2y+4AAACFAQAAEwAAAAAAAAAA&#10;AAAAAAAAAAAAW0NvbnRlbnRfVHlwZXNdLnhtbFBLAQItABQABgAIAAAAIQBa9CxbvwAAABUBAAAL&#10;AAAAAAAAAAAAAAAAAB8BAABfcmVscy8ucmVsc1BLAQItABQABgAIAAAAIQAqPsuUxQAAANsAAAAP&#10;AAAAAAAAAAAAAAAAAAcCAABkcnMvZG93bnJldi54bWxQSwUGAAAAAAMAAwC3AAAA+QIAAAAA&#10;">
                  <v:imagedata r:id="rId17" o:title=""/>
                </v:shape>
                <w10:wrap type="topAndBottom" anchorx="page"/>
              </v:group>
            </w:pict>
          </mc:Fallback>
        </mc:AlternateContent>
      </w:r>
    </w:p>
    <w:p w14:paraId="4094AD76" w14:textId="77777777" w:rsidR="00CA555C" w:rsidRDefault="00CA555C">
      <w:pPr>
        <w:pStyle w:val="BodyText"/>
        <w:spacing w:before="223"/>
      </w:pPr>
    </w:p>
    <w:p w14:paraId="22CF6FB8" w14:textId="77777777" w:rsidR="00CA555C" w:rsidRDefault="00000000">
      <w:pPr>
        <w:ind w:left="693"/>
        <w:rPr>
          <w:i/>
          <w:sz w:val="16"/>
        </w:rPr>
      </w:pPr>
      <w:r>
        <w:rPr>
          <w:i/>
          <w:sz w:val="16"/>
        </w:rPr>
        <w:t>Gambar</w:t>
      </w:r>
      <w:r>
        <w:rPr>
          <w:i/>
          <w:spacing w:val="-8"/>
          <w:sz w:val="16"/>
        </w:rPr>
        <w:t xml:space="preserve"> </w:t>
      </w:r>
      <w:r>
        <w:rPr>
          <w:i/>
          <w:sz w:val="16"/>
        </w:rPr>
        <w:t>1.</w:t>
      </w:r>
      <w:r>
        <w:rPr>
          <w:i/>
          <w:spacing w:val="-5"/>
          <w:sz w:val="16"/>
        </w:rPr>
        <w:t xml:space="preserve"> </w:t>
      </w:r>
      <w:r>
        <w:rPr>
          <w:i/>
          <w:sz w:val="16"/>
        </w:rPr>
        <w:t>Diagram</w:t>
      </w:r>
      <w:r>
        <w:rPr>
          <w:i/>
          <w:spacing w:val="-6"/>
          <w:sz w:val="16"/>
        </w:rPr>
        <w:t xml:space="preserve"> </w:t>
      </w:r>
      <w:r>
        <w:rPr>
          <w:i/>
          <w:sz w:val="16"/>
        </w:rPr>
        <w:t>Alir</w:t>
      </w:r>
      <w:r>
        <w:rPr>
          <w:i/>
          <w:spacing w:val="-8"/>
          <w:sz w:val="16"/>
        </w:rPr>
        <w:t xml:space="preserve"> </w:t>
      </w:r>
      <w:proofErr w:type="spellStart"/>
      <w:r>
        <w:rPr>
          <w:i/>
          <w:sz w:val="16"/>
        </w:rPr>
        <w:t>Penelitian</w:t>
      </w:r>
      <w:proofErr w:type="spellEnd"/>
      <w:r>
        <w:rPr>
          <w:i/>
          <w:spacing w:val="-4"/>
          <w:sz w:val="16"/>
        </w:rPr>
        <w:t xml:space="preserve"> </w:t>
      </w:r>
      <w:r>
        <w:rPr>
          <w:i/>
          <w:spacing w:val="-2"/>
          <w:sz w:val="16"/>
        </w:rPr>
        <w:t>(</w:t>
      </w:r>
      <w:proofErr w:type="spellStart"/>
      <w:r>
        <w:rPr>
          <w:i/>
          <w:spacing w:val="-2"/>
          <w:sz w:val="16"/>
        </w:rPr>
        <w:t>lanjutan</w:t>
      </w:r>
      <w:proofErr w:type="spellEnd"/>
      <w:r>
        <w:rPr>
          <w:i/>
          <w:spacing w:val="-2"/>
          <w:sz w:val="16"/>
        </w:rPr>
        <w:t>)</w:t>
      </w:r>
    </w:p>
    <w:p w14:paraId="0AFDB63F" w14:textId="77777777" w:rsidR="00CA555C" w:rsidRDefault="00000000">
      <w:pPr>
        <w:pStyle w:val="Heading3"/>
        <w:numPr>
          <w:ilvl w:val="1"/>
          <w:numId w:val="1"/>
        </w:numPr>
        <w:tabs>
          <w:tab w:val="left" w:pos="445"/>
        </w:tabs>
        <w:spacing w:before="182"/>
        <w:ind w:left="445" w:hanging="302"/>
        <w:jc w:val="both"/>
      </w:pPr>
      <w:proofErr w:type="spellStart"/>
      <w:r>
        <w:t>Persiapan</w:t>
      </w:r>
      <w:proofErr w:type="spellEnd"/>
      <w:r>
        <w:rPr>
          <w:spacing w:val="-11"/>
        </w:rPr>
        <w:t xml:space="preserve"> </w:t>
      </w:r>
      <w:proofErr w:type="spellStart"/>
      <w:r>
        <w:rPr>
          <w:spacing w:val="-2"/>
        </w:rPr>
        <w:t>Pengujian</w:t>
      </w:r>
      <w:proofErr w:type="spellEnd"/>
    </w:p>
    <w:p w14:paraId="42453E8B" w14:textId="77777777" w:rsidR="00CA555C" w:rsidRDefault="00000000">
      <w:pPr>
        <w:pStyle w:val="BodyText"/>
        <w:ind w:left="143" w:right="39" w:firstLine="427"/>
        <w:jc w:val="both"/>
      </w:pPr>
      <w:proofErr w:type="spellStart"/>
      <w:r>
        <w:t>Spesimen</w:t>
      </w:r>
      <w:proofErr w:type="spellEnd"/>
      <w:r>
        <w:rPr>
          <w:spacing w:val="-13"/>
        </w:rPr>
        <w:t xml:space="preserve"> </w:t>
      </w:r>
      <w:r>
        <w:t>yang</w:t>
      </w:r>
      <w:r>
        <w:rPr>
          <w:spacing w:val="-12"/>
        </w:rPr>
        <w:t xml:space="preserve"> </w:t>
      </w:r>
      <w:proofErr w:type="spellStart"/>
      <w:r>
        <w:t>diuji</w:t>
      </w:r>
      <w:proofErr w:type="spellEnd"/>
      <w:r>
        <w:rPr>
          <w:spacing w:val="-13"/>
        </w:rPr>
        <w:t xml:space="preserve"> </w:t>
      </w:r>
      <w:proofErr w:type="spellStart"/>
      <w:r>
        <w:t>mengunakan</w:t>
      </w:r>
      <w:proofErr w:type="spellEnd"/>
      <w:r>
        <w:rPr>
          <w:spacing w:val="-12"/>
        </w:rPr>
        <w:t xml:space="preserve"> </w:t>
      </w:r>
      <w:r>
        <w:t>pipa</w:t>
      </w:r>
      <w:r>
        <w:rPr>
          <w:spacing w:val="-13"/>
        </w:rPr>
        <w:t xml:space="preserve"> </w:t>
      </w:r>
      <w:r>
        <w:t>CS</w:t>
      </w:r>
      <w:r>
        <w:rPr>
          <w:spacing w:val="-12"/>
        </w:rPr>
        <w:t xml:space="preserve"> </w:t>
      </w:r>
      <w:r>
        <w:t xml:space="preserve">A106 Gr B yang </w:t>
      </w:r>
      <w:proofErr w:type="spellStart"/>
      <w:r>
        <w:t>dipotong</w:t>
      </w:r>
      <w:proofErr w:type="spellEnd"/>
      <w:r>
        <w:t xml:space="preserve"> pada </w:t>
      </w:r>
      <w:proofErr w:type="spellStart"/>
      <w:r>
        <w:t>dimensi</w:t>
      </w:r>
      <w:proofErr w:type="spellEnd"/>
      <w:r>
        <w:t xml:space="preserve"> 60 mm x 87 mm </w:t>
      </w:r>
      <w:proofErr w:type="spellStart"/>
      <w:r>
        <w:t>dengan</w:t>
      </w:r>
      <w:proofErr w:type="spellEnd"/>
      <w:r>
        <w:t xml:space="preserve"> </w:t>
      </w:r>
      <w:proofErr w:type="spellStart"/>
      <w:r>
        <w:t>ketebalan</w:t>
      </w:r>
      <w:proofErr w:type="spellEnd"/>
      <w:r>
        <w:t xml:space="preserve"> 11 mm </w:t>
      </w:r>
      <w:proofErr w:type="spellStart"/>
      <w:r>
        <w:t>semuanya</w:t>
      </w:r>
      <w:proofErr w:type="spellEnd"/>
      <w:r>
        <w:t xml:space="preserve"> </w:t>
      </w:r>
      <w:proofErr w:type="spellStart"/>
      <w:r>
        <w:t>memenuhi</w:t>
      </w:r>
      <w:proofErr w:type="spellEnd"/>
      <w:r>
        <w:t xml:space="preserve"> </w:t>
      </w:r>
      <w:proofErr w:type="spellStart"/>
      <w:r>
        <w:t>standart</w:t>
      </w:r>
      <w:proofErr w:type="spellEnd"/>
      <w:r>
        <w:t xml:space="preserve"> ASTM G117-11 [2]. </w:t>
      </w:r>
      <w:proofErr w:type="spellStart"/>
      <w:r>
        <w:t>Jumlah</w:t>
      </w:r>
      <w:proofErr w:type="spellEnd"/>
      <w:r>
        <w:t xml:space="preserve"> </w:t>
      </w:r>
      <w:proofErr w:type="spellStart"/>
      <w:r>
        <w:t>spesimen</w:t>
      </w:r>
      <w:proofErr w:type="spellEnd"/>
      <w:r>
        <w:t xml:space="preserve"> uji </w:t>
      </w:r>
      <w:proofErr w:type="spellStart"/>
      <w:r>
        <w:t>disesuaikan</w:t>
      </w:r>
      <w:proofErr w:type="spellEnd"/>
      <w:r>
        <w:t xml:space="preserve"> </w:t>
      </w:r>
      <w:proofErr w:type="spellStart"/>
      <w:r>
        <w:t>dengan</w:t>
      </w:r>
      <w:proofErr w:type="spellEnd"/>
      <w:r>
        <w:t xml:space="preserve"> </w:t>
      </w:r>
      <w:proofErr w:type="spellStart"/>
      <w:r>
        <w:t>variasi</w:t>
      </w:r>
      <w:proofErr w:type="spellEnd"/>
      <w:r>
        <w:t xml:space="preserve"> </w:t>
      </w:r>
      <w:proofErr w:type="spellStart"/>
      <w:r>
        <w:t>pengujian</w:t>
      </w:r>
      <w:proofErr w:type="spellEnd"/>
      <w:r>
        <w:t xml:space="preserve"> yang </w:t>
      </w:r>
      <w:proofErr w:type="spellStart"/>
      <w:r>
        <w:t>digunakan</w:t>
      </w:r>
      <w:proofErr w:type="spellEnd"/>
      <w:r>
        <w:t xml:space="preserve">, </w:t>
      </w:r>
      <w:proofErr w:type="spellStart"/>
      <w:r>
        <w:t>dengan</w:t>
      </w:r>
      <w:proofErr w:type="spellEnd"/>
      <w:r>
        <w:t xml:space="preserve"> total 14 </w:t>
      </w:r>
      <w:proofErr w:type="spellStart"/>
      <w:r>
        <w:t>spesimen</w:t>
      </w:r>
      <w:proofErr w:type="spellEnd"/>
      <w:r>
        <w:t>.</w:t>
      </w:r>
    </w:p>
    <w:p w14:paraId="757D220D" w14:textId="77777777" w:rsidR="00CA555C" w:rsidRDefault="00CA555C">
      <w:pPr>
        <w:pStyle w:val="BodyText"/>
        <w:spacing w:before="2"/>
      </w:pPr>
    </w:p>
    <w:p w14:paraId="5C903878" w14:textId="77777777" w:rsidR="00CA555C" w:rsidRDefault="00000000">
      <w:pPr>
        <w:ind w:left="143"/>
        <w:jc w:val="both"/>
        <w:rPr>
          <w:i/>
          <w:sz w:val="16"/>
        </w:rPr>
      </w:pPr>
      <w:r>
        <w:rPr>
          <w:i/>
          <w:sz w:val="16"/>
        </w:rPr>
        <w:t>Tabel</w:t>
      </w:r>
      <w:r>
        <w:rPr>
          <w:i/>
          <w:spacing w:val="-4"/>
          <w:sz w:val="16"/>
        </w:rPr>
        <w:t xml:space="preserve"> </w:t>
      </w:r>
      <w:r>
        <w:rPr>
          <w:i/>
          <w:sz w:val="16"/>
        </w:rPr>
        <w:t>1.</w:t>
      </w:r>
      <w:r>
        <w:rPr>
          <w:i/>
          <w:spacing w:val="-4"/>
          <w:sz w:val="16"/>
        </w:rPr>
        <w:t xml:space="preserve"> </w:t>
      </w:r>
      <w:proofErr w:type="spellStart"/>
      <w:r>
        <w:rPr>
          <w:i/>
          <w:sz w:val="16"/>
        </w:rPr>
        <w:t>Spesimen</w:t>
      </w:r>
      <w:proofErr w:type="spellEnd"/>
      <w:r>
        <w:rPr>
          <w:i/>
          <w:spacing w:val="-4"/>
          <w:sz w:val="16"/>
        </w:rPr>
        <w:t xml:space="preserve"> </w:t>
      </w:r>
      <w:proofErr w:type="spellStart"/>
      <w:r>
        <w:rPr>
          <w:i/>
          <w:spacing w:val="-2"/>
          <w:sz w:val="16"/>
        </w:rPr>
        <w:t>Pengujian</w:t>
      </w:r>
      <w:proofErr w:type="spellEnd"/>
    </w:p>
    <w:p w14:paraId="23D3353A" w14:textId="77777777" w:rsidR="00CA555C" w:rsidRDefault="00CA555C">
      <w:pPr>
        <w:pStyle w:val="BodyText"/>
        <w:spacing w:before="44"/>
        <w:rPr>
          <w:i/>
          <w:sz w:val="16"/>
        </w:rPr>
      </w:pPr>
    </w:p>
    <w:p w14:paraId="78ADBF8B" w14:textId="77777777" w:rsidR="00CA555C" w:rsidRDefault="00000000">
      <w:pPr>
        <w:pStyle w:val="BodyText"/>
        <w:ind w:left="143" w:right="38" w:firstLine="427"/>
        <w:jc w:val="both"/>
      </w:pPr>
      <w:proofErr w:type="spellStart"/>
      <w:r>
        <w:t>Pengujian</w:t>
      </w:r>
      <w:proofErr w:type="spellEnd"/>
      <w:r>
        <w:t xml:space="preserve"> </w:t>
      </w:r>
      <w:proofErr w:type="spellStart"/>
      <w:r>
        <w:t>menggunakan</w:t>
      </w:r>
      <w:proofErr w:type="spellEnd"/>
      <w:r>
        <w:t xml:space="preserve"> </w:t>
      </w:r>
      <w:proofErr w:type="spellStart"/>
      <w:r>
        <w:t>metode</w:t>
      </w:r>
      <w:proofErr w:type="spellEnd"/>
      <w:r>
        <w:t xml:space="preserve"> </w:t>
      </w:r>
      <w:r>
        <w:rPr>
          <w:i/>
        </w:rPr>
        <w:t xml:space="preserve">salt spray test </w:t>
      </w:r>
      <w:proofErr w:type="spellStart"/>
      <w:r>
        <w:t>dengan</w:t>
      </w:r>
      <w:proofErr w:type="spellEnd"/>
      <w:r>
        <w:t xml:space="preserve"> media air </w:t>
      </w:r>
      <w:proofErr w:type="spellStart"/>
      <w:r>
        <w:t>laut</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kondisi</w:t>
      </w:r>
      <w:proofErr w:type="spellEnd"/>
      <w:r>
        <w:t xml:space="preserve"> </w:t>
      </w:r>
      <w:proofErr w:type="spellStart"/>
      <w:r>
        <w:t>lapangan</w:t>
      </w:r>
      <w:proofErr w:type="spellEnd"/>
      <w:r>
        <w:t xml:space="preserve">. </w:t>
      </w:r>
      <w:proofErr w:type="spellStart"/>
      <w:r>
        <w:t>Untuk</w:t>
      </w:r>
      <w:proofErr w:type="spellEnd"/>
      <w:r>
        <w:t xml:space="preserve"> total </w:t>
      </w:r>
      <w:proofErr w:type="spellStart"/>
      <w:r>
        <w:t>spesimen</w:t>
      </w:r>
      <w:proofErr w:type="spellEnd"/>
      <w:r>
        <w:t xml:space="preserve"> </w:t>
      </w:r>
      <w:proofErr w:type="spellStart"/>
      <w:r>
        <w:t>pengujian</w:t>
      </w:r>
      <w:proofErr w:type="spellEnd"/>
      <w:r>
        <w:t xml:space="preserve"> </w:t>
      </w:r>
      <w:proofErr w:type="spellStart"/>
      <w:r>
        <w:t>ditunjukkan</w:t>
      </w:r>
      <w:proofErr w:type="spellEnd"/>
      <w:r>
        <w:t xml:space="preserve"> pada Tabel .1 </w:t>
      </w:r>
      <w:proofErr w:type="spellStart"/>
      <w:proofErr w:type="gramStart"/>
      <w:r>
        <w:t>diatas</w:t>
      </w:r>
      <w:proofErr w:type="spellEnd"/>
      <w:r>
        <w:t xml:space="preserve"> .</w:t>
      </w:r>
      <w:proofErr w:type="gramEnd"/>
    </w:p>
    <w:p w14:paraId="3C9A30A8" w14:textId="77777777" w:rsidR="00CA555C" w:rsidRDefault="00CA555C">
      <w:pPr>
        <w:pStyle w:val="BodyText"/>
        <w:spacing w:before="2"/>
      </w:pPr>
    </w:p>
    <w:p w14:paraId="02496BEF" w14:textId="77777777" w:rsidR="00CA555C" w:rsidRDefault="00000000">
      <w:pPr>
        <w:pStyle w:val="ListParagraph"/>
        <w:numPr>
          <w:ilvl w:val="1"/>
          <w:numId w:val="1"/>
        </w:numPr>
        <w:tabs>
          <w:tab w:val="left" w:pos="445"/>
        </w:tabs>
        <w:spacing w:line="229" w:lineRule="exact"/>
        <w:ind w:left="445" w:hanging="302"/>
        <w:jc w:val="both"/>
        <w:rPr>
          <w:b/>
          <w:i/>
          <w:sz w:val="20"/>
        </w:rPr>
      </w:pPr>
      <w:proofErr w:type="spellStart"/>
      <w:r>
        <w:rPr>
          <w:b/>
          <w:spacing w:val="-2"/>
          <w:sz w:val="20"/>
        </w:rPr>
        <w:t>Pengaplikasian</w:t>
      </w:r>
      <w:proofErr w:type="spellEnd"/>
      <w:r>
        <w:rPr>
          <w:b/>
          <w:spacing w:val="12"/>
          <w:sz w:val="20"/>
        </w:rPr>
        <w:t xml:space="preserve"> </w:t>
      </w:r>
      <w:r>
        <w:rPr>
          <w:b/>
          <w:i/>
          <w:spacing w:val="-2"/>
          <w:sz w:val="20"/>
        </w:rPr>
        <w:t>Coating</w:t>
      </w:r>
    </w:p>
    <w:p w14:paraId="55BE6D90" w14:textId="77777777" w:rsidR="00CA555C" w:rsidRDefault="00000000">
      <w:pPr>
        <w:pStyle w:val="BodyText"/>
        <w:ind w:left="143" w:right="39" w:firstLine="283"/>
        <w:jc w:val="both"/>
      </w:pPr>
      <w:proofErr w:type="spellStart"/>
      <w:r>
        <w:t>Tahap</w:t>
      </w:r>
      <w:proofErr w:type="spellEnd"/>
      <w:r>
        <w:t xml:space="preserve"> </w:t>
      </w:r>
      <w:proofErr w:type="spellStart"/>
      <w:r>
        <w:t>pertama</w:t>
      </w:r>
      <w:proofErr w:type="spellEnd"/>
      <w:r>
        <w:t xml:space="preserve"> </w:t>
      </w:r>
      <w:proofErr w:type="spellStart"/>
      <w:r>
        <w:t>dalam</w:t>
      </w:r>
      <w:proofErr w:type="spellEnd"/>
      <w:r>
        <w:t xml:space="preserve"> </w:t>
      </w:r>
      <w:proofErr w:type="spellStart"/>
      <w:r>
        <w:t>pengaplikasian</w:t>
      </w:r>
      <w:proofErr w:type="spellEnd"/>
      <w:r>
        <w:t xml:space="preserve"> coating </w:t>
      </w:r>
      <w:proofErr w:type="spellStart"/>
      <w:r>
        <w:t>adalah</w:t>
      </w:r>
      <w:proofErr w:type="spellEnd"/>
      <w:r>
        <w:rPr>
          <w:spacing w:val="-10"/>
        </w:rPr>
        <w:t xml:space="preserve"> </w:t>
      </w:r>
      <w:proofErr w:type="spellStart"/>
      <w:r>
        <w:t>melakukan</w:t>
      </w:r>
      <w:proofErr w:type="spellEnd"/>
      <w:r>
        <w:rPr>
          <w:spacing w:val="-11"/>
        </w:rPr>
        <w:t xml:space="preserve"> </w:t>
      </w:r>
      <w:r>
        <w:rPr>
          <w:i/>
        </w:rPr>
        <w:t>sandblasting</w:t>
      </w:r>
      <w:r>
        <w:rPr>
          <w:i/>
          <w:spacing w:val="-8"/>
        </w:rPr>
        <w:t xml:space="preserve"> </w:t>
      </w:r>
      <w:proofErr w:type="spellStart"/>
      <w:r>
        <w:t>untuk</w:t>
      </w:r>
      <w:proofErr w:type="spellEnd"/>
      <w:r>
        <w:rPr>
          <w:spacing w:val="-11"/>
        </w:rPr>
        <w:t xml:space="preserve"> </w:t>
      </w:r>
      <w:proofErr w:type="spellStart"/>
      <w:r>
        <w:t>membersihkan</w:t>
      </w:r>
      <w:proofErr w:type="spellEnd"/>
      <w:r>
        <w:t xml:space="preserve"> </w:t>
      </w:r>
      <w:proofErr w:type="spellStart"/>
      <w:r>
        <w:t>korosi</w:t>
      </w:r>
      <w:proofErr w:type="spellEnd"/>
      <w:r>
        <w:t xml:space="preserve">, karat, </w:t>
      </w:r>
      <w:proofErr w:type="spellStart"/>
      <w:r>
        <w:t>maupun</w:t>
      </w:r>
      <w:proofErr w:type="spellEnd"/>
      <w:r>
        <w:t xml:space="preserve"> </w:t>
      </w:r>
      <w:proofErr w:type="spellStart"/>
      <w:r>
        <w:t>kotoran</w:t>
      </w:r>
      <w:proofErr w:type="spellEnd"/>
      <w:r>
        <w:t xml:space="preserve"> yang </w:t>
      </w:r>
      <w:proofErr w:type="spellStart"/>
      <w:r>
        <w:t>dapat</w:t>
      </w:r>
      <w:proofErr w:type="spellEnd"/>
      <w:r>
        <w:t xml:space="preserve"> </w:t>
      </w:r>
      <w:proofErr w:type="spellStart"/>
      <w:proofErr w:type="gramStart"/>
      <w:r>
        <w:t>mengganggu</w:t>
      </w:r>
      <w:proofErr w:type="spellEnd"/>
      <w:r>
        <w:rPr>
          <w:spacing w:val="29"/>
        </w:rPr>
        <w:t xml:space="preserve">  </w:t>
      </w:r>
      <w:r>
        <w:t>proses</w:t>
      </w:r>
      <w:proofErr w:type="gramEnd"/>
      <w:r>
        <w:rPr>
          <w:spacing w:val="30"/>
        </w:rPr>
        <w:t xml:space="preserve">  </w:t>
      </w:r>
      <w:proofErr w:type="spellStart"/>
      <w:r>
        <w:t>pelapisan</w:t>
      </w:r>
      <w:proofErr w:type="spellEnd"/>
      <w:r>
        <w:t>.</w:t>
      </w:r>
      <w:r>
        <w:rPr>
          <w:spacing w:val="29"/>
        </w:rPr>
        <w:t xml:space="preserve">  </w:t>
      </w:r>
      <w:proofErr w:type="gramStart"/>
      <w:r>
        <w:t>Proses</w:t>
      </w:r>
      <w:r>
        <w:rPr>
          <w:spacing w:val="29"/>
        </w:rPr>
        <w:t xml:space="preserve">  </w:t>
      </w:r>
      <w:proofErr w:type="spellStart"/>
      <w:r>
        <w:t>ini</w:t>
      </w:r>
      <w:proofErr w:type="spellEnd"/>
      <w:proofErr w:type="gramEnd"/>
      <w:r>
        <w:rPr>
          <w:spacing w:val="30"/>
        </w:rPr>
        <w:t xml:space="preserve">  </w:t>
      </w:r>
      <w:r>
        <w:rPr>
          <w:spacing w:val="-4"/>
        </w:rPr>
        <w:t>juga</w:t>
      </w:r>
    </w:p>
    <w:p w14:paraId="057E20EF" w14:textId="77777777" w:rsidR="00CA555C" w:rsidRDefault="00000000">
      <w:pPr>
        <w:pStyle w:val="BodyText"/>
        <w:spacing w:line="228" w:lineRule="exact"/>
        <w:ind w:left="143" w:right="42"/>
        <w:jc w:val="both"/>
      </w:pPr>
      <w:proofErr w:type="spellStart"/>
      <w:r>
        <w:t>berfungsi</w:t>
      </w:r>
      <w:proofErr w:type="spellEnd"/>
      <w:r>
        <w:rPr>
          <w:spacing w:val="-12"/>
        </w:rPr>
        <w:t xml:space="preserve"> </w:t>
      </w:r>
      <w:proofErr w:type="spellStart"/>
      <w:r>
        <w:t>menciptakan</w:t>
      </w:r>
      <w:proofErr w:type="spellEnd"/>
      <w:r>
        <w:rPr>
          <w:spacing w:val="-10"/>
        </w:rPr>
        <w:t xml:space="preserve"> </w:t>
      </w:r>
      <w:proofErr w:type="spellStart"/>
      <w:r>
        <w:t>tekstur</w:t>
      </w:r>
      <w:proofErr w:type="spellEnd"/>
      <w:r>
        <w:rPr>
          <w:spacing w:val="-13"/>
        </w:rPr>
        <w:t xml:space="preserve"> </w:t>
      </w:r>
      <w:proofErr w:type="spellStart"/>
      <w:r>
        <w:t>permukaan</w:t>
      </w:r>
      <w:proofErr w:type="spellEnd"/>
      <w:r>
        <w:rPr>
          <w:spacing w:val="-12"/>
        </w:rPr>
        <w:t xml:space="preserve"> </w:t>
      </w:r>
      <w:r>
        <w:t>yang</w:t>
      </w:r>
      <w:r>
        <w:rPr>
          <w:spacing w:val="-11"/>
        </w:rPr>
        <w:t xml:space="preserve"> </w:t>
      </w:r>
      <w:proofErr w:type="spellStart"/>
      <w:r>
        <w:t>kasar</w:t>
      </w:r>
      <w:proofErr w:type="spellEnd"/>
      <w:r>
        <w:t xml:space="preserve"> </w:t>
      </w:r>
      <w:proofErr w:type="spellStart"/>
      <w:r>
        <w:t>sehingga</w:t>
      </w:r>
      <w:proofErr w:type="spellEnd"/>
      <w:r>
        <w:rPr>
          <w:spacing w:val="8"/>
        </w:rPr>
        <w:t xml:space="preserve"> </w:t>
      </w:r>
      <w:proofErr w:type="spellStart"/>
      <w:r>
        <w:t>lapisan</w:t>
      </w:r>
      <w:proofErr w:type="spellEnd"/>
      <w:r>
        <w:rPr>
          <w:spacing w:val="9"/>
        </w:rPr>
        <w:t xml:space="preserve"> </w:t>
      </w:r>
      <w:r>
        <w:t>cat</w:t>
      </w:r>
      <w:r>
        <w:rPr>
          <w:spacing w:val="7"/>
        </w:rPr>
        <w:t xml:space="preserve"> </w:t>
      </w:r>
      <w:proofErr w:type="spellStart"/>
      <w:r>
        <w:t>dapat</w:t>
      </w:r>
      <w:proofErr w:type="spellEnd"/>
      <w:r>
        <w:rPr>
          <w:spacing w:val="8"/>
        </w:rPr>
        <w:t xml:space="preserve"> </w:t>
      </w:r>
      <w:proofErr w:type="spellStart"/>
      <w:r>
        <w:t>menempel</w:t>
      </w:r>
      <w:proofErr w:type="spellEnd"/>
      <w:r>
        <w:rPr>
          <w:spacing w:val="8"/>
        </w:rPr>
        <w:t xml:space="preserve"> </w:t>
      </w:r>
      <w:proofErr w:type="spellStart"/>
      <w:r>
        <w:t>lebih</w:t>
      </w:r>
      <w:proofErr w:type="spellEnd"/>
      <w:r>
        <w:rPr>
          <w:spacing w:val="8"/>
        </w:rPr>
        <w:t xml:space="preserve"> </w:t>
      </w:r>
      <w:proofErr w:type="spellStart"/>
      <w:r>
        <w:t>baik</w:t>
      </w:r>
      <w:proofErr w:type="spellEnd"/>
      <w:r>
        <w:rPr>
          <w:spacing w:val="9"/>
        </w:rPr>
        <w:t xml:space="preserve"> </w:t>
      </w:r>
      <w:r>
        <w:rPr>
          <w:spacing w:val="-5"/>
        </w:rPr>
        <w:t>dan</w:t>
      </w:r>
    </w:p>
    <w:p w14:paraId="52C21F5B" w14:textId="77777777" w:rsidR="00CA555C" w:rsidRDefault="00000000">
      <w:pPr>
        <w:pStyle w:val="BodyText"/>
        <w:spacing w:before="91"/>
        <w:ind w:left="143"/>
        <w:jc w:val="both"/>
      </w:pPr>
      <w:r>
        <w:br w:type="column"/>
      </w:r>
      <w:proofErr w:type="spellStart"/>
      <w:r>
        <w:t>spesimen</w:t>
      </w:r>
      <w:proofErr w:type="spellEnd"/>
      <w:r>
        <w:rPr>
          <w:spacing w:val="31"/>
        </w:rPr>
        <w:t xml:space="preserve"> </w:t>
      </w:r>
      <w:proofErr w:type="spellStart"/>
      <w:r>
        <w:t>dipersiapkan</w:t>
      </w:r>
      <w:proofErr w:type="spellEnd"/>
      <w:r>
        <w:t>,</w:t>
      </w:r>
      <w:r>
        <w:rPr>
          <w:spacing w:val="32"/>
        </w:rPr>
        <w:t xml:space="preserve"> </w:t>
      </w:r>
      <w:proofErr w:type="spellStart"/>
      <w:r>
        <w:t>dilakukan</w:t>
      </w:r>
      <w:proofErr w:type="spellEnd"/>
      <w:r>
        <w:rPr>
          <w:spacing w:val="33"/>
        </w:rPr>
        <w:t xml:space="preserve"> </w:t>
      </w:r>
      <w:proofErr w:type="spellStart"/>
      <w:r>
        <w:t>pelapisan</w:t>
      </w:r>
      <w:proofErr w:type="spellEnd"/>
      <w:r>
        <w:rPr>
          <w:spacing w:val="33"/>
        </w:rPr>
        <w:t xml:space="preserve"> </w:t>
      </w:r>
      <w:r>
        <w:rPr>
          <w:spacing w:val="-2"/>
        </w:rPr>
        <w:t>primer</w:t>
      </w:r>
    </w:p>
    <w:p w14:paraId="7C39B82D" w14:textId="77777777" w:rsidR="00CA555C" w:rsidRDefault="00CA555C">
      <w:pPr>
        <w:pStyle w:val="BodyText"/>
        <w:spacing w:before="6"/>
        <w:rPr>
          <w:sz w:val="3"/>
        </w:rPr>
      </w:pPr>
    </w:p>
    <w:p w14:paraId="4D5B998C" w14:textId="77777777" w:rsidR="00CA555C" w:rsidRDefault="00000000">
      <w:pPr>
        <w:ind w:left="153"/>
        <w:rPr>
          <w:sz w:val="20"/>
        </w:rPr>
      </w:pPr>
      <w:r>
        <w:rPr>
          <w:noProof/>
          <w:sz w:val="20"/>
        </w:rPr>
        <w:drawing>
          <wp:inline distT="0" distB="0" distL="0" distR="0" wp14:anchorId="7E060950" wp14:editId="48A04E1A">
            <wp:extent cx="2673636" cy="2126456"/>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8" cstate="print"/>
                    <a:stretch>
                      <a:fillRect/>
                    </a:stretch>
                  </pic:blipFill>
                  <pic:spPr>
                    <a:xfrm>
                      <a:off x="0" y="0"/>
                      <a:ext cx="2673636" cy="2126456"/>
                    </a:xfrm>
                    <a:prstGeom prst="rect">
                      <a:avLst/>
                    </a:prstGeom>
                  </pic:spPr>
                </pic:pic>
              </a:graphicData>
            </a:graphic>
          </wp:inline>
        </w:drawing>
      </w:r>
    </w:p>
    <w:p w14:paraId="4E1E6BCC" w14:textId="77777777" w:rsidR="00CA555C" w:rsidRDefault="00000000">
      <w:pPr>
        <w:pStyle w:val="BodyText"/>
        <w:spacing w:before="42"/>
        <w:ind w:left="143" w:right="138"/>
        <w:jc w:val="both"/>
      </w:pPr>
      <w:proofErr w:type="spellStart"/>
      <w:r>
        <w:t>menggunakan</w:t>
      </w:r>
      <w:proofErr w:type="spellEnd"/>
      <w:r>
        <w:t xml:space="preserve"> cat </w:t>
      </w:r>
      <w:r>
        <w:rPr>
          <w:i/>
        </w:rPr>
        <w:t xml:space="preserve">polyurethane </w:t>
      </w:r>
      <w:proofErr w:type="spellStart"/>
      <w:r>
        <w:t>dengan</w:t>
      </w:r>
      <w:proofErr w:type="spellEnd"/>
      <w:r>
        <w:t xml:space="preserve"> </w:t>
      </w:r>
      <w:proofErr w:type="spellStart"/>
      <w:r>
        <w:t>variasi</w:t>
      </w:r>
      <w:proofErr w:type="spellEnd"/>
      <w:r>
        <w:t xml:space="preserve"> </w:t>
      </w:r>
      <w:proofErr w:type="spellStart"/>
      <w:r>
        <w:t>ketebalan</w:t>
      </w:r>
      <w:proofErr w:type="spellEnd"/>
      <w:r>
        <w:t xml:space="preserve"> 100 µm, 150 µm, dan 200 µm. </w:t>
      </w:r>
      <w:r>
        <w:rPr>
          <w:i/>
        </w:rPr>
        <w:t xml:space="preserve">Coating </w:t>
      </w:r>
      <w:proofErr w:type="spellStart"/>
      <w:r>
        <w:t>diaplikasikan</w:t>
      </w:r>
      <w:proofErr w:type="spellEnd"/>
      <w:r>
        <w:t xml:space="preserve"> </w:t>
      </w:r>
      <w:proofErr w:type="spellStart"/>
      <w:r>
        <w:t>dengan</w:t>
      </w:r>
      <w:proofErr w:type="spellEnd"/>
      <w:r>
        <w:t xml:space="preserve"> </w:t>
      </w:r>
      <w:proofErr w:type="spellStart"/>
      <w:r>
        <w:t>tiga</w:t>
      </w:r>
      <w:proofErr w:type="spellEnd"/>
      <w:r>
        <w:t xml:space="preserve"> </w:t>
      </w:r>
      <w:proofErr w:type="spellStart"/>
      <w:r>
        <w:t>metode</w:t>
      </w:r>
      <w:proofErr w:type="spellEnd"/>
      <w:r>
        <w:t xml:space="preserve"> </w:t>
      </w:r>
      <w:proofErr w:type="spellStart"/>
      <w:r>
        <w:t>berbeda</w:t>
      </w:r>
      <w:proofErr w:type="spellEnd"/>
      <w:r>
        <w:t xml:space="preserve">, </w:t>
      </w:r>
      <w:proofErr w:type="spellStart"/>
      <w:r>
        <w:t>yaitu</w:t>
      </w:r>
      <w:proofErr w:type="spellEnd"/>
      <w:r>
        <w:t xml:space="preserve"> </w:t>
      </w:r>
      <w:proofErr w:type="spellStart"/>
      <w:r>
        <w:t>kuas</w:t>
      </w:r>
      <w:proofErr w:type="spellEnd"/>
      <w:r>
        <w:t xml:space="preserve">, </w:t>
      </w:r>
      <w:r>
        <w:rPr>
          <w:i/>
        </w:rPr>
        <w:t>roll</w:t>
      </w:r>
      <w:r>
        <w:t xml:space="preserve">, dan </w:t>
      </w:r>
      <w:r>
        <w:rPr>
          <w:i/>
        </w:rPr>
        <w:t>spray</w:t>
      </w:r>
      <w:r>
        <w:t xml:space="preserve">, </w:t>
      </w:r>
      <w:proofErr w:type="spellStart"/>
      <w:r>
        <w:t>untuk</w:t>
      </w:r>
      <w:proofErr w:type="spellEnd"/>
      <w:r>
        <w:t xml:space="preserve"> </w:t>
      </w:r>
      <w:proofErr w:type="spellStart"/>
      <w:r>
        <w:t>mengetahui</w:t>
      </w:r>
      <w:proofErr w:type="spellEnd"/>
      <w:r>
        <w:t xml:space="preserve"> </w:t>
      </w:r>
      <w:proofErr w:type="spellStart"/>
      <w:r>
        <w:t>pengaruh</w:t>
      </w:r>
      <w:proofErr w:type="spellEnd"/>
      <w:r>
        <w:t xml:space="preserve"> </w:t>
      </w:r>
      <w:proofErr w:type="spellStart"/>
      <w:r>
        <w:t>teknik</w:t>
      </w:r>
      <w:proofErr w:type="spellEnd"/>
      <w:r>
        <w:t xml:space="preserve"> </w:t>
      </w:r>
      <w:proofErr w:type="spellStart"/>
      <w:r>
        <w:t>pelapisan</w:t>
      </w:r>
      <w:proofErr w:type="spellEnd"/>
      <w:r>
        <w:t xml:space="preserve"> </w:t>
      </w:r>
      <w:proofErr w:type="spellStart"/>
      <w:r>
        <w:t>terhadap</w:t>
      </w:r>
      <w:proofErr w:type="spellEnd"/>
      <w:r>
        <w:t xml:space="preserve"> </w:t>
      </w:r>
      <w:proofErr w:type="spellStart"/>
      <w:r>
        <w:t>hasil</w:t>
      </w:r>
      <w:proofErr w:type="spellEnd"/>
      <w:r>
        <w:t xml:space="preserve"> </w:t>
      </w:r>
      <w:proofErr w:type="spellStart"/>
      <w:r>
        <w:t>akhir</w:t>
      </w:r>
      <w:proofErr w:type="spellEnd"/>
    </w:p>
    <w:p w14:paraId="001A4615" w14:textId="77777777" w:rsidR="00CA555C" w:rsidRDefault="00000000">
      <w:pPr>
        <w:pStyle w:val="BodyText"/>
        <w:ind w:left="143" w:right="135" w:firstLine="283"/>
        <w:jc w:val="both"/>
      </w:pPr>
      <w:proofErr w:type="spellStart"/>
      <w:r>
        <w:t>Tahap</w:t>
      </w:r>
      <w:proofErr w:type="spellEnd"/>
      <w:r>
        <w:t xml:space="preserve"> </w:t>
      </w:r>
      <w:proofErr w:type="spellStart"/>
      <w:r>
        <w:t>berikutnya</w:t>
      </w:r>
      <w:proofErr w:type="spellEnd"/>
      <w:r>
        <w:t xml:space="preserve"> </w:t>
      </w:r>
      <w:proofErr w:type="spellStart"/>
      <w:r>
        <w:t>adalah</w:t>
      </w:r>
      <w:proofErr w:type="spellEnd"/>
      <w:r>
        <w:t xml:space="preserve"> </w:t>
      </w:r>
      <w:proofErr w:type="spellStart"/>
      <w:r>
        <w:t>pemberian</w:t>
      </w:r>
      <w:proofErr w:type="spellEnd"/>
      <w:r>
        <w:t xml:space="preserve"> </w:t>
      </w:r>
      <w:r>
        <w:rPr>
          <w:i/>
        </w:rPr>
        <w:t xml:space="preserve">top coat </w:t>
      </w:r>
      <w:proofErr w:type="spellStart"/>
      <w:r>
        <w:t>dengan</w:t>
      </w:r>
      <w:proofErr w:type="spellEnd"/>
      <w:r>
        <w:t xml:space="preserve"> </w:t>
      </w:r>
      <w:proofErr w:type="spellStart"/>
      <w:r>
        <w:t>jenis</w:t>
      </w:r>
      <w:proofErr w:type="spellEnd"/>
      <w:r>
        <w:t xml:space="preserve"> cat polyurethane yang </w:t>
      </w:r>
      <w:proofErr w:type="spellStart"/>
      <w:r>
        <w:t>memiliki</w:t>
      </w:r>
      <w:proofErr w:type="spellEnd"/>
      <w:r>
        <w:t xml:space="preserve"> </w:t>
      </w:r>
      <w:proofErr w:type="spellStart"/>
      <w:r>
        <w:t>ketebalan</w:t>
      </w:r>
      <w:proofErr w:type="spellEnd"/>
      <w:r>
        <w:t xml:space="preserve"> 150 µm. Sama </w:t>
      </w:r>
      <w:proofErr w:type="spellStart"/>
      <w:r>
        <w:t>seperti</w:t>
      </w:r>
      <w:proofErr w:type="spellEnd"/>
      <w:r>
        <w:t xml:space="preserve"> </w:t>
      </w:r>
      <w:proofErr w:type="spellStart"/>
      <w:r>
        <w:t>lapisan</w:t>
      </w:r>
      <w:proofErr w:type="spellEnd"/>
      <w:r>
        <w:t xml:space="preserve"> </w:t>
      </w:r>
      <w:r>
        <w:rPr>
          <w:i/>
        </w:rPr>
        <w:t xml:space="preserve">primer, top coat </w:t>
      </w:r>
      <w:proofErr w:type="spellStart"/>
      <w:r>
        <w:t>diaplikasikan</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kuas</w:t>
      </w:r>
      <w:proofErr w:type="spellEnd"/>
      <w:r>
        <w:t xml:space="preserve">, </w:t>
      </w:r>
      <w:r>
        <w:rPr>
          <w:i/>
        </w:rPr>
        <w:t>roll</w:t>
      </w:r>
      <w:r>
        <w:t xml:space="preserve">, dan </w:t>
      </w:r>
      <w:r>
        <w:rPr>
          <w:i/>
        </w:rPr>
        <w:t>spray</w:t>
      </w:r>
      <w:r>
        <w:t xml:space="preserve">. </w:t>
      </w:r>
      <w:proofErr w:type="spellStart"/>
      <w:r>
        <w:t>Kombinasi</w:t>
      </w:r>
      <w:proofErr w:type="spellEnd"/>
      <w:r>
        <w:t xml:space="preserve"> </w:t>
      </w:r>
      <w:proofErr w:type="spellStart"/>
      <w:r>
        <w:t>variasi</w:t>
      </w:r>
      <w:proofErr w:type="spellEnd"/>
      <w:r>
        <w:t xml:space="preserve"> </w:t>
      </w:r>
      <w:proofErr w:type="spellStart"/>
      <w:r>
        <w:t>ketebalan</w:t>
      </w:r>
      <w:proofErr w:type="spellEnd"/>
      <w:r>
        <w:t xml:space="preserve"> dan </w:t>
      </w:r>
      <w:proofErr w:type="spellStart"/>
      <w:r>
        <w:t>metode</w:t>
      </w:r>
      <w:proofErr w:type="spellEnd"/>
      <w:r>
        <w:t xml:space="preserve"> </w:t>
      </w:r>
      <w:proofErr w:type="spellStart"/>
      <w:r>
        <w:t>aplikasi</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mengevaluasi</w:t>
      </w:r>
      <w:proofErr w:type="spellEnd"/>
      <w:r>
        <w:t xml:space="preserve"> </w:t>
      </w:r>
      <w:proofErr w:type="spellStart"/>
      <w:r>
        <w:t>perbedaan</w:t>
      </w:r>
      <w:proofErr w:type="spellEnd"/>
      <w:r>
        <w:t xml:space="preserve"> </w:t>
      </w:r>
      <w:proofErr w:type="spellStart"/>
      <w:r>
        <w:t>efektivitas</w:t>
      </w:r>
      <w:proofErr w:type="spellEnd"/>
      <w:r>
        <w:rPr>
          <w:spacing w:val="-13"/>
        </w:rPr>
        <w:t xml:space="preserve"> </w:t>
      </w:r>
      <w:proofErr w:type="spellStart"/>
      <w:r>
        <w:t>pelindungan</w:t>
      </w:r>
      <w:proofErr w:type="spellEnd"/>
      <w:r>
        <w:rPr>
          <w:spacing w:val="-12"/>
        </w:rPr>
        <w:t xml:space="preserve"> </w:t>
      </w:r>
      <w:proofErr w:type="spellStart"/>
      <w:r>
        <w:t>terhadap</w:t>
      </w:r>
      <w:proofErr w:type="spellEnd"/>
      <w:r>
        <w:rPr>
          <w:spacing w:val="-12"/>
        </w:rPr>
        <w:t xml:space="preserve"> </w:t>
      </w:r>
      <w:proofErr w:type="spellStart"/>
      <w:r>
        <w:t>korosi</w:t>
      </w:r>
      <w:proofErr w:type="spellEnd"/>
      <w:r>
        <w:rPr>
          <w:spacing w:val="-13"/>
        </w:rPr>
        <w:t xml:space="preserve"> </w:t>
      </w:r>
      <w:r>
        <w:t>pada</w:t>
      </w:r>
      <w:r>
        <w:rPr>
          <w:spacing w:val="-12"/>
        </w:rPr>
        <w:t xml:space="preserve"> </w:t>
      </w:r>
      <w:r>
        <w:t xml:space="preserve">masing-masing </w:t>
      </w:r>
      <w:proofErr w:type="spellStart"/>
      <w:r>
        <w:t>spesimen</w:t>
      </w:r>
      <w:proofErr w:type="spellEnd"/>
      <w:r>
        <w:t xml:space="preserve">, </w:t>
      </w:r>
      <w:proofErr w:type="spellStart"/>
      <w:r>
        <w:t>sekaligus</w:t>
      </w:r>
      <w:proofErr w:type="spellEnd"/>
      <w:r>
        <w:t xml:space="preserve"> </w:t>
      </w:r>
      <w:proofErr w:type="spellStart"/>
      <w:r>
        <w:t>memberikan</w:t>
      </w:r>
      <w:proofErr w:type="spellEnd"/>
      <w:r>
        <w:t xml:space="preserve"> </w:t>
      </w:r>
      <w:proofErr w:type="spellStart"/>
      <w:r>
        <w:t>gambaran</w:t>
      </w:r>
      <w:proofErr w:type="spellEnd"/>
      <w:r>
        <w:t xml:space="preserve"> </w:t>
      </w:r>
      <w:proofErr w:type="spellStart"/>
      <w:r>
        <w:t>mengenai</w:t>
      </w:r>
      <w:proofErr w:type="spellEnd"/>
      <w:r>
        <w:t xml:space="preserve"> </w:t>
      </w:r>
      <w:proofErr w:type="spellStart"/>
      <w:r>
        <w:t>teknik</w:t>
      </w:r>
      <w:proofErr w:type="spellEnd"/>
      <w:r>
        <w:t xml:space="preserve"> </w:t>
      </w:r>
      <w:proofErr w:type="spellStart"/>
      <w:r>
        <w:t>aplikasi</w:t>
      </w:r>
      <w:proofErr w:type="spellEnd"/>
      <w:r>
        <w:t xml:space="preserve"> yang paling optimal </w:t>
      </w:r>
      <w:proofErr w:type="spellStart"/>
      <w:r>
        <w:t>untuk</w:t>
      </w:r>
      <w:proofErr w:type="spellEnd"/>
      <w:r>
        <w:t xml:space="preserve"> </w:t>
      </w:r>
      <w:proofErr w:type="spellStart"/>
      <w:r>
        <w:t>kondisi</w:t>
      </w:r>
      <w:proofErr w:type="spellEnd"/>
      <w:r>
        <w:t xml:space="preserve"> </w:t>
      </w:r>
      <w:proofErr w:type="spellStart"/>
      <w:r>
        <w:t>lapangan</w:t>
      </w:r>
      <w:proofErr w:type="spellEnd"/>
      <w:r>
        <w:t xml:space="preserve"> yang </w:t>
      </w:r>
      <w:proofErr w:type="spellStart"/>
      <w:r>
        <w:t>nyata</w:t>
      </w:r>
      <w:proofErr w:type="spellEnd"/>
    </w:p>
    <w:p w14:paraId="0AFF465C" w14:textId="77777777" w:rsidR="00CA555C" w:rsidRDefault="00000000">
      <w:pPr>
        <w:pStyle w:val="Heading3"/>
        <w:numPr>
          <w:ilvl w:val="1"/>
          <w:numId w:val="1"/>
        </w:numPr>
        <w:tabs>
          <w:tab w:val="left" w:pos="445"/>
        </w:tabs>
        <w:spacing w:before="208"/>
        <w:ind w:left="445" w:hanging="302"/>
        <w:jc w:val="both"/>
      </w:pPr>
      <w:proofErr w:type="spellStart"/>
      <w:r>
        <w:t>Pengujian</w:t>
      </w:r>
      <w:proofErr w:type="spellEnd"/>
      <w:r>
        <w:rPr>
          <w:spacing w:val="-8"/>
        </w:rPr>
        <w:t xml:space="preserve"> </w:t>
      </w:r>
      <w:proofErr w:type="spellStart"/>
      <w:r>
        <w:rPr>
          <w:spacing w:val="-2"/>
        </w:rPr>
        <w:t>Spesimen</w:t>
      </w:r>
      <w:proofErr w:type="spellEnd"/>
    </w:p>
    <w:p w14:paraId="7E3AE9C6" w14:textId="77777777" w:rsidR="00CA555C" w:rsidRDefault="00000000">
      <w:pPr>
        <w:pStyle w:val="BodyText"/>
        <w:spacing w:before="1"/>
        <w:ind w:left="143" w:right="139" w:firstLine="283"/>
        <w:jc w:val="both"/>
      </w:pPr>
      <w:proofErr w:type="spellStart"/>
      <w:r>
        <w:t>Penelitian</w:t>
      </w:r>
      <w:proofErr w:type="spellEnd"/>
      <w:r>
        <w:rPr>
          <w:spacing w:val="-13"/>
        </w:rPr>
        <w:t xml:space="preserve"> </w:t>
      </w:r>
      <w:proofErr w:type="spellStart"/>
      <w:r>
        <w:t>ini</w:t>
      </w:r>
      <w:proofErr w:type="spellEnd"/>
      <w:r>
        <w:rPr>
          <w:spacing w:val="-12"/>
        </w:rPr>
        <w:t xml:space="preserve"> </w:t>
      </w:r>
      <w:proofErr w:type="spellStart"/>
      <w:r>
        <w:t>menggunakan</w:t>
      </w:r>
      <w:proofErr w:type="spellEnd"/>
      <w:r>
        <w:rPr>
          <w:spacing w:val="-13"/>
        </w:rPr>
        <w:t xml:space="preserve"> </w:t>
      </w:r>
      <w:r>
        <w:rPr>
          <w:i/>
        </w:rPr>
        <w:t>salt</w:t>
      </w:r>
      <w:r>
        <w:rPr>
          <w:i/>
          <w:spacing w:val="-12"/>
        </w:rPr>
        <w:t xml:space="preserve"> </w:t>
      </w:r>
      <w:r>
        <w:rPr>
          <w:i/>
        </w:rPr>
        <w:t>spray</w:t>
      </w:r>
      <w:r>
        <w:rPr>
          <w:i/>
          <w:spacing w:val="-13"/>
        </w:rPr>
        <w:t xml:space="preserve"> </w:t>
      </w:r>
      <w:r>
        <w:rPr>
          <w:i/>
        </w:rPr>
        <w:t>test</w:t>
      </w:r>
      <w:r>
        <w:rPr>
          <w:i/>
          <w:spacing w:val="-12"/>
        </w:rPr>
        <w:t xml:space="preserve"> </w:t>
      </w:r>
      <w:proofErr w:type="spellStart"/>
      <w:r>
        <w:t>dengan</w:t>
      </w:r>
      <w:proofErr w:type="spellEnd"/>
      <w:r>
        <w:t xml:space="preserve"> </w:t>
      </w:r>
      <w:proofErr w:type="spellStart"/>
      <w:r>
        <w:t>metode</w:t>
      </w:r>
      <w:proofErr w:type="spellEnd"/>
      <w:r>
        <w:t xml:space="preserve"> </w:t>
      </w:r>
      <w:r>
        <w:rPr>
          <w:i/>
        </w:rPr>
        <w:t xml:space="preserve">weight loss </w:t>
      </w:r>
      <w:r>
        <w:t xml:space="preserve">pada </w:t>
      </w:r>
      <w:proofErr w:type="spellStart"/>
      <w:r>
        <w:t>spesimen</w:t>
      </w:r>
      <w:proofErr w:type="spellEnd"/>
      <w:r>
        <w:t xml:space="preserve"> uji. </w:t>
      </w:r>
      <w:proofErr w:type="spellStart"/>
      <w:r>
        <w:t>Sebelum</w:t>
      </w:r>
      <w:proofErr w:type="spellEnd"/>
      <w:r>
        <w:t xml:space="preserve"> </w:t>
      </w:r>
      <w:proofErr w:type="spellStart"/>
      <w:r>
        <w:t>pengujian</w:t>
      </w:r>
      <w:proofErr w:type="spellEnd"/>
      <w:r>
        <w:t>,</w:t>
      </w:r>
      <w:r>
        <w:rPr>
          <w:spacing w:val="-10"/>
        </w:rPr>
        <w:t xml:space="preserve"> </w:t>
      </w:r>
      <w:proofErr w:type="spellStart"/>
      <w:r>
        <w:t>setiap</w:t>
      </w:r>
      <w:proofErr w:type="spellEnd"/>
      <w:r>
        <w:rPr>
          <w:spacing w:val="-10"/>
        </w:rPr>
        <w:t xml:space="preserve"> </w:t>
      </w:r>
      <w:proofErr w:type="spellStart"/>
      <w:r>
        <w:t>spesimen</w:t>
      </w:r>
      <w:proofErr w:type="spellEnd"/>
      <w:r>
        <w:rPr>
          <w:spacing w:val="-10"/>
        </w:rPr>
        <w:t xml:space="preserve"> </w:t>
      </w:r>
      <w:proofErr w:type="spellStart"/>
      <w:r>
        <w:t>ditimbang</w:t>
      </w:r>
      <w:proofErr w:type="spellEnd"/>
      <w:r>
        <w:rPr>
          <w:spacing w:val="-10"/>
        </w:rPr>
        <w:t xml:space="preserve"> </w:t>
      </w:r>
      <w:proofErr w:type="spellStart"/>
      <w:r>
        <w:t>terlebih</w:t>
      </w:r>
      <w:proofErr w:type="spellEnd"/>
      <w:r>
        <w:rPr>
          <w:spacing w:val="-12"/>
        </w:rPr>
        <w:t xml:space="preserve"> </w:t>
      </w:r>
      <w:proofErr w:type="spellStart"/>
      <w:r>
        <w:t>dahulu</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berat</w:t>
      </w:r>
      <w:proofErr w:type="spellEnd"/>
      <w:r>
        <w:t xml:space="preserve"> </w:t>
      </w:r>
      <w:proofErr w:type="spellStart"/>
      <w:r>
        <w:t>awalnya</w:t>
      </w:r>
      <w:proofErr w:type="spellEnd"/>
      <w:r>
        <w:t xml:space="preserve">. Proses </w:t>
      </w:r>
      <w:proofErr w:type="spellStart"/>
      <w:r>
        <w:t>pengujian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menempatkan</w:t>
      </w:r>
      <w:proofErr w:type="spellEnd"/>
      <w:r>
        <w:t xml:space="preserve"> </w:t>
      </w:r>
      <w:proofErr w:type="spellStart"/>
      <w:r>
        <w:t>spesimen</w:t>
      </w:r>
      <w:proofErr w:type="spellEnd"/>
      <w:r>
        <w:t xml:space="preserve"> pada </w:t>
      </w:r>
      <w:proofErr w:type="spellStart"/>
      <w:r>
        <w:t>ruang</w:t>
      </w:r>
      <w:proofErr w:type="spellEnd"/>
      <w:r>
        <w:rPr>
          <w:spacing w:val="-5"/>
        </w:rPr>
        <w:t xml:space="preserve"> </w:t>
      </w:r>
      <w:r>
        <w:t>uji</w:t>
      </w:r>
      <w:r>
        <w:rPr>
          <w:spacing w:val="-5"/>
        </w:rPr>
        <w:t xml:space="preserve"> </w:t>
      </w:r>
      <w:r>
        <w:t>yang</w:t>
      </w:r>
      <w:r>
        <w:rPr>
          <w:spacing w:val="-5"/>
        </w:rPr>
        <w:t xml:space="preserve"> </w:t>
      </w:r>
      <w:proofErr w:type="spellStart"/>
      <w:r>
        <w:t>berisi</w:t>
      </w:r>
      <w:proofErr w:type="spellEnd"/>
      <w:r>
        <w:rPr>
          <w:spacing w:val="-5"/>
        </w:rPr>
        <w:t xml:space="preserve"> </w:t>
      </w:r>
      <w:proofErr w:type="spellStart"/>
      <w:r>
        <w:t>larutan</w:t>
      </w:r>
      <w:proofErr w:type="spellEnd"/>
      <w:r>
        <w:rPr>
          <w:spacing w:val="-3"/>
        </w:rPr>
        <w:t xml:space="preserve"> </w:t>
      </w:r>
      <w:r>
        <w:t>air</w:t>
      </w:r>
      <w:r>
        <w:rPr>
          <w:spacing w:val="-4"/>
        </w:rPr>
        <w:t xml:space="preserve"> </w:t>
      </w:r>
      <w:proofErr w:type="spellStart"/>
      <w:r>
        <w:t>laut</w:t>
      </w:r>
      <w:proofErr w:type="spellEnd"/>
      <w:r>
        <w:rPr>
          <w:spacing w:val="-5"/>
        </w:rPr>
        <w:t xml:space="preserve"> </w:t>
      </w:r>
      <w:proofErr w:type="spellStart"/>
      <w:r>
        <w:t>alami</w:t>
      </w:r>
      <w:proofErr w:type="spellEnd"/>
      <w:r>
        <w:t>,</w:t>
      </w:r>
      <w:r>
        <w:rPr>
          <w:spacing w:val="-4"/>
        </w:rPr>
        <w:t xml:space="preserve"> </w:t>
      </w:r>
      <w:proofErr w:type="spellStart"/>
      <w:r>
        <w:t>kemudian</w:t>
      </w:r>
      <w:proofErr w:type="spellEnd"/>
      <w:r>
        <w:t xml:space="preserve"> </w:t>
      </w:r>
      <w:proofErr w:type="spellStart"/>
      <w:r>
        <w:t>disemprot</w:t>
      </w:r>
      <w:proofErr w:type="spellEnd"/>
      <w:r>
        <w:t xml:space="preserve"> </w:t>
      </w:r>
      <w:proofErr w:type="spellStart"/>
      <w:r>
        <w:t>secara</w:t>
      </w:r>
      <w:proofErr w:type="spellEnd"/>
      <w:r>
        <w:t xml:space="preserve"> </w:t>
      </w:r>
      <w:proofErr w:type="spellStart"/>
      <w:r>
        <w:t>terus-menerus</w:t>
      </w:r>
      <w:proofErr w:type="spellEnd"/>
      <w:r>
        <w:t xml:space="preserve"> </w:t>
      </w:r>
      <w:proofErr w:type="spellStart"/>
      <w:r>
        <w:t>selama</w:t>
      </w:r>
      <w:proofErr w:type="spellEnd"/>
      <w:r>
        <w:t xml:space="preserve"> 168 jam </w:t>
      </w:r>
      <w:proofErr w:type="spellStart"/>
      <w:r>
        <w:t>untuk</w:t>
      </w:r>
      <w:proofErr w:type="spellEnd"/>
      <w:r>
        <w:t xml:space="preserve"> </w:t>
      </w:r>
      <w:proofErr w:type="spellStart"/>
      <w:r>
        <w:t>mensimulasikan</w:t>
      </w:r>
      <w:proofErr w:type="spellEnd"/>
      <w:r>
        <w:t xml:space="preserve"> </w:t>
      </w:r>
      <w:proofErr w:type="spellStart"/>
      <w:r>
        <w:t>kondisi</w:t>
      </w:r>
      <w:proofErr w:type="spellEnd"/>
      <w:r>
        <w:t xml:space="preserve"> </w:t>
      </w:r>
      <w:proofErr w:type="spellStart"/>
      <w:r>
        <w:t>lingkungan</w:t>
      </w:r>
      <w:proofErr w:type="spellEnd"/>
      <w:r>
        <w:t xml:space="preserve"> splash zone.</w:t>
      </w:r>
      <w:r>
        <w:rPr>
          <w:spacing w:val="-13"/>
        </w:rPr>
        <w:t xml:space="preserve"> </w:t>
      </w:r>
      <w:proofErr w:type="spellStart"/>
      <w:r>
        <w:t>Selama</w:t>
      </w:r>
      <w:proofErr w:type="spellEnd"/>
      <w:r>
        <w:rPr>
          <w:spacing w:val="-12"/>
        </w:rPr>
        <w:t xml:space="preserve"> </w:t>
      </w:r>
      <w:r>
        <w:t>proses</w:t>
      </w:r>
      <w:r>
        <w:rPr>
          <w:spacing w:val="-13"/>
        </w:rPr>
        <w:t xml:space="preserve"> </w:t>
      </w:r>
      <w:proofErr w:type="spellStart"/>
      <w:r>
        <w:t>pengujian</w:t>
      </w:r>
      <w:proofErr w:type="spellEnd"/>
      <w:r>
        <w:t>,</w:t>
      </w:r>
      <w:r>
        <w:rPr>
          <w:spacing w:val="-12"/>
        </w:rPr>
        <w:t xml:space="preserve"> </w:t>
      </w:r>
      <w:proofErr w:type="spellStart"/>
      <w:r>
        <w:t>suhu</w:t>
      </w:r>
      <w:proofErr w:type="spellEnd"/>
      <w:r>
        <w:rPr>
          <w:spacing w:val="-13"/>
        </w:rPr>
        <w:t xml:space="preserve"> </w:t>
      </w:r>
      <w:r>
        <w:t>dan</w:t>
      </w:r>
      <w:r>
        <w:rPr>
          <w:spacing w:val="-12"/>
        </w:rPr>
        <w:t xml:space="preserve"> </w:t>
      </w:r>
      <w:proofErr w:type="spellStart"/>
      <w:r>
        <w:t>kelembaban</w:t>
      </w:r>
      <w:proofErr w:type="spellEnd"/>
      <w:r>
        <w:t xml:space="preserve"> </w:t>
      </w:r>
      <w:proofErr w:type="spellStart"/>
      <w:r>
        <w:t>ruangan</w:t>
      </w:r>
      <w:proofErr w:type="spellEnd"/>
      <w:r>
        <w:t xml:space="preserve"> </w:t>
      </w:r>
      <w:proofErr w:type="spellStart"/>
      <w:r>
        <w:t>dijaga</w:t>
      </w:r>
      <w:proofErr w:type="spellEnd"/>
      <w:r>
        <w:t xml:space="preserve"> agar </w:t>
      </w:r>
      <w:proofErr w:type="spellStart"/>
      <w:r>
        <w:t>tetap</w:t>
      </w:r>
      <w:proofErr w:type="spellEnd"/>
      <w:r>
        <w:t xml:space="preserve"> </w:t>
      </w:r>
      <w:proofErr w:type="spellStart"/>
      <w:r>
        <w:t>konstan</w:t>
      </w:r>
      <w:proofErr w:type="spellEnd"/>
      <w:r>
        <w:t xml:space="preserve"> </w:t>
      </w:r>
      <w:proofErr w:type="spellStart"/>
      <w:r>
        <w:t>sesuai</w:t>
      </w:r>
      <w:proofErr w:type="spellEnd"/>
      <w:r>
        <w:t xml:space="preserve"> </w:t>
      </w:r>
      <w:proofErr w:type="spellStart"/>
      <w:r>
        <w:t>standar</w:t>
      </w:r>
      <w:proofErr w:type="spellEnd"/>
      <w:r>
        <w:t xml:space="preserve"> ASTM</w:t>
      </w:r>
      <w:r>
        <w:rPr>
          <w:spacing w:val="-9"/>
        </w:rPr>
        <w:t xml:space="preserve"> </w:t>
      </w:r>
      <w:r>
        <w:t>B117-11,</w:t>
      </w:r>
      <w:r>
        <w:rPr>
          <w:spacing w:val="-9"/>
        </w:rPr>
        <w:t xml:space="preserve"> </w:t>
      </w:r>
      <w:proofErr w:type="spellStart"/>
      <w:r>
        <w:t>sehingga</w:t>
      </w:r>
      <w:proofErr w:type="spellEnd"/>
      <w:r>
        <w:rPr>
          <w:spacing w:val="-10"/>
        </w:rPr>
        <w:t xml:space="preserve"> </w:t>
      </w:r>
      <w:proofErr w:type="spellStart"/>
      <w:r>
        <w:t>hasil</w:t>
      </w:r>
      <w:proofErr w:type="spellEnd"/>
      <w:r>
        <w:rPr>
          <w:spacing w:val="-10"/>
        </w:rPr>
        <w:t xml:space="preserve"> </w:t>
      </w:r>
      <w:r>
        <w:t>yang</w:t>
      </w:r>
      <w:r>
        <w:rPr>
          <w:spacing w:val="-10"/>
        </w:rPr>
        <w:t xml:space="preserve"> </w:t>
      </w:r>
      <w:proofErr w:type="spellStart"/>
      <w:r>
        <w:t>diperoleh</w:t>
      </w:r>
      <w:proofErr w:type="spellEnd"/>
      <w:r>
        <w:rPr>
          <w:spacing w:val="-10"/>
        </w:rPr>
        <w:t xml:space="preserve"> </w:t>
      </w:r>
      <w:proofErr w:type="spellStart"/>
      <w:r>
        <w:t>dapat</w:t>
      </w:r>
      <w:proofErr w:type="spellEnd"/>
      <w:r>
        <w:t xml:space="preserve"> </w:t>
      </w:r>
      <w:proofErr w:type="spellStart"/>
      <w:r>
        <w:t>dipertanggungjawabkan</w:t>
      </w:r>
      <w:proofErr w:type="spellEnd"/>
      <w:r>
        <w:t xml:space="preserve"> </w:t>
      </w:r>
      <w:proofErr w:type="spellStart"/>
      <w:r>
        <w:t>secara</w:t>
      </w:r>
      <w:proofErr w:type="spellEnd"/>
      <w:r>
        <w:t xml:space="preserve"> </w:t>
      </w:r>
      <w:proofErr w:type="spellStart"/>
      <w:r>
        <w:t>ilmiah</w:t>
      </w:r>
      <w:proofErr w:type="spellEnd"/>
      <w:r>
        <w:t>.</w:t>
      </w:r>
    </w:p>
    <w:p w14:paraId="35273B8B" w14:textId="77777777" w:rsidR="00CA555C" w:rsidRDefault="00000000">
      <w:pPr>
        <w:pStyle w:val="BodyText"/>
        <w:ind w:left="143" w:right="139"/>
        <w:jc w:val="both"/>
      </w:pPr>
      <w:proofErr w:type="spellStart"/>
      <w:r>
        <w:t>Setelah</w:t>
      </w:r>
      <w:proofErr w:type="spellEnd"/>
      <w:r>
        <w:t xml:space="preserve"> </w:t>
      </w:r>
      <w:proofErr w:type="spellStart"/>
      <w:r>
        <w:t>waktu</w:t>
      </w:r>
      <w:proofErr w:type="spellEnd"/>
      <w:r>
        <w:t xml:space="preserve"> </w:t>
      </w:r>
      <w:proofErr w:type="spellStart"/>
      <w:r>
        <w:t>pengujian</w:t>
      </w:r>
      <w:proofErr w:type="spellEnd"/>
      <w:r>
        <w:t xml:space="preserve"> </w:t>
      </w:r>
      <w:proofErr w:type="spellStart"/>
      <w:r>
        <w:t>selesai</w:t>
      </w:r>
      <w:proofErr w:type="spellEnd"/>
      <w:r>
        <w:t xml:space="preserve">, </w:t>
      </w:r>
      <w:proofErr w:type="spellStart"/>
      <w:r>
        <w:t>spesimen</w:t>
      </w:r>
      <w:proofErr w:type="spellEnd"/>
      <w:r>
        <w:t xml:space="preserve"> </w:t>
      </w:r>
      <w:proofErr w:type="spellStart"/>
      <w:r>
        <w:t>dibersihkan</w:t>
      </w:r>
      <w:proofErr w:type="spellEnd"/>
      <w:r>
        <w:t xml:space="preserve"> </w:t>
      </w:r>
      <w:proofErr w:type="spellStart"/>
      <w:r>
        <w:t>dari</w:t>
      </w:r>
      <w:proofErr w:type="spellEnd"/>
      <w:r>
        <w:t xml:space="preserve"> </w:t>
      </w:r>
      <w:proofErr w:type="spellStart"/>
      <w:r>
        <w:t>endapan</w:t>
      </w:r>
      <w:proofErr w:type="spellEnd"/>
      <w:r>
        <w:t xml:space="preserve"> garam yang </w:t>
      </w:r>
      <w:proofErr w:type="spellStart"/>
      <w:r>
        <w:t>menempel</w:t>
      </w:r>
      <w:proofErr w:type="spellEnd"/>
      <w:r>
        <w:t xml:space="preserve"> </w:t>
      </w:r>
      <w:proofErr w:type="spellStart"/>
      <w:r>
        <w:t>menggunakan</w:t>
      </w:r>
      <w:proofErr w:type="spellEnd"/>
      <w:r>
        <w:t xml:space="preserve"> air </w:t>
      </w:r>
      <w:proofErr w:type="spellStart"/>
      <w:r>
        <w:t>destilasi</w:t>
      </w:r>
      <w:proofErr w:type="spellEnd"/>
      <w:r>
        <w:t xml:space="preserve"> dan </w:t>
      </w:r>
      <w:proofErr w:type="spellStart"/>
      <w:r>
        <w:t>dikeringkan</w:t>
      </w:r>
      <w:proofErr w:type="spellEnd"/>
      <w:r>
        <w:t xml:space="preserve">, </w:t>
      </w:r>
      <w:proofErr w:type="spellStart"/>
      <w:r>
        <w:t>kemudian</w:t>
      </w:r>
      <w:proofErr w:type="spellEnd"/>
      <w:r>
        <w:t xml:space="preserve"> </w:t>
      </w:r>
      <w:proofErr w:type="spellStart"/>
      <w:r>
        <w:t>dilakukan</w:t>
      </w:r>
      <w:proofErr w:type="spellEnd"/>
      <w:r>
        <w:t xml:space="preserve"> </w:t>
      </w:r>
      <w:proofErr w:type="spellStart"/>
      <w:r>
        <w:t>penimbangan</w:t>
      </w:r>
      <w:proofErr w:type="spellEnd"/>
      <w:r>
        <w:t xml:space="preserve"> </w:t>
      </w:r>
      <w:proofErr w:type="spellStart"/>
      <w:r>
        <w:t>akhir</w:t>
      </w:r>
      <w:proofErr w:type="spellEnd"/>
      <w:r>
        <w:t xml:space="preserve">. </w:t>
      </w:r>
      <w:proofErr w:type="spellStart"/>
      <w:r>
        <w:t>Perbedaan</w:t>
      </w:r>
      <w:proofErr w:type="spellEnd"/>
      <w:r>
        <w:t xml:space="preserve"> </w:t>
      </w:r>
      <w:proofErr w:type="spellStart"/>
      <w:r>
        <w:t>antara</w:t>
      </w:r>
      <w:proofErr w:type="spellEnd"/>
      <w:r>
        <w:t xml:space="preserve"> </w:t>
      </w:r>
      <w:proofErr w:type="spellStart"/>
      <w:r>
        <w:t>berat</w:t>
      </w:r>
      <w:proofErr w:type="spellEnd"/>
      <w:r>
        <w:t xml:space="preserve"> </w:t>
      </w:r>
      <w:proofErr w:type="spellStart"/>
      <w:r>
        <w:t>awal</w:t>
      </w:r>
      <w:proofErr w:type="spellEnd"/>
      <w:r>
        <w:t xml:space="preserve"> dan </w:t>
      </w:r>
      <w:proofErr w:type="spellStart"/>
      <w:r>
        <w:t>berat</w:t>
      </w:r>
      <w:proofErr w:type="spellEnd"/>
      <w:r>
        <w:t xml:space="preserve"> </w:t>
      </w:r>
      <w:proofErr w:type="spellStart"/>
      <w:r>
        <w:t>akhir</w:t>
      </w:r>
      <w:proofErr w:type="spellEnd"/>
      <w:r>
        <w:t xml:space="preserve"> </w:t>
      </w:r>
      <w:proofErr w:type="spellStart"/>
      <w:r>
        <w:t>inilah</w:t>
      </w:r>
      <w:proofErr w:type="spellEnd"/>
      <w:r>
        <w:t xml:space="preserve"> yang </w:t>
      </w:r>
      <w:proofErr w:type="spellStart"/>
      <w:r>
        <w:t>menunjukkan</w:t>
      </w:r>
      <w:proofErr w:type="spellEnd"/>
      <w:r>
        <w:t xml:space="preserve"> </w:t>
      </w:r>
      <w:proofErr w:type="spellStart"/>
      <w:r>
        <w:t>nilai</w:t>
      </w:r>
      <w:proofErr w:type="spellEnd"/>
      <w:r>
        <w:t xml:space="preserve"> </w:t>
      </w:r>
      <w:r>
        <w:rPr>
          <w:i/>
        </w:rPr>
        <w:t>weight loss</w:t>
      </w:r>
      <w:r>
        <w:t xml:space="preserve">, yang </w:t>
      </w:r>
      <w:proofErr w:type="spellStart"/>
      <w:r>
        <w:t>selanjutnya</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menghitung</w:t>
      </w:r>
      <w:proofErr w:type="spellEnd"/>
      <w:r>
        <w:t xml:space="preserve"> </w:t>
      </w:r>
      <w:proofErr w:type="spellStart"/>
      <w:r>
        <w:t>laju</w:t>
      </w:r>
      <w:proofErr w:type="spellEnd"/>
      <w:r>
        <w:t xml:space="preserve"> </w:t>
      </w:r>
      <w:proofErr w:type="spellStart"/>
      <w:r>
        <w:t>korosi</w:t>
      </w:r>
      <w:proofErr w:type="spellEnd"/>
      <w:r>
        <w:t xml:space="preserve">. Data </w:t>
      </w:r>
      <w:proofErr w:type="spellStart"/>
      <w:r>
        <w:t>ini</w:t>
      </w:r>
      <w:proofErr w:type="spellEnd"/>
      <w:r>
        <w:t xml:space="preserve"> </w:t>
      </w:r>
      <w:proofErr w:type="spellStart"/>
      <w:r>
        <w:t>menjadi</w:t>
      </w:r>
      <w:proofErr w:type="spellEnd"/>
      <w:r>
        <w:t xml:space="preserve"> </w:t>
      </w:r>
      <w:proofErr w:type="spellStart"/>
      <w:r>
        <w:t>dasar</w:t>
      </w:r>
      <w:proofErr w:type="spellEnd"/>
      <w:r>
        <w:t xml:space="preserve"> </w:t>
      </w:r>
      <w:proofErr w:type="spellStart"/>
      <w:r>
        <w:t>analisis</w:t>
      </w:r>
      <w:proofErr w:type="spellEnd"/>
      <w:r>
        <w:t xml:space="preserve"> </w:t>
      </w:r>
      <w:proofErr w:type="spellStart"/>
      <w:r>
        <w:t>pengaruh</w:t>
      </w:r>
      <w:proofErr w:type="spellEnd"/>
      <w:r>
        <w:t xml:space="preserve"> </w:t>
      </w:r>
      <w:proofErr w:type="spellStart"/>
      <w:r>
        <w:t>variasi</w:t>
      </w:r>
      <w:proofErr w:type="spellEnd"/>
      <w:r>
        <w:t xml:space="preserve"> </w:t>
      </w:r>
      <w:proofErr w:type="spellStart"/>
      <w:r>
        <w:t>jenis</w:t>
      </w:r>
      <w:proofErr w:type="spellEnd"/>
      <w:r>
        <w:t xml:space="preserve"> coating dan </w:t>
      </w:r>
      <w:proofErr w:type="spellStart"/>
      <w:r>
        <w:t>metode</w:t>
      </w:r>
      <w:proofErr w:type="spellEnd"/>
      <w:r>
        <w:t xml:space="preserve"> </w:t>
      </w:r>
      <w:proofErr w:type="spellStart"/>
      <w:r>
        <w:t>pengaplikasiannya</w:t>
      </w:r>
      <w:proofErr w:type="spellEnd"/>
      <w:r>
        <w:t xml:space="preserve"> </w:t>
      </w:r>
      <w:proofErr w:type="spellStart"/>
      <w:r>
        <w:t>terhadap</w:t>
      </w:r>
      <w:proofErr w:type="spellEnd"/>
      <w:r>
        <w:t xml:space="preserve"> </w:t>
      </w:r>
      <w:proofErr w:type="spellStart"/>
      <w:r>
        <w:t>ketahanan</w:t>
      </w:r>
      <w:proofErr w:type="spellEnd"/>
      <w:r>
        <w:t xml:space="preserve"> material </w:t>
      </w:r>
      <w:proofErr w:type="spellStart"/>
      <w:r>
        <w:t>dalam</w:t>
      </w:r>
      <w:proofErr w:type="spellEnd"/>
      <w:r>
        <w:t xml:space="preserve"> </w:t>
      </w:r>
      <w:proofErr w:type="spellStart"/>
      <w:r>
        <w:t>lingkungan</w:t>
      </w:r>
      <w:proofErr w:type="spellEnd"/>
      <w:r>
        <w:t xml:space="preserve"> </w:t>
      </w:r>
      <w:proofErr w:type="spellStart"/>
      <w:r>
        <w:t>laut</w:t>
      </w:r>
      <w:proofErr w:type="spellEnd"/>
      <w:r>
        <w:t xml:space="preserve"> yang </w:t>
      </w:r>
      <w:proofErr w:type="spellStart"/>
      <w:r>
        <w:t>korosif</w:t>
      </w:r>
      <w:proofErr w:type="spellEnd"/>
      <w:r>
        <w:t>.</w:t>
      </w:r>
    </w:p>
    <w:p w14:paraId="3D242055" w14:textId="77777777" w:rsidR="00CA555C" w:rsidRDefault="00CA555C">
      <w:pPr>
        <w:pStyle w:val="BodyText"/>
        <w:spacing w:before="48"/>
      </w:pPr>
    </w:p>
    <w:p w14:paraId="2DF938BE" w14:textId="77777777" w:rsidR="00CA555C" w:rsidRDefault="00000000">
      <w:pPr>
        <w:pStyle w:val="Heading3"/>
        <w:numPr>
          <w:ilvl w:val="1"/>
          <w:numId w:val="1"/>
        </w:numPr>
        <w:tabs>
          <w:tab w:val="left" w:pos="444"/>
        </w:tabs>
        <w:ind w:left="444" w:hanging="301"/>
        <w:jc w:val="both"/>
      </w:pPr>
      <w:proofErr w:type="spellStart"/>
      <w:r>
        <w:t>Perhitungan</w:t>
      </w:r>
      <w:proofErr w:type="spellEnd"/>
      <w:r>
        <w:rPr>
          <w:spacing w:val="-8"/>
        </w:rPr>
        <w:t xml:space="preserve"> </w:t>
      </w:r>
      <w:r>
        <w:t>Laju</w:t>
      </w:r>
      <w:r>
        <w:rPr>
          <w:spacing w:val="-8"/>
        </w:rPr>
        <w:t xml:space="preserve"> </w:t>
      </w:r>
      <w:proofErr w:type="spellStart"/>
      <w:r>
        <w:rPr>
          <w:spacing w:val="-2"/>
        </w:rPr>
        <w:t>korosi</w:t>
      </w:r>
      <w:proofErr w:type="spellEnd"/>
    </w:p>
    <w:p w14:paraId="4D029F06" w14:textId="77777777" w:rsidR="00CA555C" w:rsidRDefault="00000000">
      <w:pPr>
        <w:pStyle w:val="BodyText"/>
        <w:spacing w:before="1"/>
        <w:ind w:left="143" w:right="137" w:firstLine="283"/>
        <w:jc w:val="both"/>
      </w:pPr>
      <w:proofErr w:type="spellStart"/>
      <w:r>
        <w:t>Rumus</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p</w:t>
      </w:r>
      <w:r>
        <w:rPr>
          <w:spacing w:val="-1"/>
        </w:rPr>
        <w:t>e</w:t>
      </w:r>
      <w:r>
        <w:t>rh</w:t>
      </w:r>
      <w:r>
        <w:rPr>
          <w:spacing w:val="-4"/>
        </w:rPr>
        <w:t>i</w:t>
      </w:r>
      <w:r>
        <w:rPr>
          <w:spacing w:val="-1"/>
        </w:rPr>
        <w:t>tu</w:t>
      </w:r>
      <w:r>
        <w:t>ng</w:t>
      </w:r>
      <w:r>
        <w:rPr>
          <w:spacing w:val="-1"/>
        </w:rPr>
        <w:t>a</w:t>
      </w:r>
      <w:r>
        <w:rPr>
          <w:spacing w:val="4"/>
        </w:rPr>
        <w:t>n</w:t>
      </w:r>
      <w:proofErr w:type="spellEnd"/>
      <w:r>
        <w:rPr>
          <w:spacing w:val="-1"/>
          <w:w w:val="97"/>
          <w:sz w:val="2"/>
        </w:rPr>
        <w:t>.</w:t>
      </w:r>
      <w:r>
        <w:rPr>
          <w:spacing w:val="40"/>
          <w:sz w:val="2"/>
        </w:rPr>
        <w:t xml:space="preserve"> </w:t>
      </w:r>
      <w:proofErr w:type="spellStart"/>
      <w:r>
        <w:t>laju</w:t>
      </w:r>
      <w:proofErr w:type="spellEnd"/>
      <w:r>
        <w:t xml:space="preserve"> </w:t>
      </w:r>
      <w:proofErr w:type="spellStart"/>
      <w:r>
        <w:t>korosi</w:t>
      </w:r>
      <w:proofErr w:type="spellEnd"/>
      <w:r>
        <w:t xml:space="preserve"> </w:t>
      </w:r>
      <w:proofErr w:type="spellStart"/>
      <w:r>
        <w:t>berdasarkan</w:t>
      </w:r>
      <w:proofErr w:type="spellEnd"/>
      <w:r>
        <w:rPr>
          <w:spacing w:val="-9"/>
        </w:rPr>
        <w:t xml:space="preserve"> </w:t>
      </w:r>
      <w:proofErr w:type="spellStart"/>
      <w:r>
        <w:t>standar</w:t>
      </w:r>
      <w:proofErr w:type="spellEnd"/>
      <w:r>
        <w:rPr>
          <w:spacing w:val="-10"/>
        </w:rPr>
        <w:t xml:space="preserve"> </w:t>
      </w:r>
      <w:r>
        <w:t>ASTM</w:t>
      </w:r>
      <w:r>
        <w:rPr>
          <w:spacing w:val="-10"/>
        </w:rPr>
        <w:t xml:space="preserve"> </w:t>
      </w:r>
      <w:r>
        <w:t>G31-12a</w:t>
      </w:r>
      <w:r>
        <w:rPr>
          <w:spacing w:val="-10"/>
        </w:rPr>
        <w:t xml:space="preserve"> </w:t>
      </w:r>
      <w:proofErr w:type="spellStart"/>
      <w:r>
        <w:t>sebagai</w:t>
      </w:r>
      <w:proofErr w:type="spellEnd"/>
      <w:r>
        <w:rPr>
          <w:spacing w:val="-10"/>
        </w:rPr>
        <w:t xml:space="preserve"> </w:t>
      </w:r>
      <w:proofErr w:type="spellStart"/>
      <w:r>
        <w:rPr>
          <w:spacing w:val="-2"/>
        </w:rPr>
        <w:t>berikut</w:t>
      </w:r>
      <w:proofErr w:type="spellEnd"/>
      <w:r>
        <w:rPr>
          <w:spacing w:val="-2"/>
        </w:rPr>
        <w:t>:</w:t>
      </w:r>
    </w:p>
    <w:p w14:paraId="789B8663" w14:textId="77777777" w:rsidR="00CA555C" w:rsidRDefault="00CA555C">
      <w:pPr>
        <w:pStyle w:val="BodyText"/>
        <w:jc w:val="both"/>
        <w:sectPr w:rsidR="00CA555C">
          <w:type w:val="continuous"/>
          <w:pgSz w:w="11910" w:h="16840"/>
          <w:pgMar w:top="880" w:right="1275" w:bottom="280" w:left="1275" w:header="556" w:footer="0" w:gutter="0"/>
          <w:cols w:num="2" w:space="720" w:equalWidth="0">
            <w:col w:w="4439" w:space="382"/>
            <w:col w:w="4539"/>
          </w:cols>
        </w:sectPr>
      </w:pPr>
    </w:p>
    <w:p w14:paraId="017F82AC" w14:textId="77777777" w:rsidR="00CA555C" w:rsidRDefault="00000000">
      <w:pPr>
        <w:pStyle w:val="BodyText"/>
        <w:spacing w:before="3"/>
        <w:ind w:left="143"/>
      </w:pPr>
      <w:proofErr w:type="spellStart"/>
      <w:r>
        <w:t>memiliki</w:t>
      </w:r>
      <w:proofErr w:type="spellEnd"/>
      <w:r>
        <w:rPr>
          <w:spacing w:val="9"/>
        </w:rPr>
        <w:t xml:space="preserve"> </w:t>
      </w:r>
      <w:proofErr w:type="spellStart"/>
      <w:r>
        <w:t>daya</w:t>
      </w:r>
      <w:proofErr w:type="spellEnd"/>
      <w:r>
        <w:rPr>
          <w:spacing w:val="8"/>
        </w:rPr>
        <w:t xml:space="preserve"> </w:t>
      </w:r>
      <w:proofErr w:type="spellStart"/>
      <w:r>
        <w:t>lekat</w:t>
      </w:r>
      <w:proofErr w:type="spellEnd"/>
      <w:r>
        <w:rPr>
          <w:spacing w:val="8"/>
        </w:rPr>
        <w:t xml:space="preserve"> </w:t>
      </w:r>
      <w:r>
        <w:t>yang</w:t>
      </w:r>
      <w:r>
        <w:rPr>
          <w:spacing w:val="9"/>
        </w:rPr>
        <w:t xml:space="preserve"> </w:t>
      </w:r>
      <w:proofErr w:type="spellStart"/>
      <w:r>
        <w:t>tinggi</w:t>
      </w:r>
      <w:proofErr w:type="spellEnd"/>
      <w:r>
        <w:t>.</w:t>
      </w:r>
      <w:r>
        <w:rPr>
          <w:spacing w:val="10"/>
        </w:rPr>
        <w:t xml:space="preserve"> </w:t>
      </w:r>
      <w:proofErr w:type="spellStart"/>
      <w:r>
        <w:t>Setelah</w:t>
      </w:r>
      <w:proofErr w:type="spellEnd"/>
      <w:r>
        <w:rPr>
          <w:spacing w:val="11"/>
        </w:rPr>
        <w:t xml:space="preserve"> </w:t>
      </w:r>
      <w:proofErr w:type="spellStart"/>
      <w:r>
        <w:rPr>
          <w:spacing w:val="-2"/>
        </w:rPr>
        <w:t>permukaan</w:t>
      </w:r>
      <w:proofErr w:type="spellEnd"/>
    </w:p>
    <w:p w14:paraId="13C4B9F5" w14:textId="77777777" w:rsidR="00CA555C" w:rsidRDefault="00000000">
      <w:pPr>
        <w:spacing w:line="4" w:lineRule="auto"/>
        <w:ind w:left="143"/>
        <w:rPr>
          <w:rFonts w:ascii="Cambria Math" w:eastAsia="Cambria Math"/>
          <w:sz w:val="14"/>
        </w:rPr>
      </w:pPr>
      <w:r>
        <w:br w:type="column"/>
      </w:r>
      <w:r>
        <w:rPr>
          <w:i/>
          <w:position w:val="-11"/>
          <w:sz w:val="20"/>
        </w:rPr>
        <w:t>Cr</w:t>
      </w:r>
      <w:r>
        <w:rPr>
          <w:i/>
          <w:spacing w:val="-1"/>
          <w:position w:val="-11"/>
          <w:sz w:val="20"/>
        </w:rPr>
        <w:t xml:space="preserve"> </w:t>
      </w:r>
      <w:r>
        <w:rPr>
          <w:i/>
          <w:position w:val="-11"/>
          <w:sz w:val="20"/>
        </w:rPr>
        <w:t>=</w:t>
      </w:r>
      <w:r>
        <w:rPr>
          <w:i/>
          <w:spacing w:val="74"/>
          <w:w w:val="150"/>
          <w:position w:val="-11"/>
          <w:sz w:val="20"/>
        </w:rPr>
        <w:t xml:space="preserve"> </w:t>
      </w:r>
      <w:r>
        <w:rPr>
          <w:rFonts w:ascii="Cambria Math" w:eastAsia="Cambria Math"/>
          <w:sz w:val="14"/>
        </w:rPr>
        <w:t>𝐾</w:t>
      </w:r>
      <w:r>
        <w:rPr>
          <w:rFonts w:ascii="Cambria Math" w:eastAsia="Cambria Math"/>
          <w:spacing w:val="9"/>
          <w:sz w:val="14"/>
        </w:rPr>
        <w:t xml:space="preserve"> </w:t>
      </w:r>
      <w:r>
        <w:rPr>
          <w:rFonts w:ascii="Cambria Math" w:eastAsia="Cambria Math"/>
          <w:sz w:val="14"/>
        </w:rPr>
        <w:t>𝑥</w:t>
      </w:r>
      <w:r>
        <w:rPr>
          <w:rFonts w:ascii="Cambria Math" w:eastAsia="Cambria Math"/>
          <w:spacing w:val="4"/>
          <w:sz w:val="14"/>
        </w:rPr>
        <w:t xml:space="preserve"> </w:t>
      </w:r>
      <w:r>
        <w:rPr>
          <w:rFonts w:ascii="Cambria Math" w:eastAsia="Cambria Math"/>
          <w:spacing w:val="-10"/>
          <w:sz w:val="14"/>
        </w:rPr>
        <w:t>𝑊</w:t>
      </w:r>
    </w:p>
    <w:p w14:paraId="7D1EABB1" w14:textId="77777777" w:rsidR="00CA555C" w:rsidRDefault="00000000">
      <w:pPr>
        <w:spacing w:line="20" w:lineRule="exact"/>
        <w:ind w:left="590" w:right="-15"/>
        <w:rPr>
          <w:rFonts w:ascii="Cambria Math"/>
          <w:sz w:val="2"/>
        </w:rPr>
      </w:pPr>
      <w:r>
        <w:rPr>
          <w:rFonts w:ascii="Cambria Math"/>
          <w:noProof/>
          <w:sz w:val="2"/>
        </w:rPr>
        <mc:AlternateContent>
          <mc:Choice Requires="wpg">
            <w:drawing>
              <wp:inline distT="0" distB="0" distL="0" distR="0" wp14:anchorId="48E12804" wp14:editId="00C902DD">
                <wp:extent cx="370840" cy="762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840" cy="7620"/>
                          <a:chOff x="0" y="0"/>
                          <a:chExt cx="370840" cy="7620"/>
                        </a:xfrm>
                      </wpg:grpSpPr>
                      <wps:wsp>
                        <wps:cNvPr id="13" name="Graphic 13"/>
                        <wps:cNvSpPr/>
                        <wps:spPr>
                          <a:xfrm>
                            <a:off x="0" y="0"/>
                            <a:ext cx="370840" cy="7620"/>
                          </a:xfrm>
                          <a:custGeom>
                            <a:avLst/>
                            <a:gdLst/>
                            <a:ahLst/>
                            <a:cxnLst/>
                            <a:rect l="l" t="t" r="r" b="b"/>
                            <a:pathLst>
                              <a:path w="370840" h="7620">
                                <a:moveTo>
                                  <a:pt x="370332" y="0"/>
                                </a:moveTo>
                                <a:lnTo>
                                  <a:pt x="0" y="0"/>
                                </a:lnTo>
                                <a:lnTo>
                                  <a:pt x="0" y="7619"/>
                                </a:lnTo>
                                <a:lnTo>
                                  <a:pt x="370332" y="7619"/>
                                </a:lnTo>
                                <a:lnTo>
                                  <a:pt x="3703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E2FCBE" id="Group 12" o:spid="_x0000_s1026" style="width:29.2pt;height:.6pt;mso-position-horizontal-relative:char;mso-position-vertical-relative:line" coordsize="3708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5W7cQIAAOoFAAAOAAAAZHJzL2Uyb0RvYy54bWykVNtu2zAMfR+wfxD0vjqXoRejTjG0azCg&#10;6Aq0w54VWb5gsqhRSpz+/SjZSowWGLDMDzJlHlHk4TGvb/adZjuFrgVT8PnZjDNlJJStqQv+4+X+&#10;0yVnzgtTCg1GFfxVOX6z+vjhure5WkADulTIKIhxeW8L3nhv8yxzslGdcGdglSFnBdgJT1ussxJF&#10;T9E7nS1ms/OsBywtglTO0de7wclXMX5VKem/V5VTnumCU24+rhjXTViz1bXIaxS2aeWYhjghi060&#10;hi49hLoTXrAttu9Cda1EcFD5MwldBlXVShVroGrmszfVrBG2NtZS531tDzQRtW94OjmsfNyt0T7b&#10;JxyyJ/MB5C9HvGS9rfOpP+zrI3hfYRcOURFsHxl9PTCq9p5J+ri8mF1+Jt4luS7OFyPfsqGmvDsj&#10;m69/OZWJfLgwpnVIo7ekG3ekxv0fNc+NsCoy7kLpT8jakmS95MyIjuS7HpVCX4ihcDmhAnvjzo1E&#10;nsrNoUqRy63zawWRYrF7cH6Qapks0SRL7k0ykQQfpK6j1D1nJHXkjKS+GaRuhQ/nQt+Cyfpjj5qx&#10;RcHXwU69QET50Cjq43K54Cx1mPI8QrSZQqnbE1TypbeN4QbMxfn8KmRFwZI7vQfY5NZ/wUaVTYJK&#10;DU4N94Sa44UHHgg3ZdqBbsv7VutQu8N6c6uR7USYHvEZ853ASI8uH/oerA2UrySbnoRScPd7K1Bx&#10;pr8ZEmaYP8nAZGySgV7fQpxSkXZ0/mX/U6BllsyCe/qlHiHpU+RJEpR/AAzYcNLAl62Hqg16ibkN&#10;GY0b+leiFQdKZGIcfmFiTfcRdRzRqz8AAAD//wMAUEsDBBQABgAIAAAAIQBn37262gAAAAIBAAAP&#10;AAAAZHJzL2Rvd25yZXYueG1sTI9BS8NAEIXvgv9hGcGb3aRaKTGbUop6KoKtIN6m2WkSmp0N2W2S&#10;/ntHL3p5MLzHe9/kq8m1aqA+NJ4NpLMEFHHpbcOVgY/9y90SVIjIFlvPZOBCAVbF9VWOmfUjv9Ow&#10;i5WSEg4ZGqhj7DKtQ1mTwzDzHbF4R987jHL2lbY9jlLuWj1PkkftsGFZqLGjTU3laXd2Bl5HHNf3&#10;6fOwPR03l6/94u1zm5IxtzfT+glUpCn+heEHX9ChEKaDP7MNqjUgj8RfFW+xfAB1kMwcdJHr/+jF&#10;NwAAAP//AwBQSwECLQAUAAYACAAAACEAtoM4kv4AAADhAQAAEwAAAAAAAAAAAAAAAAAAAAAAW0Nv&#10;bnRlbnRfVHlwZXNdLnhtbFBLAQItABQABgAIAAAAIQA4/SH/1gAAAJQBAAALAAAAAAAAAAAAAAAA&#10;AC8BAABfcmVscy8ucmVsc1BLAQItABQABgAIAAAAIQASK5W7cQIAAOoFAAAOAAAAAAAAAAAAAAAA&#10;AC4CAABkcnMvZTJvRG9jLnhtbFBLAQItABQABgAIAAAAIQBn37262gAAAAIBAAAPAAAAAAAAAAAA&#10;AAAAAMsEAABkcnMvZG93bnJldi54bWxQSwUGAAAAAAQABADzAAAA0gUAAAAA&#10;">
                <v:shape id="Graphic 13" o:spid="_x0000_s1027" style="position:absolute;width:370840;height:7620;visibility:visible;mso-wrap-style:square;v-text-anchor:top" coordsize="3708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sF/wQAAANsAAAAPAAAAZHJzL2Rvd25yZXYueG1sRE9Na8JA&#10;EL0X/A/LCN50o0Zpo6uIVCh4qYmX3qbZMQlmZ8PuVuO/7wqF3ubxPme97U0rbuR8Y1nBdJKAIC6t&#10;brhScC4O41cQPiBrbC2Tggd52G4GL2vMtL3ziW55qEQMYZ+hgjqELpPSlzUZ9BPbEUfuYp3BEKGr&#10;pHZ4j+GmlbMkWUqDDceGGjva11Re8x+jgPbzNP9+N/xZ9OlXsXi47i09KjUa9rsViEB9+Bf/uT90&#10;nD+H5y/xALn5BQAA//8DAFBLAQItABQABgAIAAAAIQDb4fbL7gAAAIUBAAATAAAAAAAAAAAAAAAA&#10;AAAAAABbQ29udGVudF9UeXBlc10ueG1sUEsBAi0AFAAGAAgAAAAhAFr0LFu/AAAAFQEAAAsAAAAA&#10;AAAAAAAAAAAAHwEAAF9yZWxzLy5yZWxzUEsBAi0AFAAGAAgAAAAhAElOwX/BAAAA2wAAAA8AAAAA&#10;AAAAAAAAAAAABwIAAGRycy9kb3ducmV2LnhtbFBLBQYAAAAAAwADALcAAAD1AgAAAAA=&#10;" path="m370332,l,,,7619r370332,l370332,xe" fillcolor="black" stroked="f">
                  <v:path arrowok="t"/>
                </v:shape>
                <w10:anchorlock/>
              </v:group>
            </w:pict>
          </mc:Fallback>
        </mc:AlternateContent>
      </w:r>
    </w:p>
    <w:p w14:paraId="1CAD99C8" w14:textId="77777777" w:rsidR="00CA555C" w:rsidRDefault="00000000">
      <w:pPr>
        <w:ind w:left="590"/>
        <w:rPr>
          <w:rFonts w:ascii="Cambria Math" w:eastAsia="Cambria Math"/>
          <w:sz w:val="14"/>
        </w:rPr>
      </w:pPr>
      <w:r>
        <w:rPr>
          <w:rFonts w:ascii="Cambria Math" w:eastAsia="Cambria Math"/>
          <w:w w:val="105"/>
          <w:sz w:val="14"/>
        </w:rPr>
        <w:t>𝐴 𝑥</w:t>
      </w:r>
      <w:r>
        <w:rPr>
          <w:rFonts w:ascii="Cambria Math" w:eastAsia="Cambria Math"/>
          <w:spacing w:val="3"/>
          <w:w w:val="105"/>
          <w:sz w:val="14"/>
        </w:rPr>
        <w:t xml:space="preserve"> </w:t>
      </w:r>
      <w:r>
        <w:rPr>
          <w:rFonts w:ascii="Cambria Math" w:eastAsia="Cambria Math"/>
          <w:w w:val="105"/>
          <w:sz w:val="14"/>
        </w:rPr>
        <w:t>𝑇</w:t>
      </w:r>
      <w:r>
        <w:rPr>
          <w:rFonts w:ascii="Cambria Math" w:eastAsia="Cambria Math"/>
          <w:spacing w:val="5"/>
          <w:w w:val="105"/>
          <w:sz w:val="14"/>
        </w:rPr>
        <w:t xml:space="preserve"> </w:t>
      </w:r>
      <w:r>
        <w:rPr>
          <w:rFonts w:ascii="Cambria Math" w:eastAsia="Cambria Math"/>
          <w:w w:val="105"/>
          <w:sz w:val="14"/>
        </w:rPr>
        <w:t>𝑥</w:t>
      </w:r>
      <w:r>
        <w:rPr>
          <w:rFonts w:ascii="Cambria Math" w:eastAsia="Cambria Math"/>
          <w:spacing w:val="4"/>
          <w:w w:val="105"/>
          <w:sz w:val="14"/>
        </w:rPr>
        <w:t xml:space="preserve"> </w:t>
      </w:r>
      <w:r>
        <w:rPr>
          <w:rFonts w:ascii="Cambria Math" w:eastAsia="Cambria Math"/>
          <w:spacing w:val="-12"/>
          <w:w w:val="105"/>
          <w:sz w:val="14"/>
        </w:rPr>
        <w:t>𝐷</w:t>
      </w:r>
    </w:p>
    <w:p w14:paraId="4AF13BE3" w14:textId="77777777" w:rsidR="00CA555C" w:rsidRDefault="00000000">
      <w:pPr>
        <w:pStyle w:val="BodyText"/>
        <w:spacing w:line="166" w:lineRule="exact"/>
        <w:ind w:left="143"/>
      </w:pPr>
      <w:r>
        <w:br w:type="column"/>
      </w:r>
      <w:r>
        <w:rPr>
          <w:spacing w:val="-5"/>
        </w:rPr>
        <w:t>(1)</w:t>
      </w:r>
    </w:p>
    <w:p w14:paraId="23935014" w14:textId="77777777" w:rsidR="00CA555C" w:rsidRDefault="00CA555C">
      <w:pPr>
        <w:pStyle w:val="BodyText"/>
        <w:spacing w:line="166" w:lineRule="exact"/>
        <w:sectPr w:rsidR="00CA555C">
          <w:type w:val="continuous"/>
          <w:pgSz w:w="11910" w:h="16840"/>
          <w:pgMar w:top="880" w:right="1275" w:bottom="280" w:left="1275" w:header="556" w:footer="0" w:gutter="0"/>
          <w:cols w:num="3" w:space="720" w:equalWidth="0">
            <w:col w:w="4433" w:space="670"/>
            <w:col w:w="1213" w:space="2506"/>
            <w:col w:w="538"/>
          </w:cols>
        </w:sectPr>
      </w:pPr>
    </w:p>
    <w:p w14:paraId="6573D639" w14:textId="77777777" w:rsidR="00CA555C" w:rsidRDefault="00CA555C">
      <w:pPr>
        <w:pStyle w:val="BodyText"/>
      </w:pPr>
    </w:p>
    <w:p w14:paraId="27EE2313" w14:textId="77777777" w:rsidR="00CA555C" w:rsidRDefault="00CA555C">
      <w:pPr>
        <w:pStyle w:val="BodyText"/>
        <w:spacing w:before="107"/>
      </w:pPr>
    </w:p>
    <w:p w14:paraId="75C4459F" w14:textId="77777777" w:rsidR="00CA555C" w:rsidRDefault="00CA555C">
      <w:pPr>
        <w:pStyle w:val="BodyText"/>
        <w:sectPr w:rsidR="00CA555C">
          <w:pgSz w:w="11910" w:h="16840"/>
          <w:pgMar w:top="740" w:right="1275" w:bottom="280" w:left="1275" w:header="556" w:footer="0" w:gutter="0"/>
          <w:cols w:space="720"/>
        </w:sectPr>
      </w:pPr>
    </w:p>
    <w:p w14:paraId="05AFEE09" w14:textId="77777777" w:rsidR="00CA555C" w:rsidRDefault="00000000">
      <w:pPr>
        <w:pStyle w:val="BodyText"/>
        <w:spacing w:before="95" w:line="229" w:lineRule="exact"/>
        <w:ind w:left="427"/>
      </w:pPr>
      <w:proofErr w:type="spellStart"/>
      <w:r>
        <w:rPr>
          <w:spacing w:val="-2"/>
        </w:rPr>
        <w:t>Keterangan</w:t>
      </w:r>
      <w:proofErr w:type="spellEnd"/>
      <w:r>
        <w:rPr>
          <w:spacing w:val="-2"/>
        </w:rPr>
        <w:t>:</w:t>
      </w:r>
    </w:p>
    <w:p w14:paraId="494B79C1" w14:textId="77777777" w:rsidR="00CA555C" w:rsidRDefault="00000000">
      <w:pPr>
        <w:tabs>
          <w:tab w:val="left" w:pos="863"/>
        </w:tabs>
        <w:spacing w:line="229" w:lineRule="exact"/>
        <w:ind w:left="427"/>
        <w:rPr>
          <w:i/>
          <w:sz w:val="20"/>
        </w:rPr>
      </w:pPr>
      <w:r>
        <w:rPr>
          <w:spacing w:val="-5"/>
          <w:sz w:val="20"/>
        </w:rPr>
        <w:t>Cr</w:t>
      </w:r>
      <w:r>
        <w:rPr>
          <w:sz w:val="20"/>
        </w:rPr>
        <w:tab/>
        <w:t>=</w:t>
      </w:r>
      <w:r>
        <w:rPr>
          <w:spacing w:val="-6"/>
          <w:sz w:val="20"/>
        </w:rPr>
        <w:t xml:space="preserve"> </w:t>
      </w:r>
      <w:r>
        <w:rPr>
          <w:i/>
          <w:sz w:val="20"/>
        </w:rPr>
        <w:t>Corrosion</w:t>
      </w:r>
      <w:r>
        <w:rPr>
          <w:i/>
          <w:spacing w:val="-5"/>
          <w:sz w:val="20"/>
        </w:rPr>
        <w:t xml:space="preserve"> </w:t>
      </w:r>
      <w:r>
        <w:rPr>
          <w:i/>
          <w:spacing w:val="-4"/>
          <w:sz w:val="20"/>
        </w:rPr>
        <w:t>rate</w:t>
      </w:r>
    </w:p>
    <w:p w14:paraId="6F8ABA93" w14:textId="77777777" w:rsidR="00CA555C" w:rsidRDefault="00000000">
      <w:pPr>
        <w:pStyle w:val="BodyText"/>
        <w:tabs>
          <w:tab w:val="left" w:pos="863"/>
        </w:tabs>
        <w:spacing w:before="1"/>
        <w:ind w:left="427"/>
      </w:pPr>
      <w:r>
        <w:rPr>
          <w:spacing w:val="-10"/>
        </w:rPr>
        <w:t>K</w:t>
      </w:r>
      <w:r>
        <w:tab/>
        <w:t>=</w:t>
      </w:r>
      <w:r>
        <w:rPr>
          <w:spacing w:val="-2"/>
        </w:rPr>
        <w:t xml:space="preserve"> </w:t>
      </w:r>
      <w:proofErr w:type="spellStart"/>
      <w:r>
        <w:rPr>
          <w:spacing w:val="-2"/>
        </w:rPr>
        <w:t>Konstanta</w:t>
      </w:r>
      <w:proofErr w:type="spellEnd"/>
    </w:p>
    <w:p w14:paraId="382494F6" w14:textId="77777777" w:rsidR="00CA555C" w:rsidRDefault="00000000">
      <w:pPr>
        <w:tabs>
          <w:tab w:val="left" w:pos="863"/>
        </w:tabs>
        <w:ind w:left="427"/>
        <w:rPr>
          <w:sz w:val="20"/>
        </w:rPr>
      </w:pPr>
      <w:r>
        <w:rPr>
          <w:spacing w:val="-10"/>
          <w:sz w:val="20"/>
        </w:rPr>
        <w:t>W</w:t>
      </w:r>
      <w:r>
        <w:rPr>
          <w:sz w:val="20"/>
        </w:rPr>
        <w:tab/>
        <w:t>=</w:t>
      </w:r>
      <w:r>
        <w:rPr>
          <w:spacing w:val="-3"/>
          <w:sz w:val="20"/>
        </w:rPr>
        <w:t xml:space="preserve"> </w:t>
      </w:r>
      <w:r>
        <w:rPr>
          <w:i/>
          <w:sz w:val="20"/>
        </w:rPr>
        <w:t>Weight</w:t>
      </w:r>
      <w:r>
        <w:rPr>
          <w:i/>
          <w:spacing w:val="-4"/>
          <w:sz w:val="20"/>
        </w:rPr>
        <w:t xml:space="preserve"> </w:t>
      </w:r>
      <w:r>
        <w:rPr>
          <w:i/>
          <w:sz w:val="20"/>
        </w:rPr>
        <w:t>loss</w:t>
      </w:r>
      <w:r>
        <w:rPr>
          <w:i/>
          <w:spacing w:val="-3"/>
          <w:sz w:val="20"/>
        </w:rPr>
        <w:t xml:space="preserve"> </w:t>
      </w:r>
      <w:r>
        <w:rPr>
          <w:spacing w:val="-2"/>
          <w:sz w:val="20"/>
        </w:rPr>
        <w:t>(gram)</w:t>
      </w:r>
    </w:p>
    <w:p w14:paraId="6E736912" w14:textId="77777777" w:rsidR="00CA555C" w:rsidRDefault="00000000">
      <w:pPr>
        <w:pStyle w:val="BodyText"/>
        <w:tabs>
          <w:tab w:val="left" w:pos="863"/>
        </w:tabs>
        <w:spacing w:before="1"/>
        <w:ind w:left="427" w:right="1358"/>
      </w:pPr>
      <w:r>
        <w:rPr>
          <w:spacing w:val="-10"/>
        </w:rPr>
        <w:t>A</w:t>
      </w:r>
      <w:r>
        <w:tab/>
        <w:t>=</w:t>
      </w:r>
      <w:r>
        <w:rPr>
          <w:spacing w:val="-10"/>
        </w:rPr>
        <w:t xml:space="preserve"> </w:t>
      </w:r>
      <w:r>
        <w:t>Luas</w:t>
      </w:r>
      <w:r>
        <w:rPr>
          <w:spacing w:val="-10"/>
        </w:rPr>
        <w:t xml:space="preserve"> </w:t>
      </w:r>
      <w:r>
        <w:t>area</w:t>
      </w:r>
      <w:r>
        <w:rPr>
          <w:spacing w:val="-10"/>
        </w:rPr>
        <w:t xml:space="preserve"> </w:t>
      </w:r>
      <w:proofErr w:type="spellStart"/>
      <w:r>
        <w:t>spesimen</w:t>
      </w:r>
      <w:proofErr w:type="spellEnd"/>
      <w:r>
        <w:rPr>
          <w:spacing w:val="-9"/>
        </w:rPr>
        <w:t xml:space="preserve"> </w:t>
      </w:r>
      <w:r>
        <w:t xml:space="preserve">(cm²) </w:t>
      </w:r>
      <w:r>
        <w:rPr>
          <w:spacing w:val="-10"/>
        </w:rPr>
        <w:t>T</w:t>
      </w:r>
      <w:r>
        <w:tab/>
        <w:t xml:space="preserve">= Waktu </w:t>
      </w:r>
      <w:proofErr w:type="spellStart"/>
      <w:r>
        <w:t>pengujian</w:t>
      </w:r>
      <w:proofErr w:type="spellEnd"/>
      <w:r>
        <w:t xml:space="preserve"> (jam)</w:t>
      </w:r>
    </w:p>
    <w:p w14:paraId="5C92D139" w14:textId="77777777" w:rsidR="00CA555C" w:rsidRDefault="00000000">
      <w:pPr>
        <w:tabs>
          <w:tab w:val="left" w:pos="863"/>
        </w:tabs>
        <w:spacing w:line="229" w:lineRule="exact"/>
        <w:ind w:left="427"/>
        <w:rPr>
          <w:sz w:val="20"/>
        </w:rPr>
      </w:pPr>
      <w:r>
        <w:rPr>
          <w:spacing w:val="-10"/>
          <w:sz w:val="20"/>
        </w:rPr>
        <w:t>D</w:t>
      </w:r>
      <w:r>
        <w:rPr>
          <w:sz w:val="20"/>
        </w:rPr>
        <w:tab/>
        <w:t>=</w:t>
      </w:r>
      <w:r>
        <w:rPr>
          <w:spacing w:val="-4"/>
          <w:sz w:val="20"/>
        </w:rPr>
        <w:t xml:space="preserve"> </w:t>
      </w:r>
      <w:r>
        <w:rPr>
          <w:i/>
          <w:sz w:val="20"/>
        </w:rPr>
        <w:t>Density</w:t>
      </w:r>
      <w:r>
        <w:rPr>
          <w:i/>
          <w:spacing w:val="-3"/>
          <w:sz w:val="20"/>
        </w:rPr>
        <w:t xml:space="preserve"> </w:t>
      </w:r>
      <w:r>
        <w:rPr>
          <w:i/>
          <w:sz w:val="20"/>
        </w:rPr>
        <w:t>of</w:t>
      </w:r>
      <w:r>
        <w:rPr>
          <w:i/>
          <w:spacing w:val="-5"/>
          <w:sz w:val="20"/>
        </w:rPr>
        <w:t xml:space="preserve"> </w:t>
      </w:r>
      <w:r>
        <w:rPr>
          <w:i/>
          <w:sz w:val="20"/>
        </w:rPr>
        <w:t>Material</w:t>
      </w:r>
      <w:r>
        <w:rPr>
          <w:i/>
          <w:spacing w:val="-2"/>
          <w:sz w:val="20"/>
        </w:rPr>
        <w:t xml:space="preserve"> </w:t>
      </w:r>
      <w:r>
        <w:rPr>
          <w:spacing w:val="-2"/>
          <w:sz w:val="20"/>
        </w:rPr>
        <w:t>(gr/cm³)</w:t>
      </w:r>
    </w:p>
    <w:p w14:paraId="077150F3" w14:textId="77777777" w:rsidR="00CA555C" w:rsidRDefault="00000000">
      <w:pPr>
        <w:pStyle w:val="BodyText"/>
        <w:ind w:left="143" w:right="38" w:firstLine="271"/>
        <w:jc w:val="both"/>
      </w:pPr>
      <w:proofErr w:type="spellStart"/>
      <w:r>
        <w:t>Perhitungan</w:t>
      </w:r>
      <w:proofErr w:type="spellEnd"/>
      <w:r>
        <w:t xml:space="preserve"> </w:t>
      </w:r>
      <w:proofErr w:type="spellStart"/>
      <w:r>
        <w:t>laju</w:t>
      </w:r>
      <w:proofErr w:type="spellEnd"/>
      <w:r>
        <w:t xml:space="preserve"> </w:t>
      </w:r>
      <w:proofErr w:type="spellStart"/>
      <w:r>
        <w:t>korosi</w:t>
      </w:r>
      <w:proofErr w:type="spellEnd"/>
      <w:r>
        <w:t xml:space="preserve"> </w:t>
      </w:r>
      <w:proofErr w:type="spellStart"/>
      <w:r>
        <w:t>berdasarkan</w:t>
      </w:r>
      <w:proofErr w:type="spellEnd"/>
      <w:r>
        <w:t xml:space="preserve"> </w:t>
      </w:r>
      <w:proofErr w:type="spellStart"/>
      <w:r>
        <w:t>standar</w:t>
      </w:r>
      <w:proofErr w:type="spellEnd"/>
      <w:r>
        <w:t xml:space="preserve"> ASTM G31-72 </w:t>
      </w:r>
      <w:proofErr w:type="spellStart"/>
      <w:r>
        <w:t>memerlukan</w:t>
      </w:r>
      <w:proofErr w:type="spellEnd"/>
      <w:r>
        <w:t xml:space="preserve"> data </w:t>
      </w:r>
      <w:proofErr w:type="spellStart"/>
      <w:r>
        <w:t>tambahan</w:t>
      </w:r>
      <w:proofErr w:type="spellEnd"/>
      <w:r>
        <w:t xml:space="preserve"> </w:t>
      </w:r>
      <w:proofErr w:type="spellStart"/>
      <w:r>
        <w:t>berupa</w:t>
      </w:r>
      <w:proofErr w:type="spellEnd"/>
      <w:r>
        <w:t xml:space="preserve"> </w:t>
      </w:r>
      <w:proofErr w:type="spellStart"/>
      <w:r>
        <w:t>lu</w:t>
      </w:r>
      <w:r>
        <w:rPr>
          <w:spacing w:val="-1"/>
        </w:rPr>
        <w:t>as</w:t>
      </w:r>
      <w:proofErr w:type="spellEnd"/>
      <w:r>
        <w:rPr>
          <w:w w:val="97"/>
          <w:sz w:val="2"/>
        </w:rPr>
        <w:t>.</w:t>
      </w:r>
      <w:r>
        <w:rPr>
          <w:spacing w:val="40"/>
          <w:sz w:val="2"/>
        </w:rPr>
        <w:t xml:space="preserve"> </w:t>
      </w:r>
      <w:proofErr w:type="spellStart"/>
      <w:r>
        <w:t>permukaan</w:t>
      </w:r>
      <w:proofErr w:type="spellEnd"/>
      <w:r>
        <w:t xml:space="preserve">, </w:t>
      </w:r>
      <w:r>
        <w:rPr>
          <w:i/>
        </w:rPr>
        <w:t>weight loss</w:t>
      </w:r>
      <w:r>
        <w:t xml:space="preserve">, </w:t>
      </w:r>
      <w:proofErr w:type="spellStart"/>
      <w:r>
        <w:t>waktu</w:t>
      </w:r>
      <w:proofErr w:type="spellEnd"/>
      <w:r>
        <w:t xml:space="preserve"> </w:t>
      </w:r>
      <w:proofErr w:type="spellStart"/>
      <w:r>
        <w:t>pengujian</w:t>
      </w:r>
      <w:proofErr w:type="spellEnd"/>
      <w:r>
        <w:t xml:space="preserve"> dan </w:t>
      </w:r>
      <w:r>
        <w:rPr>
          <w:i/>
        </w:rPr>
        <w:t xml:space="preserve">density </w:t>
      </w:r>
      <w:r>
        <w:t>material [1].</w:t>
      </w:r>
    </w:p>
    <w:p w14:paraId="213B3A91" w14:textId="77777777" w:rsidR="00CA555C" w:rsidRDefault="00000000">
      <w:pPr>
        <w:pStyle w:val="BodyText"/>
        <w:spacing w:before="1"/>
        <w:ind w:left="143" w:right="43" w:firstLine="283"/>
        <w:jc w:val="both"/>
      </w:pPr>
      <w:proofErr w:type="spellStart"/>
      <w:r>
        <w:t>Berikut</w:t>
      </w:r>
      <w:proofErr w:type="spellEnd"/>
      <w:r>
        <w:rPr>
          <w:spacing w:val="-12"/>
        </w:rPr>
        <w:t xml:space="preserve"> </w:t>
      </w:r>
      <w:proofErr w:type="spellStart"/>
      <w:r>
        <w:t>adalah</w:t>
      </w:r>
      <w:proofErr w:type="spellEnd"/>
      <w:r>
        <w:rPr>
          <w:spacing w:val="-10"/>
        </w:rPr>
        <w:t xml:space="preserve"> </w:t>
      </w:r>
      <w:r>
        <w:t>Tabel</w:t>
      </w:r>
      <w:r>
        <w:rPr>
          <w:spacing w:val="-12"/>
        </w:rPr>
        <w:t xml:space="preserve"> </w:t>
      </w:r>
      <w:proofErr w:type="spellStart"/>
      <w:r>
        <w:t>laju</w:t>
      </w:r>
      <w:proofErr w:type="spellEnd"/>
      <w:r>
        <w:rPr>
          <w:spacing w:val="-12"/>
        </w:rPr>
        <w:t xml:space="preserve"> </w:t>
      </w:r>
      <w:proofErr w:type="spellStart"/>
      <w:r>
        <w:t>korosi</w:t>
      </w:r>
      <w:proofErr w:type="spellEnd"/>
      <w:r>
        <w:rPr>
          <w:spacing w:val="-12"/>
        </w:rPr>
        <w:t xml:space="preserve"> </w:t>
      </w:r>
      <w:proofErr w:type="spellStart"/>
      <w:r>
        <w:t>spesimen</w:t>
      </w:r>
      <w:proofErr w:type="spellEnd"/>
      <w:r>
        <w:rPr>
          <w:spacing w:val="-12"/>
        </w:rPr>
        <w:t xml:space="preserve"> </w:t>
      </w:r>
      <w:proofErr w:type="spellStart"/>
      <w:r>
        <w:t>dengan</w:t>
      </w:r>
      <w:proofErr w:type="spellEnd"/>
      <w:r>
        <w:t xml:space="preserve"> </w:t>
      </w:r>
      <w:proofErr w:type="spellStart"/>
      <w:r>
        <w:t>perhitungan</w:t>
      </w:r>
      <w:proofErr w:type="spellEnd"/>
      <w:r>
        <w:t xml:space="preserve"> </w:t>
      </w:r>
      <w:proofErr w:type="spellStart"/>
      <w:r>
        <w:t>laju</w:t>
      </w:r>
      <w:proofErr w:type="spellEnd"/>
      <w:r>
        <w:t xml:space="preserve"> </w:t>
      </w:r>
      <w:proofErr w:type="spellStart"/>
      <w:r>
        <w:t>korosi</w:t>
      </w:r>
      <w:proofErr w:type="spellEnd"/>
      <w:r>
        <w:t xml:space="preserve"> </w:t>
      </w:r>
      <w:proofErr w:type="spellStart"/>
      <w:r>
        <w:t>menggunakan</w:t>
      </w:r>
      <w:proofErr w:type="spellEnd"/>
      <w:r>
        <w:t xml:space="preserve"> </w:t>
      </w:r>
      <w:proofErr w:type="spellStart"/>
      <w:r>
        <w:t>standart</w:t>
      </w:r>
      <w:proofErr w:type="spellEnd"/>
      <w:r>
        <w:t xml:space="preserve"> ASTM G31-72.</w:t>
      </w:r>
    </w:p>
    <w:p w14:paraId="7842A0AB" w14:textId="77777777" w:rsidR="00CA555C" w:rsidRDefault="00000000">
      <w:pPr>
        <w:pStyle w:val="BodyText"/>
        <w:ind w:left="143" w:firstLine="271"/>
      </w:pPr>
      <w:proofErr w:type="spellStart"/>
      <w:r>
        <w:t>Berikut</w:t>
      </w:r>
      <w:proofErr w:type="spellEnd"/>
      <w:r>
        <w:rPr>
          <w:spacing w:val="40"/>
        </w:rPr>
        <w:t xml:space="preserve"> </w:t>
      </w:r>
      <w:proofErr w:type="spellStart"/>
      <w:r>
        <w:t>merupakan</w:t>
      </w:r>
      <w:proofErr w:type="spellEnd"/>
      <w:r>
        <w:rPr>
          <w:spacing w:val="40"/>
        </w:rPr>
        <w:t xml:space="preserve"> </w:t>
      </w:r>
      <w:proofErr w:type="spellStart"/>
      <w:r>
        <w:t>hasil</w:t>
      </w:r>
      <w:proofErr w:type="spellEnd"/>
      <w:r>
        <w:rPr>
          <w:spacing w:val="40"/>
        </w:rPr>
        <w:t xml:space="preserve"> </w:t>
      </w:r>
      <w:proofErr w:type="spellStart"/>
      <w:r>
        <w:t>pengujian</w:t>
      </w:r>
      <w:proofErr w:type="spellEnd"/>
      <w:r>
        <w:rPr>
          <w:spacing w:val="40"/>
        </w:rPr>
        <w:t xml:space="preserve"> </w:t>
      </w:r>
      <w:proofErr w:type="spellStart"/>
      <w:r>
        <w:t>laju</w:t>
      </w:r>
      <w:proofErr w:type="spellEnd"/>
      <w:r>
        <w:rPr>
          <w:spacing w:val="40"/>
        </w:rPr>
        <w:t xml:space="preserve"> </w:t>
      </w:r>
      <w:proofErr w:type="spellStart"/>
      <w:r>
        <w:t>korosi</w:t>
      </w:r>
      <w:proofErr w:type="spellEnd"/>
      <w:r>
        <w:t xml:space="preserve"> pada </w:t>
      </w:r>
      <w:proofErr w:type="spellStart"/>
      <w:r>
        <w:t>spesimen</w:t>
      </w:r>
      <w:proofErr w:type="spellEnd"/>
      <w:r>
        <w:t>.</w:t>
      </w:r>
    </w:p>
    <w:p w14:paraId="2F1AB1B7" w14:textId="77777777" w:rsidR="00CA555C" w:rsidRDefault="00000000">
      <w:pPr>
        <w:pStyle w:val="BodyText"/>
        <w:ind w:left="415"/>
      </w:pPr>
      <w:proofErr w:type="spellStart"/>
      <w:proofErr w:type="gramStart"/>
      <w:r>
        <w:t>Keterangan</w:t>
      </w:r>
      <w:proofErr w:type="spellEnd"/>
      <w:r>
        <w:rPr>
          <w:spacing w:val="-7"/>
        </w:rPr>
        <w:t xml:space="preserve"> </w:t>
      </w:r>
      <w:r>
        <w:rPr>
          <w:spacing w:val="-10"/>
        </w:rPr>
        <w:t>:</w:t>
      </w:r>
      <w:proofErr w:type="gramEnd"/>
    </w:p>
    <w:p w14:paraId="2E207B0B" w14:textId="77777777" w:rsidR="00CA555C" w:rsidRDefault="00000000">
      <w:pPr>
        <w:pStyle w:val="BodyText"/>
        <w:tabs>
          <w:tab w:val="left" w:pos="863"/>
        </w:tabs>
        <w:spacing w:before="1"/>
        <w:ind w:left="415"/>
      </w:pPr>
      <w:r>
        <w:rPr>
          <w:spacing w:val="-10"/>
        </w:rPr>
        <w:t>K</w:t>
      </w:r>
      <w:r>
        <w:tab/>
        <w:t>=</w:t>
      </w:r>
      <w:r>
        <w:rPr>
          <w:spacing w:val="-2"/>
        </w:rPr>
        <w:t xml:space="preserve"> 87600</w:t>
      </w:r>
    </w:p>
    <w:p w14:paraId="2F1D2C5D" w14:textId="77777777" w:rsidR="00CA555C" w:rsidRDefault="00000000">
      <w:pPr>
        <w:pStyle w:val="BodyText"/>
        <w:tabs>
          <w:tab w:val="left" w:pos="863"/>
        </w:tabs>
        <w:ind w:left="415" w:right="2482"/>
      </w:pPr>
      <w:r>
        <w:rPr>
          <w:spacing w:val="-10"/>
        </w:rPr>
        <w:t>D</w:t>
      </w:r>
      <w:r>
        <w:tab/>
        <w:t>=</w:t>
      </w:r>
      <w:r>
        <w:rPr>
          <w:spacing w:val="-13"/>
        </w:rPr>
        <w:t xml:space="preserve"> </w:t>
      </w:r>
      <w:r>
        <w:t>7,86</w:t>
      </w:r>
      <w:r>
        <w:rPr>
          <w:spacing w:val="-12"/>
        </w:rPr>
        <w:t xml:space="preserve"> </w:t>
      </w:r>
      <w:r>
        <w:t xml:space="preserve">gr/cm³ </w:t>
      </w:r>
      <w:r>
        <w:rPr>
          <w:spacing w:val="-10"/>
        </w:rPr>
        <w:t>T</w:t>
      </w:r>
      <w:r>
        <w:tab/>
        <w:t>= 168 Jam</w:t>
      </w:r>
    </w:p>
    <w:p w14:paraId="0D3BBDAF" w14:textId="77777777" w:rsidR="00CA555C" w:rsidRDefault="00000000">
      <w:pPr>
        <w:spacing w:line="184" w:lineRule="exact"/>
        <w:ind w:left="184"/>
        <w:rPr>
          <w:i/>
          <w:sz w:val="16"/>
        </w:rPr>
      </w:pPr>
      <w:r>
        <w:rPr>
          <w:i/>
          <w:sz w:val="16"/>
        </w:rPr>
        <w:t>Tabel</w:t>
      </w:r>
      <w:r>
        <w:rPr>
          <w:i/>
          <w:spacing w:val="-5"/>
          <w:sz w:val="16"/>
        </w:rPr>
        <w:t xml:space="preserve"> </w:t>
      </w:r>
      <w:r>
        <w:rPr>
          <w:i/>
          <w:sz w:val="16"/>
        </w:rPr>
        <w:t>2.</w:t>
      </w:r>
      <w:r>
        <w:rPr>
          <w:i/>
          <w:spacing w:val="-6"/>
          <w:sz w:val="16"/>
        </w:rPr>
        <w:t xml:space="preserve"> </w:t>
      </w:r>
      <w:proofErr w:type="spellStart"/>
      <w:r>
        <w:rPr>
          <w:i/>
          <w:sz w:val="16"/>
        </w:rPr>
        <w:t>laju</w:t>
      </w:r>
      <w:proofErr w:type="spellEnd"/>
      <w:r>
        <w:rPr>
          <w:i/>
          <w:spacing w:val="-5"/>
          <w:sz w:val="16"/>
        </w:rPr>
        <w:t xml:space="preserve"> </w:t>
      </w:r>
      <w:r>
        <w:rPr>
          <w:i/>
          <w:sz w:val="16"/>
        </w:rPr>
        <w:t>Korosi</w:t>
      </w:r>
      <w:r>
        <w:rPr>
          <w:i/>
          <w:spacing w:val="-5"/>
          <w:sz w:val="16"/>
        </w:rPr>
        <w:t xml:space="preserve"> </w:t>
      </w:r>
      <w:proofErr w:type="spellStart"/>
      <w:r>
        <w:rPr>
          <w:i/>
          <w:sz w:val="16"/>
        </w:rPr>
        <w:t>spesimen</w:t>
      </w:r>
      <w:proofErr w:type="spellEnd"/>
      <w:r>
        <w:rPr>
          <w:i/>
          <w:spacing w:val="-4"/>
          <w:sz w:val="16"/>
        </w:rPr>
        <w:t xml:space="preserve"> </w:t>
      </w:r>
      <w:proofErr w:type="spellStart"/>
      <w:r>
        <w:rPr>
          <w:i/>
          <w:sz w:val="16"/>
        </w:rPr>
        <w:t>tanpa</w:t>
      </w:r>
      <w:proofErr w:type="spellEnd"/>
      <w:r>
        <w:rPr>
          <w:i/>
          <w:spacing w:val="-3"/>
          <w:sz w:val="16"/>
        </w:rPr>
        <w:t xml:space="preserve"> </w:t>
      </w:r>
      <w:proofErr w:type="spellStart"/>
      <w:r>
        <w:rPr>
          <w:i/>
          <w:spacing w:val="-2"/>
          <w:sz w:val="16"/>
        </w:rPr>
        <w:t>proteksi</w:t>
      </w:r>
      <w:proofErr w:type="spellEnd"/>
    </w:p>
    <w:p w14:paraId="47E8AA81" w14:textId="77777777" w:rsidR="00CA555C" w:rsidRDefault="00000000">
      <w:pPr>
        <w:ind w:left="143"/>
        <w:rPr>
          <w:sz w:val="20"/>
        </w:rPr>
      </w:pPr>
      <w:r>
        <w:rPr>
          <w:noProof/>
          <w:sz w:val="20"/>
        </w:rPr>
        <w:drawing>
          <wp:inline distT="0" distB="0" distL="0" distR="0" wp14:anchorId="3A7F90DB" wp14:editId="4AE500B8">
            <wp:extent cx="2696752" cy="545211"/>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9" cstate="print"/>
                    <a:stretch>
                      <a:fillRect/>
                    </a:stretch>
                  </pic:blipFill>
                  <pic:spPr>
                    <a:xfrm>
                      <a:off x="0" y="0"/>
                      <a:ext cx="2696752" cy="545211"/>
                    </a:xfrm>
                    <a:prstGeom prst="rect">
                      <a:avLst/>
                    </a:prstGeom>
                  </pic:spPr>
                </pic:pic>
              </a:graphicData>
            </a:graphic>
          </wp:inline>
        </w:drawing>
      </w:r>
    </w:p>
    <w:p w14:paraId="43E1FF17" w14:textId="77777777" w:rsidR="00CA555C" w:rsidRDefault="00000000">
      <w:pPr>
        <w:spacing w:before="11"/>
        <w:ind w:left="143"/>
        <w:rPr>
          <w:i/>
          <w:sz w:val="16"/>
        </w:rPr>
      </w:pPr>
      <w:r>
        <w:rPr>
          <w:i/>
          <w:sz w:val="16"/>
        </w:rPr>
        <w:t>Tabel</w:t>
      </w:r>
      <w:r>
        <w:rPr>
          <w:i/>
          <w:spacing w:val="-5"/>
          <w:sz w:val="16"/>
        </w:rPr>
        <w:t xml:space="preserve"> </w:t>
      </w:r>
      <w:r>
        <w:rPr>
          <w:i/>
          <w:sz w:val="16"/>
        </w:rPr>
        <w:t>3.</w:t>
      </w:r>
      <w:r>
        <w:rPr>
          <w:i/>
          <w:spacing w:val="-6"/>
          <w:sz w:val="16"/>
        </w:rPr>
        <w:t xml:space="preserve"> </w:t>
      </w:r>
      <w:r>
        <w:rPr>
          <w:i/>
          <w:sz w:val="16"/>
        </w:rPr>
        <w:t>Laju</w:t>
      </w:r>
      <w:r>
        <w:rPr>
          <w:i/>
          <w:spacing w:val="-3"/>
          <w:sz w:val="16"/>
        </w:rPr>
        <w:t xml:space="preserve"> </w:t>
      </w:r>
      <w:proofErr w:type="spellStart"/>
      <w:r>
        <w:rPr>
          <w:i/>
          <w:sz w:val="16"/>
        </w:rPr>
        <w:t>korosi</w:t>
      </w:r>
      <w:proofErr w:type="spellEnd"/>
      <w:r>
        <w:rPr>
          <w:i/>
          <w:spacing w:val="-5"/>
          <w:sz w:val="16"/>
        </w:rPr>
        <w:t xml:space="preserve"> </w:t>
      </w:r>
      <w:proofErr w:type="spellStart"/>
      <w:r>
        <w:rPr>
          <w:i/>
          <w:sz w:val="16"/>
        </w:rPr>
        <w:t>spesimen</w:t>
      </w:r>
      <w:proofErr w:type="spellEnd"/>
      <w:r>
        <w:rPr>
          <w:i/>
          <w:spacing w:val="-5"/>
          <w:sz w:val="16"/>
        </w:rPr>
        <w:t xml:space="preserve"> </w:t>
      </w:r>
      <w:proofErr w:type="spellStart"/>
      <w:r>
        <w:rPr>
          <w:i/>
          <w:sz w:val="16"/>
        </w:rPr>
        <w:t>dengan</w:t>
      </w:r>
      <w:proofErr w:type="spellEnd"/>
      <w:r>
        <w:rPr>
          <w:i/>
          <w:spacing w:val="-3"/>
          <w:sz w:val="16"/>
        </w:rPr>
        <w:t xml:space="preserve"> </w:t>
      </w:r>
      <w:proofErr w:type="spellStart"/>
      <w:r>
        <w:rPr>
          <w:i/>
          <w:spacing w:val="-2"/>
          <w:sz w:val="16"/>
        </w:rPr>
        <w:t>proteksi</w:t>
      </w:r>
      <w:proofErr w:type="spellEnd"/>
    </w:p>
    <w:p w14:paraId="5003E23B" w14:textId="77777777" w:rsidR="00CA555C" w:rsidRDefault="00000000">
      <w:pPr>
        <w:ind w:left="135"/>
        <w:rPr>
          <w:sz w:val="20"/>
        </w:rPr>
      </w:pPr>
      <w:r>
        <w:rPr>
          <w:noProof/>
          <w:sz w:val="20"/>
        </w:rPr>
        <w:drawing>
          <wp:inline distT="0" distB="0" distL="0" distR="0" wp14:anchorId="4E596C02" wp14:editId="57916869">
            <wp:extent cx="2682553" cy="234029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0" cstate="print"/>
                    <a:stretch>
                      <a:fillRect/>
                    </a:stretch>
                  </pic:blipFill>
                  <pic:spPr>
                    <a:xfrm>
                      <a:off x="0" y="0"/>
                      <a:ext cx="2682553" cy="2340292"/>
                    </a:xfrm>
                    <a:prstGeom prst="rect">
                      <a:avLst/>
                    </a:prstGeom>
                  </pic:spPr>
                </pic:pic>
              </a:graphicData>
            </a:graphic>
          </wp:inline>
        </w:drawing>
      </w:r>
    </w:p>
    <w:p w14:paraId="400AD936" w14:textId="77777777" w:rsidR="00CA555C" w:rsidRDefault="00CA555C">
      <w:pPr>
        <w:pStyle w:val="BodyText"/>
        <w:spacing w:before="80"/>
        <w:rPr>
          <w:i/>
          <w:sz w:val="16"/>
        </w:rPr>
      </w:pPr>
    </w:p>
    <w:p w14:paraId="7B3BB60B" w14:textId="77777777" w:rsidR="00CA555C" w:rsidRDefault="00000000">
      <w:pPr>
        <w:pStyle w:val="Heading2"/>
        <w:numPr>
          <w:ilvl w:val="0"/>
          <w:numId w:val="1"/>
        </w:numPr>
        <w:tabs>
          <w:tab w:val="left" w:pos="293"/>
        </w:tabs>
        <w:ind w:left="293" w:hanging="150"/>
      </w:pPr>
      <w:r>
        <w:t>HASIL</w:t>
      </w:r>
      <w:r>
        <w:rPr>
          <w:spacing w:val="-9"/>
        </w:rPr>
        <w:t xml:space="preserve"> </w:t>
      </w:r>
      <w:r>
        <w:t>DAN</w:t>
      </w:r>
      <w:r>
        <w:rPr>
          <w:spacing w:val="-8"/>
        </w:rPr>
        <w:t xml:space="preserve"> </w:t>
      </w:r>
      <w:r>
        <w:rPr>
          <w:spacing w:val="-2"/>
        </w:rPr>
        <w:t>PEMBAHASAN</w:t>
      </w:r>
    </w:p>
    <w:p w14:paraId="3CC3C480" w14:textId="77777777" w:rsidR="00CA555C" w:rsidRDefault="00CA555C">
      <w:pPr>
        <w:pStyle w:val="BodyText"/>
        <w:spacing w:before="101"/>
        <w:rPr>
          <w:b/>
        </w:rPr>
      </w:pPr>
    </w:p>
    <w:p w14:paraId="3D5629C2" w14:textId="77777777" w:rsidR="00CA555C" w:rsidRDefault="00000000">
      <w:pPr>
        <w:spacing w:line="242" w:lineRule="auto"/>
        <w:ind w:left="709" w:right="231" w:hanging="2"/>
        <w:jc w:val="center"/>
        <w:rPr>
          <w:i/>
          <w:sz w:val="19"/>
        </w:rPr>
      </w:pPr>
      <w:proofErr w:type="spellStart"/>
      <w:r>
        <w:rPr>
          <w:sz w:val="19"/>
        </w:rPr>
        <w:t>Grafik</w:t>
      </w:r>
      <w:proofErr w:type="spellEnd"/>
      <w:r>
        <w:rPr>
          <w:sz w:val="19"/>
        </w:rPr>
        <w:t xml:space="preserve"> </w:t>
      </w:r>
      <w:proofErr w:type="spellStart"/>
      <w:r>
        <w:rPr>
          <w:sz w:val="19"/>
        </w:rPr>
        <w:t>pengaruh</w:t>
      </w:r>
      <w:proofErr w:type="spellEnd"/>
      <w:r>
        <w:rPr>
          <w:sz w:val="19"/>
        </w:rPr>
        <w:t xml:space="preserve"> </w:t>
      </w:r>
      <w:proofErr w:type="spellStart"/>
      <w:r>
        <w:rPr>
          <w:sz w:val="19"/>
        </w:rPr>
        <w:t>jenis</w:t>
      </w:r>
      <w:proofErr w:type="spellEnd"/>
      <w:r>
        <w:rPr>
          <w:sz w:val="19"/>
        </w:rPr>
        <w:t xml:space="preserve"> </w:t>
      </w:r>
      <w:r>
        <w:rPr>
          <w:i/>
          <w:sz w:val="19"/>
        </w:rPr>
        <w:t xml:space="preserve">coating </w:t>
      </w:r>
      <w:r>
        <w:rPr>
          <w:sz w:val="19"/>
        </w:rPr>
        <w:t xml:space="preserve">dan </w:t>
      </w:r>
      <w:proofErr w:type="spellStart"/>
      <w:r>
        <w:rPr>
          <w:sz w:val="19"/>
        </w:rPr>
        <w:t>metode</w:t>
      </w:r>
      <w:proofErr w:type="spellEnd"/>
      <w:r>
        <w:rPr>
          <w:sz w:val="19"/>
        </w:rPr>
        <w:t xml:space="preserve"> </w:t>
      </w:r>
      <w:proofErr w:type="spellStart"/>
      <w:r>
        <w:rPr>
          <w:sz w:val="19"/>
        </w:rPr>
        <w:t>pengaplikasian</w:t>
      </w:r>
      <w:proofErr w:type="spellEnd"/>
      <w:r>
        <w:rPr>
          <w:sz w:val="19"/>
        </w:rPr>
        <w:t xml:space="preserve"> </w:t>
      </w:r>
      <w:proofErr w:type="spellStart"/>
      <w:r>
        <w:rPr>
          <w:sz w:val="19"/>
        </w:rPr>
        <w:t>dengan</w:t>
      </w:r>
      <w:proofErr w:type="spellEnd"/>
      <w:r>
        <w:rPr>
          <w:spacing w:val="-1"/>
          <w:sz w:val="19"/>
        </w:rPr>
        <w:t xml:space="preserve"> </w:t>
      </w:r>
      <w:proofErr w:type="spellStart"/>
      <w:r>
        <w:rPr>
          <w:sz w:val="19"/>
        </w:rPr>
        <w:t>ketebalan</w:t>
      </w:r>
      <w:proofErr w:type="spellEnd"/>
      <w:r>
        <w:rPr>
          <w:sz w:val="19"/>
        </w:rPr>
        <w:t xml:space="preserve"> </w:t>
      </w:r>
      <w:r>
        <w:rPr>
          <w:i/>
          <w:sz w:val="19"/>
        </w:rPr>
        <w:t>coating</w:t>
      </w:r>
      <w:r>
        <w:rPr>
          <w:i/>
          <w:spacing w:val="-1"/>
          <w:sz w:val="19"/>
        </w:rPr>
        <w:t xml:space="preserve"> </w:t>
      </w:r>
      <w:r>
        <w:rPr>
          <w:sz w:val="19"/>
        </w:rPr>
        <w:t xml:space="preserve">350 µm </w:t>
      </w:r>
      <w:proofErr w:type="spellStart"/>
      <w:r>
        <w:rPr>
          <w:sz w:val="19"/>
        </w:rPr>
        <w:t>terhadap</w:t>
      </w:r>
      <w:proofErr w:type="spellEnd"/>
      <w:r>
        <w:rPr>
          <w:sz w:val="19"/>
        </w:rPr>
        <w:t xml:space="preserve"> </w:t>
      </w:r>
      <w:proofErr w:type="spellStart"/>
      <w:r>
        <w:rPr>
          <w:sz w:val="19"/>
        </w:rPr>
        <w:t>laju</w:t>
      </w:r>
      <w:proofErr w:type="spellEnd"/>
      <w:r>
        <w:rPr>
          <w:sz w:val="19"/>
        </w:rPr>
        <w:t xml:space="preserve"> </w:t>
      </w:r>
      <w:proofErr w:type="spellStart"/>
      <w:r>
        <w:rPr>
          <w:sz w:val="19"/>
        </w:rPr>
        <w:t>korosi</w:t>
      </w:r>
      <w:proofErr w:type="spellEnd"/>
      <w:r>
        <w:rPr>
          <w:sz w:val="19"/>
        </w:rPr>
        <w:t xml:space="preserve"> pada material A 106 Gr B di </w:t>
      </w:r>
      <w:r>
        <w:rPr>
          <w:i/>
          <w:sz w:val="19"/>
        </w:rPr>
        <w:t>area splash zone</w:t>
      </w:r>
    </w:p>
    <w:p w14:paraId="2D8CC75A" w14:textId="77777777" w:rsidR="00CA555C" w:rsidRDefault="00000000">
      <w:pPr>
        <w:spacing w:before="94"/>
        <w:ind w:left="161" w:right="135"/>
        <w:jc w:val="both"/>
        <w:rPr>
          <w:i/>
          <w:sz w:val="16"/>
        </w:rPr>
      </w:pPr>
      <w:r>
        <w:br w:type="column"/>
      </w:r>
      <w:r>
        <w:rPr>
          <w:i/>
          <w:sz w:val="16"/>
        </w:rPr>
        <w:t xml:space="preserve">Gambar 3. </w:t>
      </w:r>
      <w:proofErr w:type="spellStart"/>
      <w:r>
        <w:rPr>
          <w:i/>
          <w:sz w:val="16"/>
        </w:rPr>
        <w:t>Grafik</w:t>
      </w:r>
      <w:proofErr w:type="spellEnd"/>
      <w:r>
        <w:rPr>
          <w:i/>
          <w:sz w:val="16"/>
        </w:rPr>
        <w:t xml:space="preserve"> </w:t>
      </w:r>
      <w:proofErr w:type="spellStart"/>
      <w:r>
        <w:rPr>
          <w:i/>
          <w:sz w:val="16"/>
        </w:rPr>
        <w:t>pengaruh</w:t>
      </w:r>
      <w:proofErr w:type="spellEnd"/>
      <w:r>
        <w:rPr>
          <w:i/>
          <w:sz w:val="16"/>
        </w:rPr>
        <w:t xml:space="preserve"> </w:t>
      </w:r>
      <w:proofErr w:type="spellStart"/>
      <w:r>
        <w:rPr>
          <w:i/>
          <w:sz w:val="16"/>
        </w:rPr>
        <w:t>jenis</w:t>
      </w:r>
      <w:proofErr w:type="spellEnd"/>
      <w:r>
        <w:rPr>
          <w:i/>
          <w:sz w:val="16"/>
        </w:rPr>
        <w:t xml:space="preserve"> coating dan </w:t>
      </w:r>
      <w:proofErr w:type="spellStart"/>
      <w:r>
        <w:rPr>
          <w:i/>
          <w:sz w:val="16"/>
        </w:rPr>
        <w:t>metode</w:t>
      </w:r>
      <w:proofErr w:type="spellEnd"/>
      <w:r>
        <w:rPr>
          <w:i/>
          <w:spacing w:val="40"/>
          <w:sz w:val="16"/>
        </w:rPr>
        <w:t xml:space="preserve"> </w:t>
      </w:r>
      <w:proofErr w:type="spellStart"/>
      <w:r>
        <w:rPr>
          <w:i/>
          <w:sz w:val="16"/>
        </w:rPr>
        <w:t>pengaplikasian</w:t>
      </w:r>
      <w:proofErr w:type="spellEnd"/>
      <w:r>
        <w:rPr>
          <w:i/>
          <w:sz w:val="16"/>
        </w:rPr>
        <w:t xml:space="preserve"> </w:t>
      </w:r>
      <w:proofErr w:type="spellStart"/>
      <w:r>
        <w:rPr>
          <w:i/>
          <w:sz w:val="16"/>
        </w:rPr>
        <w:t>dengan</w:t>
      </w:r>
      <w:proofErr w:type="spellEnd"/>
      <w:r>
        <w:rPr>
          <w:i/>
          <w:sz w:val="16"/>
        </w:rPr>
        <w:t xml:space="preserve"> </w:t>
      </w:r>
      <w:proofErr w:type="spellStart"/>
      <w:r>
        <w:rPr>
          <w:i/>
          <w:sz w:val="16"/>
        </w:rPr>
        <w:t>ketebalan</w:t>
      </w:r>
      <w:proofErr w:type="spellEnd"/>
      <w:r>
        <w:rPr>
          <w:i/>
          <w:sz w:val="16"/>
        </w:rPr>
        <w:t xml:space="preserve"> 350 µm </w:t>
      </w:r>
      <w:proofErr w:type="spellStart"/>
      <w:r>
        <w:rPr>
          <w:i/>
          <w:sz w:val="16"/>
        </w:rPr>
        <w:t>terhadap</w:t>
      </w:r>
      <w:proofErr w:type="spellEnd"/>
      <w:r>
        <w:rPr>
          <w:i/>
          <w:sz w:val="16"/>
        </w:rPr>
        <w:t xml:space="preserve"> </w:t>
      </w:r>
      <w:proofErr w:type="spellStart"/>
      <w:r>
        <w:rPr>
          <w:i/>
          <w:sz w:val="16"/>
        </w:rPr>
        <w:t>laju</w:t>
      </w:r>
      <w:proofErr w:type="spellEnd"/>
      <w:r>
        <w:rPr>
          <w:i/>
          <w:sz w:val="16"/>
        </w:rPr>
        <w:t xml:space="preserve"> </w:t>
      </w:r>
      <w:proofErr w:type="spellStart"/>
      <w:r>
        <w:rPr>
          <w:i/>
          <w:sz w:val="16"/>
        </w:rPr>
        <w:t>korosi</w:t>
      </w:r>
      <w:proofErr w:type="spellEnd"/>
      <w:r>
        <w:rPr>
          <w:i/>
          <w:spacing w:val="40"/>
          <w:sz w:val="16"/>
        </w:rPr>
        <w:t xml:space="preserve"> </w:t>
      </w:r>
      <w:r>
        <w:rPr>
          <w:i/>
          <w:sz w:val="16"/>
        </w:rPr>
        <w:t>pada material A106 Gr B</w:t>
      </w:r>
    </w:p>
    <w:p w14:paraId="0CC8934D" w14:textId="77777777" w:rsidR="00CA555C" w:rsidRDefault="00CA555C">
      <w:pPr>
        <w:pStyle w:val="BodyText"/>
        <w:rPr>
          <w:i/>
          <w:sz w:val="16"/>
        </w:rPr>
      </w:pPr>
    </w:p>
    <w:p w14:paraId="05C7AF04" w14:textId="77777777" w:rsidR="00CA555C" w:rsidRDefault="00000000">
      <w:pPr>
        <w:pStyle w:val="BodyText"/>
        <w:ind w:left="161" w:right="138" w:firstLine="283"/>
        <w:jc w:val="both"/>
      </w:pPr>
      <w:r>
        <w:t xml:space="preserve">Hasil </w:t>
      </w:r>
      <w:proofErr w:type="spellStart"/>
      <w:r>
        <w:t>penelitian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laju</w:t>
      </w:r>
      <w:proofErr w:type="spellEnd"/>
      <w:r>
        <w:t xml:space="preserve"> </w:t>
      </w:r>
      <w:proofErr w:type="spellStart"/>
      <w:r>
        <w:t>korosi</w:t>
      </w:r>
      <w:proofErr w:type="spellEnd"/>
      <w:r>
        <w:t xml:space="preserve"> </w:t>
      </w:r>
      <w:proofErr w:type="spellStart"/>
      <w:r>
        <w:t>bervariasi</w:t>
      </w:r>
      <w:proofErr w:type="spellEnd"/>
      <w:r>
        <w:t xml:space="preserve"> </w:t>
      </w:r>
      <w:proofErr w:type="spellStart"/>
      <w:r>
        <w:t>tergantung</w:t>
      </w:r>
      <w:proofErr w:type="spellEnd"/>
      <w:r>
        <w:t xml:space="preserve"> pada </w:t>
      </w:r>
      <w:proofErr w:type="spellStart"/>
      <w:r>
        <w:t>jenis</w:t>
      </w:r>
      <w:proofErr w:type="spellEnd"/>
      <w:r>
        <w:t xml:space="preserve"> coating dan </w:t>
      </w:r>
      <w:proofErr w:type="spellStart"/>
      <w:r>
        <w:t>metode</w:t>
      </w:r>
      <w:proofErr w:type="spellEnd"/>
      <w:r>
        <w:t xml:space="preserve"> </w:t>
      </w:r>
      <w:proofErr w:type="spellStart"/>
      <w:r>
        <w:t>aplikasinya</w:t>
      </w:r>
      <w:proofErr w:type="spellEnd"/>
      <w:r>
        <w:t xml:space="preserve">. Pada </w:t>
      </w:r>
      <w:r>
        <w:rPr>
          <w:i/>
        </w:rPr>
        <w:t xml:space="preserve">coating </w:t>
      </w:r>
      <w:r>
        <w:t xml:space="preserve">Jotun </w:t>
      </w:r>
      <w:r>
        <w:rPr>
          <w:i/>
        </w:rPr>
        <w:t xml:space="preserve">Polyurethane, </w:t>
      </w:r>
      <w:proofErr w:type="spellStart"/>
      <w:r>
        <w:t>metode</w:t>
      </w:r>
      <w:proofErr w:type="spellEnd"/>
      <w:r>
        <w:t xml:space="preserve"> </w:t>
      </w:r>
      <w:proofErr w:type="spellStart"/>
      <w:r>
        <w:t>aplikasi</w:t>
      </w:r>
      <w:proofErr w:type="spellEnd"/>
      <w:r>
        <w:t xml:space="preserve"> </w:t>
      </w:r>
      <w:r>
        <w:rPr>
          <w:i/>
        </w:rPr>
        <w:t xml:space="preserve">spray </w:t>
      </w:r>
      <w:proofErr w:type="spellStart"/>
      <w:r>
        <w:t>menghasilkan</w:t>
      </w:r>
      <w:proofErr w:type="spellEnd"/>
      <w:r>
        <w:t xml:space="preserve"> </w:t>
      </w:r>
      <w:proofErr w:type="spellStart"/>
      <w:r>
        <w:t>laju</w:t>
      </w:r>
      <w:proofErr w:type="spellEnd"/>
      <w:r>
        <w:t xml:space="preserve"> </w:t>
      </w:r>
      <w:proofErr w:type="spellStart"/>
      <w:r>
        <w:t>korosi</w:t>
      </w:r>
      <w:proofErr w:type="spellEnd"/>
      <w:r>
        <w:t xml:space="preserve"> </w:t>
      </w:r>
      <w:proofErr w:type="spellStart"/>
      <w:r>
        <w:t>terendah</w:t>
      </w:r>
      <w:proofErr w:type="spellEnd"/>
      <w:r>
        <w:t xml:space="preserve"> </w:t>
      </w:r>
      <w:proofErr w:type="spellStart"/>
      <w:r>
        <w:t>yaitu</w:t>
      </w:r>
      <w:proofErr w:type="spellEnd"/>
      <w:r>
        <w:t xml:space="preserve"> 0,000943437 mm/y, </w:t>
      </w:r>
      <w:proofErr w:type="spellStart"/>
      <w:r>
        <w:t>menunjukkan</w:t>
      </w:r>
      <w:proofErr w:type="spellEnd"/>
      <w:r>
        <w:t xml:space="preserve"> </w:t>
      </w:r>
      <w:proofErr w:type="spellStart"/>
      <w:r>
        <w:t>efektivitas</w:t>
      </w:r>
      <w:proofErr w:type="spellEnd"/>
      <w:r>
        <w:t xml:space="preserve"> </w:t>
      </w:r>
      <w:proofErr w:type="spellStart"/>
      <w:r>
        <w:t>dalam</w:t>
      </w:r>
      <w:proofErr w:type="spellEnd"/>
      <w:r>
        <w:t xml:space="preserve"> </w:t>
      </w:r>
      <w:proofErr w:type="spellStart"/>
      <w:r>
        <w:t>memberikan</w:t>
      </w:r>
      <w:proofErr w:type="spellEnd"/>
      <w:r>
        <w:t xml:space="preserve"> </w:t>
      </w:r>
      <w:proofErr w:type="spellStart"/>
      <w:r>
        <w:t>perlindungan</w:t>
      </w:r>
      <w:proofErr w:type="spellEnd"/>
      <w:r>
        <w:t xml:space="preserve">. </w:t>
      </w:r>
      <w:proofErr w:type="spellStart"/>
      <w:r>
        <w:t>Sebaliknya</w:t>
      </w:r>
      <w:proofErr w:type="spellEnd"/>
      <w:r>
        <w:t>,</w:t>
      </w:r>
      <w:r>
        <w:rPr>
          <w:spacing w:val="-13"/>
        </w:rPr>
        <w:t xml:space="preserve"> </w:t>
      </w:r>
      <w:proofErr w:type="spellStart"/>
      <w:r>
        <w:t>metode</w:t>
      </w:r>
      <w:proofErr w:type="spellEnd"/>
      <w:r>
        <w:rPr>
          <w:spacing w:val="-12"/>
        </w:rPr>
        <w:t xml:space="preserve"> </w:t>
      </w:r>
      <w:r>
        <w:rPr>
          <w:i/>
        </w:rPr>
        <w:t>roll</w:t>
      </w:r>
      <w:r>
        <w:rPr>
          <w:i/>
          <w:spacing w:val="-13"/>
        </w:rPr>
        <w:t xml:space="preserve"> </w:t>
      </w:r>
      <w:r>
        <w:t>pada</w:t>
      </w:r>
      <w:r>
        <w:rPr>
          <w:spacing w:val="-12"/>
        </w:rPr>
        <w:t xml:space="preserve"> </w:t>
      </w:r>
      <w:proofErr w:type="spellStart"/>
      <w:r>
        <w:t>jenis</w:t>
      </w:r>
      <w:proofErr w:type="spellEnd"/>
      <w:r>
        <w:rPr>
          <w:spacing w:val="-13"/>
        </w:rPr>
        <w:t xml:space="preserve"> </w:t>
      </w:r>
      <w:r>
        <w:t>coating</w:t>
      </w:r>
      <w:r>
        <w:rPr>
          <w:spacing w:val="-12"/>
        </w:rPr>
        <w:t xml:space="preserve"> </w:t>
      </w:r>
      <w:r>
        <w:t>yang</w:t>
      </w:r>
      <w:r>
        <w:rPr>
          <w:spacing w:val="-13"/>
        </w:rPr>
        <w:t xml:space="preserve"> </w:t>
      </w:r>
      <w:proofErr w:type="spellStart"/>
      <w:r>
        <w:t>sama</w:t>
      </w:r>
      <w:proofErr w:type="spellEnd"/>
      <w:r>
        <w:t xml:space="preserve"> </w:t>
      </w:r>
      <w:proofErr w:type="spellStart"/>
      <w:r>
        <w:t>menghasilkan</w:t>
      </w:r>
      <w:proofErr w:type="spellEnd"/>
      <w:r>
        <w:rPr>
          <w:spacing w:val="-13"/>
        </w:rPr>
        <w:t xml:space="preserve"> </w:t>
      </w:r>
      <w:proofErr w:type="spellStart"/>
      <w:r>
        <w:t>laju</w:t>
      </w:r>
      <w:proofErr w:type="spellEnd"/>
      <w:r>
        <w:rPr>
          <w:spacing w:val="-12"/>
        </w:rPr>
        <w:t xml:space="preserve"> </w:t>
      </w:r>
      <w:proofErr w:type="spellStart"/>
      <w:r>
        <w:t>korosi</w:t>
      </w:r>
      <w:proofErr w:type="spellEnd"/>
      <w:r>
        <w:rPr>
          <w:spacing w:val="-13"/>
        </w:rPr>
        <w:t xml:space="preserve"> </w:t>
      </w:r>
      <w:proofErr w:type="spellStart"/>
      <w:r>
        <w:t>tertinggi</w:t>
      </w:r>
      <w:proofErr w:type="spellEnd"/>
      <w:r>
        <w:rPr>
          <w:spacing w:val="-12"/>
        </w:rPr>
        <w:t xml:space="preserve"> </w:t>
      </w:r>
      <w:proofErr w:type="spellStart"/>
      <w:r>
        <w:t>yaitu</w:t>
      </w:r>
      <w:proofErr w:type="spellEnd"/>
      <w:r>
        <w:rPr>
          <w:spacing w:val="-13"/>
        </w:rPr>
        <w:t xml:space="preserve"> </w:t>
      </w:r>
      <w:r>
        <w:t xml:space="preserve">0,002092545 </w:t>
      </w:r>
      <w:r>
        <w:rPr>
          <w:spacing w:val="-2"/>
        </w:rPr>
        <w:t>mm/y.</w:t>
      </w:r>
    </w:p>
    <w:p w14:paraId="5891EF37" w14:textId="77777777" w:rsidR="00CA555C" w:rsidRDefault="00000000">
      <w:pPr>
        <w:pStyle w:val="BodyText"/>
        <w:spacing w:before="2"/>
        <w:ind w:left="161" w:right="138" w:firstLine="283"/>
        <w:jc w:val="both"/>
      </w:pPr>
      <w:proofErr w:type="spellStart"/>
      <w:r>
        <w:t>Serupa</w:t>
      </w:r>
      <w:proofErr w:type="spellEnd"/>
      <w:r>
        <w:t xml:space="preserve"> </w:t>
      </w:r>
      <w:proofErr w:type="spellStart"/>
      <w:r>
        <w:t>dengan</w:t>
      </w:r>
      <w:proofErr w:type="spellEnd"/>
      <w:r>
        <w:t xml:space="preserve"> </w:t>
      </w:r>
      <w:proofErr w:type="spellStart"/>
      <w:r>
        <w:t>itu</w:t>
      </w:r>
      <w:proofErr w:type="spellEnd"/>
      <w:r>
        <w:t xml:space="preserve">, pada coating </w:t>
      </w:r>
      <w:r>
        <w:rPr>
          <w:i/>
        </w:rPr>
        <w:t>Admiral Polyurethane</w:t>
      </w:r>
      <w:r>
        <w:t xml:space="preserve">, </w:t>
      </w:r>
      <w:proofErr w:type="spellStart"/>
      <w:r>
        <w:t>metode</w:t>
      </w:r>
      <w:proofErr w:type="spellEnd"/>
      <w:r>
        <w:t xml:space="preserve"> </w:t>
      </w:r>
      <w:r>
        <w:rPr>
          <w:i/>
        </w:rPr>
        <w:t xml:space="preserve">spray </w:t>
      </w:r>
      <w:r>
        <w:t xml:space="preserve">juga </w:t>
      </w:r>
      <w:proofErr w:type="spellStart"/>
      <w:r>
        <w:t>memberikan</w:t>
      </w:r>
      <w:proofErr w:type="spellEnd"/>
      <w:r>
        <w:t xml:space="preserve"> </w:t>
      </w:r>
      <w:proofErr w:type="spellStart"/>
      <w:r>
        <w:t>hasil</w:t>
      </w:r>
      <w:proofErr w:type="spellEnd"/>
      <w:r>
        <w:t xml:space="preserve"> yang</w:t>
      </w:r>
      <w:r>
        <w:rPr>
          <w:spacing w:val="-13"/>
        </w:rPr>
        <w:t xml:space="preserve"> </w:t>
      </w:r>
      <w:proofErr w:type="spellStart"/>
      <w:r>
        <w:t>lebih</w:t>
      </w:r>
      <w:proofErr w:type="spellEnd"/>
      <w:r>
        <w:rPr>
          <w:spacing w:val="-12"/>
        </w:rPr>
        <w:t xml:space="preserve"> </w:t>
      </w:r>
      <w:proofErr w:type="spellStart"/>
      <w:r>
        <w:t>baik</w:t>
      </w:r>
      <w:proofErr w:type="spellEnd"/>
      <w:r>
        <w:rPr>
          <w:spacing w:val="-13"/>
        </w:rPr>
        <w:t xml:space="preserve"> </w:t>
      </w:r>
      <w:proofErr w:type="spellStart"/>
      <w:r>
        <w:t>dengan</w:t>
      </w:r>
      <w:proofErr w:type="spellEnd"/>
      <w:r>
        <w:rPr>
          <w:spacing w:val="-12"/>
        </w:rPr>
        <w:t xml:space="preserve"> </w:t>
      </w:r>
      <w:proofErr w:type="spellStart"/>
      <w:r>
        <w:t>laju</w:t>
      </w:r>
      <w:proofErr w:type="spellEnd"/>
      <w:r>
        <w:rPr>
          <w:spacing w:val="-13"/>
        </w:rPr>
        <w:t xml:space="preserve"> </w:t>
      </w:r>
      <w:proofErr w:type="spellStart"/>
      <w:r>
        <w:t>korosi</w:t>
      </w:r>
      <w:proofErr w:type="spellEnd"/>
      <w:r>
        <w:rPr>
          <w:spacing w:val="-12"/>
        </w:rPr>
        <w:t xml:space="preserve"> </w:t>
      </w:r>
      <w:r>
        <w:t>0,00478102</w:t>
      </w:r>
      <w:r>
        <w:rPr>
          <w:spacing w:val="-13"/>
        </w:rPr>
        <w:t xml:space="preserve"> </w:t>
      </w:r>
      <w:r>
        <w:t xml:space="preserve">mm/y. </w:t>
      </w:r>
      <w:proofErr w:type="spellStart"/>
      <w:r>
        <w:t>Namun</w:t>
      </w:r>
      <w:proofErr w:type="spellEnd"/>
      <w:r>
        <w:t xml:space="preserve">, </w:t>
      </w:r>
      <w:proofErr w:type="spellStart"/>
      <w:r>
        <w:t>metode</w:t>
      </w:r>
      <w:proofErr w:type="spellEnd"/>
      <w:r>
        <w:t xml:space="preserve"> </w:t>
      </w:r>
      <w:r>
        <w:rPr>
          <w:i/>
        </w:rPr>
        <w:t xml:space="preserve">roll </w:t>
      </w:r>
      <w:r>
        <w:t xml:space="preserve">pada </w:t>
      </w:r>
      <w:proofErr w:type="spellStart"/>
      <w:r>
        <w:t>jenis</w:t>
      </w:r>
      <w:proofErr w:type="spellEnd"/>
      <w:r>
        <w:t xml:space="preserve"> coating </w:t>
      </w:r>
      <w:proofErr w:type="spellStart"/>
      <w:r>
        <w:t>ini</w:t>
      </w:r>
      <w:proofErr w:type="spellEnd"/>
      <w:r>
        <w:t xml:space="preserve"> </w:t>
      </w:r>
      <w:proofErr w:type="spellStart"/>
      <w:r>
        <w:t>menunjukkan</w:t>
      </w:r>
      <w:proofErr w:type="spellEnd"/>
      <w:r>
        <w:t xml:space="preserve"> </w:t>
      </w:r>
      <w:proofErr w:type="spellStart"/>
      <w:r>
        <w:t>laju</w:t>
      </w:r>
      <w:proofErr w:type="spellEnd"/>
      <w:r>
        <w:t xml:space="preserve"> </w:t>
      </w:r>
      <w:proofErr w:type="spellStart"/>
      <w:r>
        <w:t>korosi</w:t>
      </w:r>
      <w:proofErr w:type="spellEnd"/>
      <w:r>
        <w:t xml:space="preserve"> </w:t>
      </w:r>
      <w:proofErr w:type="spellStart"/>
      <w:r>
        <w:t>tertinggi</w:t>
      </w:r>
      <w:proofErr w:type="spellEnd"/>
      <w:r>
        <w:t xml:space="preserve"> </w:t>
      </w:r>
      <w:proofErr w:type="spellStart"/>
      <w:r>
        <w:t>sebesar</w:t>
      </w:r>
      <w:proofErr w:type="spellEnd"/>
      <w:r>
        <w:t xml:space="preserve"> 0,010299549 mm/y.</w:t>
      </w:r>
    </w:p>
    <w:p w14:paraId="7192E4BF" w14:textId="77777777" w:rsidR="00CA555C" w:rsidRDefault="00000000">
      <w:pPr>
        <w:pStyle w:val="BodyText"/>
        <w:ind w:left="161" w:right="140" w:firstLine="283"/>
        <w:jc w:val="both"/>
      </w:pPr>
      <w:r>
        <w:t xml:space="preserve">Hasil </w:t>
      </w:r>
      <w:proofErr w:type="spellStart"/>
      <w:r>
        <w:t>pengujian</w:t>
      </w:r>
      <w:proofErr w:type="spellEnd"/>
      <w:r>
        <w:t xml:space="preserve"> pada material </w:t>
      </w:r>
      <w:proofErr w:type="spellStart"/>
      <w:r>
        <w:t>tanpa</w:t>
      </w:r>
      <w:proofErr w:type="spellEnd"/>
      <w:r>
        <w:t xml:space="preserve"> </w:t>
      </w:r>
      <w:proofErr w:type="spellStart"/>
      <w:r>
        <w:t>proteksi</w:t>
      </w:r>
      <w:proofErr w:type="spellEnd"/>
      <w:r>
        <w:t xml:space="preserve"> </w:t>
      </w:r>
      <w:proofErr w:type="spellStart"/>
      <w:r>
        <w:t>menunjukkan</w:t>
      </w:r>
      <w:proofErr w:type="spellEnd"/>
      <w:r>
        <w:t xml:space="preserve"> </w:t>
      </w:r>
      <w:proofErr w:type="spellStart"/>
      <w:r>
        <w:t>hasil</w:t>
      </w:r>
      <w:proofErr w:type="spellEnd"/>
      <w:r>
        <w:t xml:space="preserve"> </w:t>
      </w:r>
      <w:proofErr w:type="spellStart"/>
      <w:r>
        <w:t>laju</w:t>
      </w:r>
      <w:proofErr w:type="spellEnd"/>
      <w:r>
        <w:t xml:space="preserve"> </w:t>
      </w:r>
      <w:proofErr w:type="spellStart"/>
      <w:r>
        <w:t>korosi</w:t>
      </w:r>
      <w:proofErr w:type="spellEnd"/>
      <w:r>
        <w:t xml:space="preserve"> </w:t>
      </w:r>
      <w:proofErr w:type="spellStart"/>
      <w:r>
        <w:t>sebesar</w:t>
      </w:r>
      <w:proofErr w:type="spellEnd"/>
      <w:r>
        <w:t xml:space="preserve"> 0,29399728 mm/y.</w:t>
      </w:r>
      <w:r>
        <w:rPr>
          <w:spacing w:val="-1"/>
        </w:rPr>
        <w:t xml:space="preserve"> </w:t>
      </w:r>
      <w:r>
        <w:t>Hasil</w:t>
      </w:r>
      <w:r>
        <w:rPr>
          <w:spacing w:val="-2"/>
        </w:rPr>
        <w:t xml:space="preserve"> </w:t>
      </w:r>
      <w:proofErr w:type="spellStart"/>
      <w:r>
        <w:t>pengujian</w:t>
      </w:r>
      <w:proofErr w:type="spellEnd"/>
      <w:r>
        <w:rPr>
          <w:spacing w:val="-1"/>
        </w:rPr>
        <w:t xml:space="preserve"> </w:t>
      </w:r>
      <w:proofErr w:type="spellStart"/>
      <w:r>
        <w:t>tersebut</w:t>
      </w:r>
      <w:proofErr w:type="spellEnd"/>
      <w:r>
        <w:rPr>
          <w:spacing w:val="-2"/>
        </w:rPr>
        <w:t xml:space="preserve"> </w:t>
      </w:r>
      <w:proofErr w:type="spellStart"/>
      <w:r>
        <w:t>menunjukkan</w:t>
      </w:r>
      <w:proofErr w:type="spellEnd"/>
      <w:r>
        <w:t xml:space="preserve"> </w:t>
      </w:r>
      <w:proofErr w:type="spellStart"/>
      <w:r>
        <w:t>bahwa</w:t>
      </w:r>
      <w:proofErr w:type="spellEnd"/>
      <w:r>
        <w:t xml:space="preserve"> </w:t>
      </w:r>
      <w:proofErr w:type="spellStart"/>
      <w:r>
        <w:t>nilai</w:t>
      </w:r>
      <w:proofErr w:type="spellEnd"/>
      <w:r>
        <w:t xml:space="preserve"> </w:t>
      </w:r>
      <w:r>
        <w:rPr>
          <w:i/>
        </w:rPr>
        <w:t xml:space="preserve">corrosion rate </w:t>
      </w:r>
      <w:r>
        <w:t xml:space="preserve">pada material </w:t>
      </w:r>
      <w:proofErr w:type="spellStart"/>
      <w:r>
        <w:t>tanpa</w:t>
      </w:r>
      <w:proofErr w:type="spellEnd"/>
      <w:r>
        <w:t xml:space="preserve"> </w:t>
      </w:r>
      <w:proofErr w:type="spellStart"/>
      <w:r>
        <w:t>proteksi</w:t>
      </w:r>
      <w:proofErr w:type="spellEnd"/>
      <w:r>
        <w:t xml:space="preserve"> di area </w:t>
      </w:r>
      <w:r>
        <w:rPr>
          <w:i/>
        </w:rPr>
        <w:t xml:space="preserve">splash zone </w:t>
      </w:r>
      <w:r>
        <w:t xml:space="preserve">sangat </w:t>
      </w:r>
      <w:proofErr w:type="spellStart"/>
      <w:r>
        <w:t>tinggi</w:t>
      </w:r>
      <w:proofErr w:type="spellEnd"/>
    </w:p>
    <w:p w14:paraId="2B5E7670" w14:textId="77777777" w:rsidR="00CA555C" w:rsidRDefault="00000000">
      <w:pPr>
        <w:pStyle w:val="BodyText"/>
        <w:ind w:left="161" w:right="141" w:firstLine="283"/>
        <w:jc w:val="both"/>
      </w:pPr>
      <w:r>
        <w:t xml:space="preserve">Hasil </w:t>
      </w:r>
      <w:proofErr w:type="spellStart"/>
      <w:r>
        <w:t>ini</w:t>
      </w:r>
      <w:proofErr w:type="spellEnd"/>
      <w:r>
        <w:t xml:space="preserve"> </w:t>
      </w:r>
      <w:proofErr w:type="spellStart"/>
      <w:r>
        <w:t>secara</w:t>
      </w:r>
      <w:proofErr w:type="spellEnd"/>
      <w:r>
        <w:t xml:space="preserve"> </w:t>
      </w:r>
      <w:proofErr w:type="spellStart"/>
      <w:r>
        <w:t>konsisten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metode</w:t>
      </w:r>
      <w:proofErr w:type="spellEnd"/>
      <w:r>
        <w:t xml:space="preserve"> </w:t>
      </w:r>
      <w:proofErr w:type="spellStart"/>
      <w:r>
        <w:t>aplikasi</w:t>
      </w:r>
      <w:proofErr w:type="spellEnd"/>
      <w:r>
        <w:t xml:space="preserve"> spray </w:t>
      </w:r>
      <w:proofErr w:type="spellStart"/>
      <w:r>
        <w:t>cenderung</w:t>
      </w:r>
      <w:proofErr w:type="spellEnd"/>
      <w:r>
        <w:t xml:space="preserve"> </w:t>
      </w:r>
      <w:proofErr w:type="spellStart"/>
      <w:r>
        <w:t>menghasilkan</w:t>
      </w:r>
      <w:proofErr w:type="spellEnd"/>
      <w:r>
        <w:t xml:space="preserve"> </w:t>
      </w:r>
      <w:proofErr w:type="spellStart"/>
      <w:r>
        <w:t>laju</w:t>
      </w:r>
      <w:proofErr w:type="spellEnd"/>
      <w:r>
        <w:t xml:space="preserve"> </w:t>
      </w:r>
      <w:proofErr w:type="spellStart"/>
      <w:r>
        <w:t>korosi</w:t>
      </w:r>
      <w:proofErr w:type="spellEnd"/>
      <w:r>
        <w:t xml:space="preserve"> yang </w:t>
      </w:r>
      <w:proofErr w:type="spellStart"/>
      <w:r>
        <w:t>lebih</w:t>
      </w:r>
      <w:proofErr w:type="spellEnd"/>
      <w:r>
        <w:t xml:space="preserve"> </w:t>
      </w:r>
      <w:proofErr w:type="spellStart"/>
      <w:r>
        <w:t>rendah</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metode</w:t>
      </w:r>
      <w:proofErr w:type="spellEnd"/>
      <w:r>
        <w:t xml:space="preserve"> </w:t>
      </w:r>
      <w:r>
        <w:rPr>
          <w:i/>
        </w:rPr>
        <w:t>roll</w:t>
      </w:r>
      <w:r>
        <w:t xml:space="preserve">. Hal </w:t>
      </w:r>
      <w:proofErr w:type="spellStart"/>
      <w:r>
        <w:t>ini</w:t>
      </w:r>
      <w:proofErr w:type="spellEnd"/>
      <w:r>
        <w:t xml:space="preserve"> </w:t>
      </w:r>
      <w:proofErr w:type="spellStart"/>
      <w:r>
        <w:t>dikarenakan</w:t>
      </w:r>
      <w:proofErr w:type="spellEnd"/>
      <w:r>
        <w:t xml:space="preserve"> </w:t>
      </w:r>
      <w:proofErr w:type="spellStart"/>
      <w:r>
        <w:t>pengaplikasian</w:t>
      </w:r>
      <w:proofErr w:type="spellEnd"/>
      <w:r>
        <w:t xml:space="preserve"> </w:t>
      </w:r>
      <w:proofErr w:type="spellStart"/>
      <w:r>
        <w:t>dengan</w:t>
      </w:r>
      <w:proofErr w:type="spellEnd"/>
      <w:r>
        <w:t xml:space="preserve"> </w:t>
      </w:r>
      <w:proofErr w:type="spellStart"/>
      <w:r>
        <w:t>metode</w:t>
      </w:r>
      <w:proofErr w:type="spellEnd"/>
      <w:r>
        <w:t xml:space="preserve"> spray </w:t>
      </w:r>
      <w:proofErr w:type="spellStart"/>
      <w:r>
        <w:t>dapat</w:t>
      </w:r>
      <w:proofErr w:type="spellEnd"/>
      <w:r>
        <w:t xml:space="preserve"> </w:t>
      </w:r>
      <w:proofErr w:type="spellStart"/>
      <w:r>
        <w:t>menghasilkan</w:t>
      </w:r>
      <w:proofErr w:type="spellEnd"/>
      <w:r>
        <w:t xml:space="preserve"> </w:t>
      </w:r>
      <w:proofErr w:type="spellStart"/>
      <w:r>
        <w:t>lapisan</w:t>
      </w:r>
      <w:proofErr w:type="spellEnd"/>
      <w:r>
        <w:t xml:space="preserve"> coating yang </w:t>
      </w:r>
      <w:proofErr w:type="spellStart"/>
      <w:r>
        <w:t>lebih</w:t>
      </w:r>
      <w:proofErr w:type="spellEnd"/>
      <w:r>
        <w:t xml:space="preserve"> </w:t>
      </w:r>
      <w:proofErr w:type="spellStart"/>
      <w:r>
        <w:t>merata</w:t>
      </w:r>
      <w:proofErr w:type="spellEnd"/>
      <w:r>
        <w:t xml:space="preserve">, </w:t>
      </w:r>
      <w:proofErr w:type="spellStart"/>
      <w:r>
        <w:t>serta</w:t>
      </w:r>
      <w:proofErr w:type="spellEnd"/>
      <w:r>
        <w:t xml:space="preserve"> </w:t>
      </w:r>
      <w:proofErr w:type="spellStart"/>
      <w:r>
        <w:t>dapat</w:t>
      </w:r>
      <w:proofErr w:type="spellEnd"/>
      <w:r>
        <w:t xml:space="preserve"> </w:t>
      </w:r>
      <w:proofErr w:type="spellStart"/>
      <w:r>
        <w:t>menjangkau</w:t>
      </w:r>
      <w:proofErr w:type="spellEnd"/>
      <w:r>
        <w:t xml:space="preserve"> area-area</w:t>
      </w:r>
      <w:r>
        <w:rPr>
          <w:spacing w:val="-2"/>
        </w:rPr>
        <w:t xml:space="preserve"> </w:t>
      </w:r>
      <w:r>
        <w:t>yang</w:t>
      </w:r>
      <w:r>
        <w:rPr>
          <w:spacing w:val="-2"/>
        </w:rPr>
        <w:t xml:space="preserve"> </w:t>
      </w:r>
      <w:proofErr w:type="spellStart"/>
      <w:r>
        <w:t>sulit</w:t>
      </w:r>
      <w:proofErr w:type="spellEnd"/>
      <w:r>
        <w:rPr>
          <w:spacing w:val="-2"/>
        </w:rPr>
        <w:t xml:space="preserve"> </w:t>
      </w:r>
      <w:proofErr w:type="spellStart"/>
      <w:r>
        <w:t>dijangkau</w:t>
      </w:r>
      <w:proofErr w:type="spellEnd"/>
      <w:r>
        <w:t>,</w:t>
      </w:r>
      <w:r>
        <w:rPr>
          <w:spacing w:val="-1"/>
        </w:rPr>
        <w:t xml:space="preserve"> </w:t>
      </w:r>
      <w:proofErr w:type="spellStart"/>
      <w:r>
        <w:t>sehingga</w:t>
      </w:r>
      <w:proofErr w:type="spellEnd"/>
      <w:r>
        <w:rPr>
          <w:spacing w:val="-1"/>
        </w:rPr>
        <w:t xml:space="preserve"> </w:t>
      </w:r>
      <w:proofErr w:type="spellStart"/>
      <w:r>
        <w:t>mengurangi</w:t>
      </w:r>
      <w:proofErr w:type="spellEnd"/>
      <w:r>
        <w:t xml:space="preserve"> </w:t>
      </w:r>
      <w:proofErr w:type="spellStart"/>
      <w:r>
        <w:t>potensi</w:t>
      </w:r>
      <w:proofErr w:type="spellEnd"/>
      <w:r>
        <w:t xml:space="preserve"> </w:t>
      </w:r>
      <w:proofErr w:type="spellStart"/>
      <w:r>
        <w:t>titik-titik</w:t>
      </w:r>
      <w:proofErr w:type="spellEnd"/>
      <w:r>
        <w:t xml:space="preserve"> </w:t>
      </w:r>
      <w:proofErr w:type="spellStart"/>
      <w:r>
        <w:t>lemah</w:t>
      </w:r>
      <w:proofErr w:type="spellEnd"/>
      <w:r>
        <w:t xml:space="preserve"> yang</w:t>
      </w:r>
      <w:r>
        <w:rPr>
          <w:spacing w:val="-1"/>
        </w:rPr>
        <w:t xml:space="preserve"> </w:t>
      </w:r>
      <w:proofErr w:type="spellStart"/>
      <w:r>
        <w:t>rentan</w:t>
      </w:r>
      <w:proofErr w:type="spellEnd"/>
      <w:r>
        <w:t xml:space="preserve"> </w:t>
      </w:r>
      <w:proofErr w:type="spellStart"/>
      <w:r>
        <w:t>terhadap</w:t>
      </w:r>
      <w:proofErr w:type="spellEnd"/>
      <w:r>
        <w:t xml:space="preserve"> </w:t>
      </w:r>
      <w:proofErr w:type="spellStart"/>
      <w:r>
        <w:t>korosi</w:t>
      </w:r>
      <w:proofErr w:type="spellEnd"/>
      <w:r>
        <w:t>. Selain</w:t>
      </w:r>
      <w:r>
        <w:rPr>
          <w:spacing w:val="-13"/>
        </w:rPr>
        <w:t xml:space="preserve"> </w:t>
      </w:r>
      <w:proofErr w:type="spellStart"/>
      <w:r>
        <w:t>itu</w:t>
      </w:r>
      <w:proofErr w:type="spellEnd"/>
      <w:r>
        <w:t>,</w:t>
      </w:r>
      <w:r>
        <w:rPr>
          <w:spacing w:val="-12"/>
        </w:rPr>
        <w:t xml:space="preserve"> </w:t>
      </w:r>
      <w:proofErr w:type="spellStart"/>
      <w:r>
        <w:t>jenis</w:t>
      </w:r>
      <w:proofErr w:type="spellEnd"/>
      <w:r>
        <w:rPr>
          <w:spacing w:val="-13"/>
        </w:rPr>
        <w:t xml:space="preserve"> </w:t>
      </w:r>
      <w:r>
        <w:t>coating</w:t>
      </w:r>
      <w:r>
        <w:rPr>
          <w:spacing w:val="-12"/>
        </w:rPr>
        <w:t xml:space="preserve"> </w:t>
      </w:r>
      <w:r>
        <w:t>yang</w:t>
      </w:r>
      <w:r>
        <w:rPr>
          <w:spacing w:val="-13"/>
        </w:rPr>
        <w:t xml:space="preserve"> </w:t>
      </w:r>
      <w:proofErr w:type="spellStart"/>
      <w:r>
        <w:t>digunakan</w:t>
      </w:r>
      <w:proofErr w:type="spellEnd"/>
      <w:r>
        <w:t>,</w:t>
      </w:r>
      <w:r>
        <w:rPr>
          <w:spacing w:val="-12"/>
        </w:rPr>
        <w:t xml:space="preserve"> </w:t>
      </w:r>
      <w:proofErr w:type="spellStart"/>
      <w:r>
        <w:t>seperti</w:t>
      </w:r>
      <w:proofErr w:type="spellEnd"/>
      <w:r>
        <w:rPr>
          <w:spacing w:val="-13"/>
        </w:rPr>
        <w:t xml:space="preserve"> </w:t>
      </w:r>
      <w:r>
        <w:t xml:space="preserve">Jotun Polyurethane, juga </w:t>
      </w:r>
      <w:proofErr w:type="spellStart"/>
      <w:r>
        <w:t>menunjukkan</w:t>
      </w:r>
      <w:proofErr w:type="spellEnd"/>
      <w:r>
        <w:t xml:space="preserve"> </w:t>
      </w:r>
      <w:proofErr w:type="spellStart"/>
      <w:r>
        <w:t>kinerja</w:t>
      </w:r>
      <w:proofErr w:type="spellEnd"/>
      <w:r>
        <w:t xml:space="preserve"> yang </w:t>
      </w:r>
      <w:proofErr w:type="spellStart"/>
      <w:r>
        <w:t>lebih</w:t>
      </w:r>
      <w:proofErr w:type="spellEnd"/>
      <w:r>
        <w:t xml:space="preserve"> </w:t>
      </w:r>
      <w:proofErr w:type="spellStart"/>
      <w:r>
        <w:rPr>
          <w:spacing w:val="-2"/>
        </w:rPr>
        <w:t>unggul</w:t>
      </w:r>
      <w:proofErr w:type="spellEnd"/>
      <w:r>
        <w:rPr>
          <w:spacing w:val="-2"/>
        </w:rPr>
        <w:t>.</w:t>
      </w:r>
    </w:p>
    <w:p w14:paraId="61F274B0" w14:textId="77777777" w:rsidR="00CA555C" w:rsidRDefault="00CA555C">
      <w:pPr>
        <w:pStyle w:val="BodyText"/>
        <w:spacing w:before="92"/>
      </w:pPr>
    </w:p>
    <w:p w14:paraId="2D736126" w14:textId="77777777" w:rsidR="00CA555C" w:rsidRDefault="00000000">
      <w:pPr>
        <w:pStyle w:val="Heading2"/>
        <w:numPr>
          <w:ilvl w:val="0"/>
          <w:numId w:val="1"/>
        </w:numPr>
        <w:tabs>
          <w:tab w:val="left" w:pos="362"/>
        </w:tabs>
        <w:ind w:left="362" w:hanging="201"/>
      </w:pPr>
      <w:r>
        <w:rPr>
          <w:spacing w:val="-2"/>
        </w:rPr>
        <w:t>KESIMPULAN</w:t>
      </w:r>
    </w:p>
    <w:p w14:paraId="3E62C725" w14:textId="77777777" w:rsidR="00CA555C" w:rsidRDefault="00000000">
      <w:pPr>
        <w:pStyle w:val="BodyText"/>
        <w:ind w:left="161" w:right="138" w:firstLine="252"/>
        <w:jc w:val="both"/>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diatas</w:t>
      </w:r>
      <w:proofErr w:type="spellEnd"/>
      <w:r>
        <w:rPr>
          <w:spacing w:val="40"/>
        </w:rPr>
        <w:t xml:space="preserve"> </w:t>
      </w:r>
      <w:r>
        <w:t xml:space="preserve">yang </w:t>
      </w:r>
      <w:proofErr w:type="spellStart"/>
      <w:r>
        <w:t>telah</w:t>
      </w:r>
      <w:proofErr w:type="spellEnd"/>
      <w:r>
        <w:t xml:space="preserve"> </w:t>
      </w:r>
      <w:proofErr w:type="spellStart"/>
      <w:r>
        <w:t>dilakukan</w:t>
      </w:r>
      <w:proofErr w:type="spellEnd"/>
      <w:r>
        <w:t xml:space="preserve">, </w:t>
      </w:r>
      <w:proofErr w:type="spellStart"/>
      <w:r>
        <w:t>dapat</w:t>
      </w:r>
      <w:proofErr w:type="spellEnd"/>
      <w:r>
        <w:t xml:space="preserve"> </w:t>
      </w:r>
      <w:proofErr w:type="spellStart"/>
      <w:r>
        <w:t>diambil</w:t>
      </w:r>
      <w:proofErr w:type="spellEnd"/>
      <w:r>
        <w:t xml:space="preserve"> </w:t>
      </w:r>
      <w:proofErr w:type="spellStart"/>
      <w:proofErr w:type="gramStart"/>
      <w:r>
        <w:t>kesimpulan</w:t>
      </w:r>
      <w:proofErr w:type="spellEnd"/>
      <w:r>
        <w:t xml:space="preserve"> :</w:t>
      </w:r>
      <w:proofErr w:type="gramEnd"/>
    </w:p>
    <w:p w14:paraId="6E7EB632" w14:textId="77777777" w:rsidR="00CA555C" w:rsidRDefault="00000000">
      <w:pPr>
        <w:pStyle w:val="ListParagraph"/>
        <w:numPr>
          <w:ilvl w:val="0"/>
          <w:numId w:val="3"/>
        </w:numPr>
        <w:tabs>
          <w:tab w:val="left" w:pos="588"/>
        </w:tabs>
        <w:spacing w:before="1"/>
        <w:ind w:left="588" w:right="136"/>
        <w:jc w:val="both"/>
        <w:rPr>
          <w:sz w:val="20"/>
        </w:rPr>
      </w:pPr>
      <w:proofErr w:type="spellStart"/>
      <w:r>
        <w:rPr>
          <w:sz w:val="20"/>
        </w:rPr>
        <w:t>Pengujian</w:t>
      </w:r>
      <w:proofErr w:type="spellEnd"/>
      <w:r>
        <w:rPr>
          <w:sz w:val="20"/>
        </w:rPr>
        <w:t xml:space="preserve"> </w:t>
      </w:r>
      <w:proofErr w:type="spellStart"/>
      <w:r>
        <w:rPr>
          <w:sz w:val="20"/>
        </w:rPr>
        <w:t>mengunakan</w:t>
      </w:r>
      <w:proofErr w:type="spellEnd"/>
      <w:r>
        <w:rPr>
          <w:sz w:val="20"/>
        </w:rPr>
        <w:t xml:space="preserve"> </w:t>
      </w:r>
      <w:proofErr w:type="spellStart"/>
      <w:r>
        <w:rPr>
          <w:sz w:val="20"/>
        </w:rPr>
        <w:t>metode</w:t>
      </w:r>
      <w:proofErr w:type="spellEnd"/>
      <w:r>
        <w:rPr>
          <w:sz w:val="20"/>
        </w:rPr>
        <w:t xml:space="preserve"> </w:t>
      </w:r>
      <w:r>
        <w:rPr>
          <w:i/>
          <w:sz w:val="20"/>
        </w:rPr>
        <w:t xml:space="preserve">salt spray </w:t>
      </w:r>
      <w:proofErr w:type="spellStart"/>
      <w:r>
        <w:rPr>
          <w:sz w:val="20"/>
        </w:rPr>
        <w:t>menunjukkan</w:t>
      </w:r>
      <w:proofErr w:type="spellEnd"/>
      <w:r>
        <w:rPr>
          <w:spacing w:val="-1"/>
          <w:sz w:val="20"/>
        </w:rPr>
        <w:t xml:space="preserve"> </w:t>
      </w:r>
      <w:proofErr w:type="spellStart"/>
      <w:r>
        <w:rPr>
          <w:sz w:val="20"/>
        </w:rPr>
        <w:t>bahwa</w:t>
      </w:r>
      <w:proofErr w:type="spellEnd"/>
      <w:r>
        <w:rPr>
          <w:sz w:val="20"/>
        </w:rPr>
        <w:t xml:space="preserve"> </w:t>
      </w:r>
      <w:proofErr w:type="spellStart"/>
      <w:r>
        <w:rPr>
          <w:sz w:val="20"/>
        </w:rPr>
        <w:t>jenis</w:t>
      </w:r>
      <w:proofErr w:type="spellEnd"/>
      <w:r>
        <w:rPr>
          <w:sz w:val="20"/>
        </w:rPr>
        <w:t xml:space="preserve"> </w:t>
      </w:r>
      <w:r>
        <w:rPr>
          <w:i/>
          <w:sz w:val="20"/>
        </w:rPr>
        <w:t xml:space="preserve">coating </w:t>
      </w:r>
      <w:proofErr w:type="spellStart"/>
      <w:r>
        <w:rPr>
          <w:sz w:val="20"/>
        </w:rPr>
        <w:t>menurunkan</w:t>
      </w:r>
      <w:proofErr w:type="spellEnd"/>
      <w:r>
        <w:rPr>
          <w:sz w:val="20"/>
        </w:rPr>
        <w:t xml:space="preserve"> </w:t>
      </w:r>
      <w:r>
        <w:rPr>
          <w:i/>
          <w:sz w:val="20"/>
        </w:rPr>
        <w:t xml:space="preserve">corrosion rate </w:t>
      </w:r>
      <w:proofErr w:type="spellStart"/>
      <w:r>
        <w:rPr>
          <w:sz w:val="20"/>
        </w:rPr>
        <w:t>menjadi</w:t>
      </w:r>
      <w:proofErr w:type="spellEnd"/>
      <w:r>
        <w:rPr>
          <w:sz w:val="20"/>
        </w:rPr>
        <w:t xml:space="preserve"> </w:t>
      </w:r>
      <w:proofErr w:type="spellStart"/>
      <w:r>
        <w:rPr>
          <w:sz w:val="20"/>
        </w:rPr>
        <w:t>lebih</w:t>
      </w:r>
      <w:proofErr w:type="spellEnd"/>
      <w:r>
        <w:rPr>
          <w:sz w:val="20"/>
        </w:rPr>
        <w:t xml:space="preserve"> </w:t>
      </w:r>
      <w:proofErr w:type="spellStart"/>
      <w:r>
        <w:rPr>
          <w:sz w:val="20"/>
        </w:rPr>
        <w:t>rendah</w:t>
      </w:r>
      <w:proofErr w:type="spellEnd"/>
      <w:r>
        <w:rPr>
          <w:sz w:val="20"/>
        </w:rPr>
        <w:t xml:space="preserve">. </w:t>
      </w:r>
      <w:proofErr w:type="spellStart"/>
      <w:r>
        <w:rPr>
          <w:sz w:val="20"/>
        </w:rPr>
        <w:t>Dapat</w:t>
      </w:r>
      <w:proofErr w:type="spellEnd"/>
      <w:r>
        <w:rPr>
          <w:sz w:val="20"/>
        </w:rPr>
        <w:t xml:space="preserve"> </w:t>
      </w:r>
      <w:proofErr w:type="spellStart"/>
      <w:r>
        <w:rPr>
          <w:sz w:val="20"/>
        </w:rPr>
        <w:t>menunjukkan</w:t>
      </w:r>
      <w:proofErr w:type="spellEnd"/>
      <w:r>
        <w:rPr>
          <w:sz w:val="20"/>
        </w:rPr>
        <w:t xml:space="preserve"> </w:t>
      </w:r>
      <w:proofErr w:type="spellStart"/>
      <w:r>
        <w:rPr>
          <w:sz w:val="20"/>
        </w:rPr>
        <w:t>bahwa</w:t>
      </w:r>
      <w:proofErr w:type="spellEnd"/>
      <w:r>
        <w:rPr>
          <w:sz w:val="20"/>
        </w:rPr>
        <w:t xml:space="preserve"> </w:t>
      </w:r>
      <w:proofErr w:type="spellStart"/>
      <w:r>
        <w:rPr>
          <w:sz w:val="20"/>
        </w:rPr>
        <w:t>nilai</w:t>
      </w:r>
      <w:proofErr w:type="spellEnd"/>
      <w:r>
        <w:rPr>
          <w:sz w:val="20"/>
        </w:rPr>
        <w:t xml:space="preserve"> </w:t>
      </w:r>
      <w:r>
        <w:rPr>
          <w:i/>
          <w:sz w:val="20"/>
        </w:rPr>
        <w:t xml:space="preserve">corrosion rate </w:t>
      </w:r>
      <w:proofErr w:type="spellStart"/>
      <w:r>
        <w:rPr>
          <w:sz w:val="20"/>
        </w:rPr>
        <w:t>terendah</w:t>
      </w:r>
      <w:proofErr w:type="spellEnd"/>
      <w:r>
        <w:rPr>
          <w:sz w:val="20"/>
        </w:rPr>
        <w:t xml:space="preserve"> </w:t>
      </w:r>
      <w:proofErr w:type="spellStart"/>
      <w:r>
        <w:rPr>
          <w:sz w:val="20"/>
        </w:rPr>
        <w:t>terjadi</w:t>
      </w:r>
      <w:proofErr w:type="spellEnd"/>
      <w:r>
        <w:rPr>
          <w:sz w:val="20"/>
        </w:rPr>
        <w:t xml:space="preserve"> pada </w:t>
      </w:r>
      <w:proofErr w:type="spellStart"/>
      <w:r>
        <w:rPr>
          <w:sz w:val="20"/>
        </w:rPr>
        <w:t>spesimen</w:t>
      </w:r>
      <w:proofErr w:type="spellEnd"/>
      <w:r>
        <w:rPr>
          <w:sz w:val="20"/>
        </w:rPr>
        <w:t xml:space="preserve"> </w:t>
      </w:r>
      <w:proofErr w:type="spellStart"/>
      <w:r>
        <w:rPr>
          <w:sz w:val="20"/>
        </w:rPr>
        <w:t>dengan</w:t>
      </w:r>
      <w:proofErr w:type="spellEnd"/>
      <w:r>
        <w:rPr>
          <w:sz w:val="20"/>
        </w:rPr>
        <w:t xml:space="preserve"> </w:t>
      </w:r>
      <w:r>
        <w:rPr>
          <w:i/>
          <w:sz w:val="20"/>
        </w:rPr>
        <w:t xml:space="preserve">coating </w:t>
      </w:r>
      <w:proofErr w:type="spellStart"/>
      <w:r>
        <w:rPr>
          <w:i/>
          <w:sz w:val="20"/>
        </w:rPr>
        <w:t>jotun</w:t>
      </w:r>
      <w:proofErr w:type="spellEnd"/>
      <w:r>
        <w:rPr>
          <w:i/>
          <w:sz w:val="20"/>
        </w:rPr>
        <w:t xml:space="preserve"> polyurethane </w:t>
      </w:r>
      <w:proofErr w:type="spellStart"/>
      <w:r>
        <w:rPr>
          <w:sz w:val="20"/>
        </w:rPr>
        <w:t>dengan</w:t>
      </w:r>
      <w:proofErr w:type="spellEnd"/>
      <w:r>
        <w:rPr>
          <w:sz w:val="20"/>
        </w:rPr>
        <w:t xml:space="preserve"> </w:t>
      </w:r>
      <w:proofErr w:type="spellStart"/>
      <w:r>
        <w:rPr>
          <w:sz w:val="20"/>
        </w:rPr>
        <w:t>hasil</w:t>
      </w:r>
      <w:proofErr w:type="spellEnd"/>
      <w:r>
        <w:rPr>
          <w:sz w:val="20"/>
        </w:rPr>
        <w:t xml:space="preserve"> </w:t>
      </w:r>
      <w:proofErr w:type="spellStart"/>
      <w:r>
        <w:rPr>
          <w:sz w:val="20"/>
        </w:rPr>
        <w:t>yaitu</w:t>
      </w:r>
      <w:proofErr w:type="spellEnd"/>
      <w:r>
        <w:rPr>
          <w:sz w:val="20"/>
        </w:rPr>
        <w:t xml:space="preserve"> 0,000943437 mm/y, </w:t>
      </w:r>
      <w:proofErr w:type="spellStart"/>
      <w:r>
        <w:rPr>
          <w:sz w:val="20"/>
        </w:rPr>
        <w:t>sedangkan</w:t>
      </w:r>
      <w:proofErr w:type="spellEnd"/>
      <w:r>
        <w:rPr>
          <w:sz w:val="20"/>
        </w:rPr>
        <w:t xml:space="preserve"> </w:t>
      </w:r>
      <w:r>
        <w:rPr>
          <w:i/>
          <w:sz w:val="20"/>
        </w:rPr>
        <w:t xml:space="preserve">corrosion rate </w:t>
      </w:r>
      <w:proofErr w:type="spellStart"/>
      <w:r>
        <w:rPr>
          <w:sz w:val="20"/>
        </w:rPr>
        <w:t>tertinggi</w:t>
      </w:r>
      <w:proofErr w:type="spellEnd"/>
      <w:r>
        <w:rPr>
          <w:sz w:val="20"/>
        </w:rPr>
        <w:t xml:space="preserve"> </w:t>
      </w:r>
      <w:proofErr w:type="spellStart"/>
      <w:r>
        <w:rPr>
          <w:sz w:val="20"/>
        </w:rPr>
        <w:t>terjadi</w:t>
      </w:r>
      <w:proofErr w:type="spellEnd"/>
      <w:r>
        <w:rPr>
          <w:sz w:val="20"/>
        </w:rPr>
        <w:t xml:space="preserve"> pada </w:t>
      </w:r>
      <w:proofErr w:type="spellStart"/>
      <w:r>
        <w:rPr>
          <w:sz w:val="20"/>
        </w:rPr>
        <w:t>spesimen</w:t>
      </w:r>
      <w:proofErr w:type="spellEnd"/>
      <w:r>
        <w:rPr>
          <w:sz w:val="20"/>
        </w:rPr>
        <w:t xml:space="preserve"> </w:t>
      </w:r>
      <w:proofErr w:type="spellStart"/>
      <w:r>
        <w:rPr>
          <w:sz w:val="20"/>
        </w:rPr>
        <w:t>dengan</w:t>
      </w:r>
      <w:proofErr w:type="spellEnd"/>
      <w:r>
        <w:rPr>
          <w:sz w:val="20"/>
        </w:rPr>
        <w:t xml:space="preserve"> </w:t>
      </w:r>
      <w:r>
        <w:rPr>
          <w:i/>
          <w:sz w:val="20"/>
        </w:rPr>
        <w:t xml:space="preserve">coating admiral polyurethane </w:t>
      </w:r>
      <w:proofErr w:type="spellStart"/>
      <w:r>
        <w:rPr>
          <w:sz w:val="20"/>
        </w:rPr>
        <w:t>yaitu</w:t>
      </w:r>
      <w:proofErr w:type="spellEnd"/>
      <w:r>
        <w:rPr>
          <w:sz w:val="20"/>
        </w:rPr>
        <w:t xml:space="preserve"> 0,01029954 mm/y.</w:t>
      </w:r>
    </w:p>
    <w:p w14:paraId="0E20A19D" w14:textId="77777777" w:rsidR="00CA555C" w:rsidRDefault="00000000">
      <w:pPr>
        <w:pStyle w:val="ListParagraph"/>
        <w:numPr>
          <w:ilvl w:val="0"/>
          <w:numId w:val="3"/>
        </w:numPr>
        <w:tabs>
          <w:tab w:val="left" w:pos="588"/>
        </w:tabs>
        <w:ind w:left="588" w:right="136"/>
        <w:jc w:val="both"/>
        <w:rPr>
          <w:sz w:val="20"/>
        </w:rPr>
      </w:pPr>
      <w:proofErr w:type="spellStart"/>
      <w:r>
        <w:rPr>
          <w:sz w:val="20"/>
        </w:rPr>
        <w:t>Pengujian</w:t>
      </w:r>
      <w:proofErr w:type="spellEnd"/>
      <w:r>
        <w:rPr>
          <w:sz w:val="20"/>
        </w:rPr>
        <w:t xml:space="preserve"> </w:t>
      </w:r>
      <w:proofErr w:type="spellStart"/>
      <w:r>
        <w:rPr>
          <w:sz w:val="20"/>
        </w:rPr>
        <w:t>dengan</w:t>
      </w:r>
      <w:proofErr w:type="spellEnd"/>
      <w:r>
        <w:rPr>
          <w:sz w:val="20"/>
        </w:rPr>
        <w:t xml:space="preserve"> </w:t>
      </w:r>
      <w:proofErr w:type="spellStart"/>
      <w:r>
        <w:rPr>
          <w:sz w:val="20"/>
        </w:rPr>
        <w:t>metode</w:t>
      </w:r>
      <w:proofErr w:type="spellEnd"/>
      <w:r>
        <w:rPr>
          <w:sz w:val="20"/>
        </w:rPr>
        <w:t xml:space="preserve"> </w:t>
      </w:r>
      <w:r>
        <w:rPr>
          <w:i/>
          <w:sz w:val="20"/>
        </w:rPr>
        <w:t xml:space="preserve">salt spray test </w:t>
      </w:r>
      <w:proofErr w:type="spellStart"/>
      <w:r>
        <w:rPr>
          <w:sz w:val="20"/>
        </w:rPr>
        <w:t>menunjukkan</w:t>
      </w:r>
      <w:proofErr w:type="spellEnd"/>
      <w:r>
        <w:rPr>
          <w:spacing w:val="40"/>
          <w:sz w:val="20"/>
        </w:rPr>
        <w:t xml:space="preserve"> </w:t>
      </w:r>
      <w:proofErr w:type="spellStart"/>
      <w:r>
        <w:rPr>
          <w:sz w:val="20"/>
        </w:rPr>
        <w:t>bahwa</w:t>
      </w:r>
      <w:proofErr w:type="spellEnd"/>
      <w:r>
        <w:rPr>
          <w:spacing w:val="40"/>
          <w:sz w:val="20"/>
        </w:rPr>
        <w:t xml:space="preserve"> </w:t>
      </w:r>
      <w:r>
        <w:rPr>
          <w:sz w:val="20"/>
        </w:rPr>
        <w:t>Metode</w:t>
      </w:r>
      <w:r>
        <w:rPr>
          <w:spacing w:val="40"/>
          <w:sz w:val="20"/>
        </w:rPr>
        <w:t xml:space="preserve"> </w:t>
      </w:r>
      <w:proofErr w:type="spellStart"/>
      <w:r>
        <w:rPr>
          <w:sz w:val="20"/>
        </w:rPr>
        <w:t>pengaplikasian</w:t>
      </w:r>
      <w:proofErr w:type="spellEnd"/>
    </w:p>
    <w:p w14:paraId="14E4CAD8" w14:textId="77777777" w:rsidR="00CA555C" w:rsidRDefault="00CA555C">
      <w:pPr>
        <w:pStyle w:val="ListParagraph"/>
        <w:rPr>
          <w:sz w:val="20"/>
        </w:rPr>
        <w:sectPr w:rsidR="00CA555C">
          <w:type w:val="continuous"/>
          <w:pgSz w:w="11910" w:h="16840"/>
          <w:pgMar w:top="880" w:right="1275" w:bottom="280" w:left="1275" w:header="556" w:footer="0" w:gutter="0"/>
          <w:cols w:num="2" w:space="720" w:equalWidth="0">
            <w:col w:w="4441" w:space="361"/>
            <w:col w:w="4558"/>
          </w:cols>
        </w:sectPr>
      </w:pPr>
    </w:p>
    <w:p w14:paraId="28468CE6" w14:textId="77777777" w:rsidR="00CA555C" w:rsidRDefault="00000000">
      <w:pPr>
        <w:spacing w:before="23"/>
        <w:jc w:val="right"/>
        <w:rPr>
          <w:sz w:val="16"/>
        </w:rPr>
      </w:pPr>
      <w:r>
        <w:rPr>
          <w:noProof/>
          <w:sz w:val="16"/>
        </w:rPr>
        <mc:AlternateContent>
          <mc:Choice Requires="wps">
            <w:drawing>
              <wp:anchor distT="0" distB="0" distL="0" distR="0" simplePos="0" relativeHeight="15734272" behindDoc="0" locked="0" layoutInCell="1" allowOverlap="1" wp14:anchorId="005F5C44" wp14:editId="65634131">
                <wp:simplePos x="0" y="0"/>
                <wp:positionH relativeFrom="page">
                  <wp:posOffset>886300</wp:posOffset>
                </wp:positionH>
                <wp:positionV relativeFrom="paragraph">
                  <wp:posOffset>76027</wp:posOffset>
                </wp:positionV>
                <wp:extent cx="139065" cy="100203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1002030"/>
                        </a:xfrm>
                        <a:prstGeom prst="rect">
                          <a:avLst/>
                        </a:prstGeom>
                      </wps:spPr>
                      <wps:txbx>
                        <w:txbxContent>
                          <w:p w14:paraId="335686A4" w14:textId="77777777" w:rsidR="00CA555C" w:rsidRDefault="00000000">
                            <w:pPr>
                              <w:spacing w:before="14"/>
                              <w:ind w:left="20"/>
                              <w:rPr>
                                <w:i/>
                                <w:sz w:val="16"/>
                              </w:rPr>
                            </w:pPr>
                            <w:r>
                              <w:rPr>
                                <w:i/>
                                <w:sz w:val="16"/>
                              </w:rPr>
                              <w:t>(Corrosion</w:t>
                            </w:r>
                            <w:r>
                              <w:rPr>
                                <w:i/>
                                <w:spacing w:val="-8"/>
                                <w:sz w:val="16"/>
                              </w:rPr>
                              <w:t xml:space="preserve"> </w:t>
                            </w:r>
                            <w:r>
                              <w:rPr>
                                <w:i/>
                                <w:sz w:val="16"/>
                              </w:rPr>
                              <w:t>Rate</w:t>
                            </w:r>
                            <w:r>
                              <w:rPr>
                                <w:i/>
                                <w:spacing w:val="-4"/>
                                <w:sz w:val="16"/>
                              </w:rPr>
                              <w:t xml:space="preserve"> </w:t>
                            </w:r>
                            <w:r>
                              <w:rPr>
                                <w:i/>
                                <w:spacing w:val="-2"/>
                                <w:sz w:val="16"/>
                              </w:rPr>
                              <w:t>(mm/y)</w:t>
                            </w:r>
                          </w:p>
                        </w:txbxContent>
                      </wps:txbx>
                      <wps:bodyPr vert="vert270" wrap="square" lIns="0" tIns="0" rIns="0" bIns="0" rtlCol="0">
                        <a:noAutofit/>
                      </wps:bodyPr>
                    </wps:wsp>
                  </a:graphicData>
                </a:graphic>
              </wp:anchor>
            </w:drawing>
          </mc:Choice>
          <mc:Fallback>
            <w:pict>
              <v:shape w14:anchorId="005F5C44" id="Textbox 16" o:spid="_x0000_s1027" type="#_x0000_t202" style="position:absolute;left:0;text-align:left;margin-left:69.8pt;margin-top:6pt;width:10.95pt;height:78.9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mqIoQEAADEDAAAOAAAAZHJzL2Uyb0RvYy54bWysUsGO0zAQvSPtP1i+b5N2xQJR0xW7KxDS&#10;CpAWPsB17MYi9pgZt0n/nrE3bRHcEJfJOB6/ee/NrO8mP4iDQXIQWrlc1FKYoKFzYdfK798+XL+V&#10;gpIKnRogmFYeDcm7zdWr9Rgbs4Iehs6gYJBAzRhb2acUm6oi3RuvaAHRBL60gF4lPuKu6lCNjO6H&#10;alXXt9UI2EUEbYj47+PLpdwUfGuNTl+sJZPE0ErmlkrEErc5Vpu1anaoYu/0TEP9AwuvXOCmZ6hH&#10;lZTYo/sLyjuNQGDTQoOvwFqnTdHAapb1H2qeexVN0cLmUDzbRP8PVn8+PMevKNJ0DxMPsIig+AT6&#10;B7E31RipmWuyp9QQV2ehk0WfvyxB8EP29nj200xJ6Ix2866+fS2F5qtlXa/qm2J4dXkdkdJHA17k&#10;pJXI8yoM1OGJUu6vmlPJTOalf2aSpu0kXJdJc2X+s4XuyFp4HRkrx9Ub5jXydFtJP/cKjRTDp8D2&#10;5VU4JXhKtqcE0/AAZWGywgDv9wmsK3wubWY+PJdCc96hPPjfz6XqsumbXwAAAP//AwBQSwMEFAAG&#10;AAgAAAAhAIeLz/DcAAAACgEAAA8AAABkcnMvZG93bnJldi54bWxMj81uwjAQhO+V+g7WVuqtOBBh&#10;QRoHVZFQb0ilPMASmzjCP2lsSHj7bk7tbUb7aXam3E3OsrseYhe8hOUiA6Z9E1TnWwmn7/3bBlhM&#10;6BXa4LWEh46wq56fSixUGP2Xvh9TyyjExwIlmJT6gvPYGO0wLkKvPd0uYXCYyA4tVwOOFO4sX2WZ&#10;4A47Tx8M9ro2urkeb07C4cHNmLv1qalrcRD5zx6vn1bK15fp4x1Y0lP6g2GuT9Whok7ncPMqMks+&#10;3wpCSaxo0wyI5RrYeRbbDfCq5P8nVL8AAAD//wMAUEsBAi0AFAAGAAgAAAAhALaDOJL+AAAA4QEA&#10;ABMAAAAAAAAAAAAAAAAAAAAAAFtDb250ZW50X1R5cGVzXS54bWxQSwECLQAUAAYACAAAACEAOP0h&#10;/9YAAACUAQAACwAAAAAAAAAAAAAAAAAvAQAAX3JlbHMvLnJlbHNQSwECLQAUAAYACAAAACEAOeZq&#10;iKEBAAAxAwAADgAAAAAAAAAAAAAAAAAuAgAAZHJzL2Uyb0RvYy54bWxQSwECLQAUAAYACAAAACEA&#10;h4vP8NwAAAAKAQAADwAAAAAAAAAAAAAAAAD7AwAAZHJzL2Rvd25yZXYueG1sUEsFBgAAAAAEAAQA&#10;8wAAAAQFAAAAAA==&#10;" filled="f" stroked="f">
                <v:textbox style="layout-flow:vertical;mso-layout-flow-alt:bottom-to-top" inset="0,0,0,0">
                  <w:txbxContent>
                    <w:p w14:paraId="335686A4" w14:textId="77777777" w:rsidR="00CA555C" w:rsidRDefault="00000000">
                      <w:pPr>
                        <w:spacing w:before="14"/>
                        <w:ind w:left="20"/>
                        <w:rPr>
                          <w:i/>
                          <w:sz w:val="16"/>
                        </w:rPr>
                      </w:pPr>
                      <w:r>
                        <w:rPr>
                          <w:i/>
                          <w:sz w:val="16"/>
                        </w:rPr>
                        <w:t>(Corrosion</w:t>
                      </w:r>
                      <w:r>
                        <w:rPr>
                          <w:i/>
                          <w:spacing w:val="-8"/>
                          <w:sz w:val="16"/>
                        </w:rPr>
                        <w:t xml:space="preserve"> </w:t>
                      </w:r>
                      <w:r>
                        <w:rPr>
                          <w:i/>
                          <w:sz w:val="16"/>
                        </w:rPr>
                        <w:t>Rate</w:t>
                      </w:r>
                      <w:r>
                        <w:rPr>
                          <w:i/>
                          <w:spacing w:val="-4"/>
                          <w:sz w:val="16"/>
                        </w:rPr>
                        <w:t xml:space="preserve"> </w:t>
                      </w:r>
                      <w:r>
                        <w:rPr>
                          <w:i/>
                          <w:spacing w:val="-2"/>
                          <w:sz w:val="16"/>
                        </w:rPr>
                        <w:t>(mm/y)</w:t>
                      </w:r>
                    </w:p>
                  </w:txbxContent>
                </v:textbox>
                <w10:wrap anchorx="page"/>
              </v:shape>
            </w:pict>
          </mc:Fallback>
        </mc:AlternateContent>
      </w:r>
      <w:r>
        <w:rPr>
          <w:spacing w:val="-2"/>
          <w:sz w:val="16"/>
        </w:rPr>
        <w:t>0,012</w:t>
      </w:r>
    </w:p>
    <w:p w14:paraId="35981185" w14:textId="77777777" w:rsidR="00CA555C" w:rsidRDefault="00000000">
      <w:pPr>
        <w:spacing w:before="15"/>
        <w:ind w:right="1"/>
        <w:jc w:val="right"/>
        <w:rPr>
          <w:sz w:val="16"/>
        </w:rPr>
      </w:pPr>
      <w:r>
        <w:rPr>
          <w:spacing w:val="-4"/>
          <w:sz w:val="16"/>
        </w:rPr>
        <w:t>0,01</w:t>
      </w:r>
    </w:p>
    <w:p w14:paraId="25E4FD79" w14:textId="77777777" w:rsidR="00CA555C" w:rsidRDefault="00000000">
      <w:pPr>
        <w:spacing w:before="15"/>
        <w:jc w:val="right"/>
        <w:rPr>
          <w:sz w:val="16"/>
        </w:rPr>
      </w:pPr>
      <w:r>
        <w:rPr>
          <w:spacing w:val="-2"/>
          <w:sz w:val="16"/>
        </w:rPr>
        <w:t>0,008</w:t>
      </w:r>
    </w:p>
    <w:p w14:paraId="5CDCE2D9" w14:textId="77777777" w:rsidR="00CA555C" w:rsidRDefault="00000000">
      <w:pPr>
        <w:spacing w:before="15"/>
        <w:jc w:val="right"/>
        <w:rPr>
          <w:sz w:val="16"/>
        </w:rPr>
      </w:pPr>
      <w:r>
        <w:rPr>
          <w:spacing w:val="-2"/>
          <w:sz w:val="16"/>
        </w:rPr>
        <w:t>0,006</w:t>
      </w:r>
    </w:p>
    <w:p w14:paraId="20F77B25" w14:textId="77777777" w:rsidR="00CA555C" w:rsidRDefault="00000000">
      <w:pPr>
        <w:spacing w:before="15"/>
        <w:jc w:val="right"/>
        <w:rPr>
          <w:sz w:val="16"/>
        </w:rPr>
      </w:pPr>
      <w:r>
        <w:rPr>
          <w:spacing w:val="-2"/>
          <w:sz w:val="16"/>
        </w:rPr>
        <w:t>0,004</w:t>
      </w:r>
    </w:p>
    <w:p w14:paraId="513C0BE3" w14:textId="77777777" w:rsidR="00CA555C" w:rsidRDefault="00000000">
      <w:pPr>
        <w:pStyle w:val="BodyText"/>
        <w:rPr>
          <w:sz w:val="16"/>
        </w:rPr>
      </w:pPr>
      <w:r>
        <w:br w:type="column"/>
      </w:r>
    </w:p>
    <w:p w14:paraId="07A0EE51" w14:textId="77777777" w:rsidR="00CA555C" w:rsidRDefault="00CA555C">
      <w:pPr>
        <w:pStyle w:val="BodyText"/>
        <w:rPr>
          <w:sz w:val="16"/>
        </w:rPr>
      </w:pPr>
    </w:p>
    <w:p w14:paraId="43E34DA7" w14:textId="77777777" w:rsidR="00CA555C" w:rsidRDefault="00CA555C">
      <w:pPr>
        <w:pStyle w:val="BodyText"/>
        <w:spacing w:before="105"/>
        <w:rPr>
          <w:sz w:val="16"/>
        </w:rPr>
      </w:pPr>
    </w:p>
    <w:p w14:paraId="0226CA4D" w14:textId="77777777" w:rsidR="00CA555C" w:rsidRDefault="00000000">
      <w:pPr>
        <w:spacing w:before="1"/>
        <w:ind w:left="274"/>
        <w:jc w:val="center"/>
        <w:rPr>
          <w:sz w:val="16"/>
        </w:rPr>
      </w:pPr>
      <w:r>
        <w:rPr>
          <w:spacing w:val="-2"/>
          <w:sz w:val="16"/>
        </w:rPr>
        <w:t>0,00478101</w:t>
      </w:r>
    </w:p>
    <w:p w14:paraId="252B9C27" w14:textId="77777777" w:rsidR="00CA555C" w:rsidRDefault="00000000">
      <w:pPr>
        <w:spacing w:line="182" w:lineRule="exact"/>
        <w:ind w:left="275"/>
        <w:jc w:val="center"/>
        <w:rPr>
          <w:sz w:val="16"/>
        </w:rPr>
      </w:pPr>
      <w:r>
        <w:rPr>
          <w:spacing w:val="-10"/>
          <w:sz w:val="16"/>
        </w:rPr>
        <w:t>7</w:t>
      </w:r>
    </w:p>
    <w:p w14:paraId="15125625" w14:textId="77777777" w:rsidR="00CA555C" w:rsidRDefault="00000000">
      <w:pPr>
        <w:spacing w:before="108"/>
        <w:ind w:left="324"/>
        <w:jc w:val="center"/>
        <w:rPr>
          <w:sz w:val="16"/>
        </w:rPr>
      </w:pPr>
      <w:r>
        <w:br w:type="column"/>
      </w:r>
      <w:r>
        <w:rPr>
          <w:spacing w:val="-2"/>
          <w:sz w:val="16"/>
        </w:rPr>
        <w:t>0,01029954</w:t>
      </w:r>
    </w:p>
    <w:p w14:paraId="7B7F88FA" w14:textId="77777777" w:rsidR="00CA555C" w:rsidRDefault="00000000">
      <w:pPr>
        <w:spacing w:before="1"/>
        <w:ind w:left="325"/>
        <w:jc w:val="center"/>
        <w:rPr>
          <w:sz w:val="16"/>
        </w:rPr>
      </w:pPr>
      <w:r>
        <w:rPr>
          <w:noProof/>
          <w:sz w:val="16"/>
        </w:rPr>
        <mc:AlternateContent>
          <mc:Choice Requires="wpg">
            <w:drawing>
              <wp:anchor distT="0" distB="0" distL="0" distR="0" simplePos="0" relativeHeight="487465472" behindDoc="1" locked="0" layoutInCell="1" allowOverlap="1" wp14:anchorId="2BC8E040" wp14:editId="544FCB3E">
                <wp:simplePos x="0" y="0"/>
                <wp:positionH relativeFrom="page">
                  <wp:posOffset>1435227</wp:posOffset>
                </wp:positionH>
                <wp:positionV relativeFrom="paragraph">
                  <wp:posOffset>-14926</wp:posOffset>
                </wp:positionV>
                <wp:extent cx="2152650" cy="41719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0" cy="417195"/>
                          <a:chOff x="0" y="0"/>
                          <a:chExt cx="2152650" cy="417195"/>
                        </a:xfrm>
                      </wpg:grpSpPr>
                      <wps:wsp>
                        <wps:cNvPr id="18" name="Graphic 18"/>
                        <wps:cNvSpPr/>
                        <wps:spPr>
                          <a:xfrm>
                            <a:off x="0" y="32702"/>
                            <a:ext cx="2152650" cy="379730"/>
                          </a:xfrm>
                          <a:custGeom>
                            <a:avLst/>
                            <a:gdLst/>
                            <a:ahLst/>
                            <a:cxnLst/>
                            <a:rect l="l" t="t" r="r" b="b"/>
                            <a:pathLst>
                              <a:path w="2152650" h="379730">
                                <a:moveTo>
                                  <a:pt x="0" y="379475"/>
                                </a:moveTo>
                                <a:lnTo>
                                  <a:pt x="2152523" y="379475"/>
                                </a:lnTo>
                              </a:path>
                              <a:path w="2152650" h="379730">
                                <a:moveTo>
                                  <a:pt x="0" y="252983"/>
                                </a:moveTo>
                                <a:lnTo>
                                  <a:pt x="2152523" y="252983"/>
                                </a:lnTo>
                              </a:path>
                              <a:path w="2152650" h="379730">
                                <a:moveTo>
                                  <a:pt x="0" y="126491"/>
                                </a:moveTo>
                                <a:lnTo>
                                  <a:pt x="2152523" y="126491"/>
                                </a:lnTo>
                              </a:path>
                              <a:path w="2152650" h="379730">
                                <a:moveTo>
                                  <a:pt x="0" y="0"/>
                                </a:moveTo>
                                <a:lnTo>
                                  <a:pt x="2152523" y="0"/>
                                </a:lnTo>
                              </a:path>
                            </a:pathLst>
                          </a:custGeom>
                          <a:ln w="9525">
                            <a:solidFill>
                              <a:srgbClr val="D9D9D9"/>
                            </a:solidFill>
                            <a:prstDash val="solid"/>
                          </a:ln>
                        </wps:spPr>
                        <wps:bodyPr wrap="square" lIns="0" tIns="0" rIns="0" bIns="0" rtlCol="0">
                          <a:prstTxWarp prst="textNoShape">
                            <a:avLst/>
                          </a:prstTxWarp>
                          <a:noAutofit/>
                        </wps:bodyPr>
                      </wps:wsp>
                      <wps:wsp>
                        <wps:cNvPr id="19" name="Graphic 19"/>
                        <wps:cNvSpPr/>
                        <wps:spPr>
                          <a:xfrm>
                            <a:off x="358775" y="14287"/>
                            <a:ext cx="1435100" cy="349250"/>
                          </a:xfrm>
                          <a:custGeom>
                            <a:avLst/>
                            <a:gdLst/>
                            <a:ahLst/>
                            <a:cxnLst/>
                            <a:rect l="l" t="t" r="r" b="b"/>
                            <a:pathLst>
                              <a:path w="1435100" h="349250">
                                <a:moveTo>
                                  <a:pt x="0" y="348995"/>
                                </a:moveTo>
                                <a:lnTo>
                                  <a:pt x="717550" y="0"/>
                                </a:lnTo>
                                <a:lnTo>
                                  <a:pt x="1434973" y="262254"/>
                                </a:lnTo>
                              </a:path>
                            </a:pathLst>
                          </a:custGeom>
                          <a:ln w="28575">
                            <a:solidFill>
                              <a:srgbClr val="C0504D"/>
                            </a:solidFill>
                            <a:prstDash val="solid"/>
                          </a:ln>
                        </wps:spPr>
                        <wps:bodyPr wrap="square" lIns="0" tIns="0" rIns="0" bIns="0" rtlCol="0">
                          <a:prstTxWarp prst="textNoShape">
                            <a:avLst/>
                          </a:prstTxWarp>
                          <a:noAutofit/>
                        </wps:bodyPr>
                      </wps:wsp>
                    </wpg:wgp>
                  </a:graphicData>
                </a:graphic>
              </wp:anchor>
            </w:drawing>
          </mc:Choice>
          <mc:Fallback>
            <w:pict>
              <v:group w14:anchorId="5655A7DF" id="Group 17" o:spid="_x0000_s1026" style="position:absolute;margin-left:113pt;margin-top:-1.2pt;width:169.5pt;height:32.85pt;z-index:-15851008;mso-wrap-distance-left:0;mso-wrap-distance-right:0;mso-position-horizontal-relative:page" coordsize="21526,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E+PwMAAFIKAAAOAAAAZHJzL2Uyb0RvYy54bWzcVstu2zAQvBfoPxC8N3pblhA7KOLGKBC0&#10;AZKiZ1qiHqgksiRtOX/fJSnJdpIGaZpeCgPyUtzlLoezQ51f7NsG7aiQNesW2DtzMaJdxvK6Kxf4&#10;293VhzlGUpEuJw3r6ALfU4kvlu/fnfc8pT6rWJNTgWCRTqY9X+BKKZ46jswq2hJ5xjjtYLJgoiUK&#10;hqJ0ckF6WL1tHN91Z07PRM4Fy6iU8HZlJ/HSrF8UNFNfi0JShZoFhtqUeQrz3OinszwnaSkIr+ps&#10;KIO8ooqW1B0knZZaEUXQVtSPlmrrTDDJCnWWsdZhRVFn1OwBduO5D3azFmzLzV7KtC/5BBNA+wCn&#10;Vy+bfdmtBb/lN8JWD+Y1y35IwMXpeZkez+txeXDeF6LVQbAJtDeI3k+I0r1CGbz0vcifRQB8BnOh&#10;F3tJZCHPKjiXR2FZ9en5QIekNq0pbiqm58AeeQBI/h1AtxXh1OAuNQA3AtU5kBuo3JEWSLwe+AJv&#10;ACedHLw0hsNIDnA+iVDgx65vQXgSpSBO4sAQc9osSbOtVGvKDN5kdy2V5W0+WqQarWzfjaYA9mve&#10;N4b3CiPgvcAIeL+x+TlROk4fojZRf3Rg1QIPlejplu3oHTOO6nBq4BDG5kCh1INL0x27agpEfoAR&#10;MOAkwLpBpM796hpg7WQe6P28sIaTgLepwfNnYeL9QQ0nAW9Tw8iYlxzD6Psg83AUhhFgH3Ou6TQ5&#10;EjhJo3KSNXV+VTeNPjYpys1lI9COANdWif4NUJy4cSHVisjK+pmpwa3pjNjI1PaN7qcNy++h7Xpo&#10;tAWWP7dEUIyazx00tlbx0RCjsRkNoZpLZrTeMApy3u2/E8GRTr/AClruCxv7m6RjL+mtT746smMf&#10;t4oVtW400JqxomEAWmP7/t+LTvJIdAy6LxadIJrH0KO6+7zQn8cac5KOyuOFQeS5gz4HYeKDVttW&#10;GrXrmAUjWnDNvb3yTKVo5bGV6EoPfObHyhPOE3uVPNP1sRdH+u4ZryVwtYw//Ns1IXUIoms8/Znv&#10;R+HETK1kmhxGogbj9w3izyPAWpd9Qv2TDrl0IzdcDQlO3P67DjGXNHy4GAiHjyz9ZXQ8Nh11+BRc&#10;/gIAAP//AwBQSwMEFAAGAAgAAAAhAIpB9ILgAAAACQEAAA8AAABkcnMvZG93bnJldi54bWxMj81q&#10;wzAQhO+FvoPYQG+J/FOb4lgOIbQ9hUKTQulNsTe2ibUylmI7b9/tqTnOzjD7Tb6ZTSdGHFxrSUG4&#10;CkAglbZqqVbwdXxbvoBwXlOlO0uo4IYONsXjQ66zyk70iePB14JLyGVaQeN9n0npygaNdivbI7F3&#10;toPRnuVQy2rQE5ebTkZBkEqjW+IPje5x12B5OVyNgvdJT9s4fB33l/Pu9nNMPr73ISr1tJi3axAe&#10;Z/8fhj98RoeCmU72SpUTnYIoSnmLV7CMnkFwIEkTPpwUpHEMssjl/YLiFwAA//8DAFBLAQItABQA&#10;BgAIAAAAIQC2gziS/gAAAOEBAAATAAAAAAAAAAAAAAAAAAAAAABbQ29udGVudF9UeXBlc10ueG1s&#10;UEsBAi0AFAAGAAgAAAAhADj9If/WAAAAlAEAAAsAAAAAAAAAAAAAAAAALwEAAF9yZWxzLy5yZWxz&#10;UEsBAi0AFAAGAAgAAAAhABRE8T4/AwAAUgoAAA4AAAAAAAAAAAAAAAAALgIAAGRycy9lMm9Eb2Mu&#10;eG1sUEsBAi0AFAAGAAgAAAAhAIpB9ILgAAAACQEAAA8AAAAAAAAAAAAAAAAAmQUAAGRycy9kb3du&#10;cmV2LnhtbFBLBQYAAAAABAAEAPMAAACmBgAAAAA=&#10;">
                <v:shape id="Graphic 18" o:spid="_x0000_s1027" style="position:absolute;top:327;width:21526;height:3797;visibility:visible;mso-wrap-style:square;v-text-anchor:top" coordsize="2152650,37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f2gwwAAANsAAAAPAAAAZHJzL2Rvd25yZXYueG1sRI9BawIx&#10;EIXvgv8hTKE3zbYHK1ujiCAICmVXex+S6W7qZrJsUl3/fedQ6G2G9+a9b1abMXTqRkPykQ28zAtQ&#10;xDY6z42By3k/W4JKGdlhF5kMPCjBZj2drLB08c4V3ercKAnhVKKBNue+1DrZlgKmeeyJRfuKQ8As&#10;69BoN+BdwkOnX4tioQN6loYWe9q1ZK/1TzBQ5bdHffzQn/3ojtX3YXfy1ltjnp/G7TuoTGP+N/9d&#10;H5zgC6z8IgPo9S8AAAD//wMAUEsBAi0AFAAGAAgAAAAhANvh9svuAAAAhQEAABMAAAAAAAAAAAAA&#10;AAAAAAAAAFtDb250ZW50X1R5cGVzXS54bWxQSwECLQAUAAYACAAAACEAWvQsW78AAAAVAQAACwAA&#10;AAAAAAAAAAAAAAAfAQAAX3JlbHMvLnJlbHNQSwECLQAUAAYACAAAACEAsoH9oMMAAADbAAAADwAA&#10;AAAAAAAAAAAAAAAHAgAAZHJzL2Rvd25yZXYueG1sUEsFBgAAAAADAAMAtwAAAPcCAAAAAA==&#10;" path="m,379475r2152523,em,252983r2152523,em,126491r2152523,em,l2152523,e" filled="f" strokecolor="#d9d9d9">
                  <v:path arrowok="t"/>
                </v:shape>
                <v:shape id="Graphic 19" o:spid="_x0000_s1028" style="position:absolute;left:3587;top:142;width:14351;height:3493;visibility:visible;mso-wrap-style:square;v-text-anchor:top" coordsize="143510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JhpwgAAANsAAAAPAAAAZHJzL2Rvd25yZXYueG1sRE9NawIx&#10;EL0L/Q9hCr1ptq0WuzVKERQPPdht0euwGXdDN5M1ie767xtB8DaP9zmzRW8bcSYfjGMFz6MMBHHp&#10;tOFKwe/PajgFESKyxsYxKbhQgMX8YTDDXLuOv+lcxEqkEA45KqhjbHMpQ1mTxTByLXHiDs5bjAn6&#10;SmqPXQq3jXzJsjdp0XBqqLGlZU3lX3GyCnauWo+/JoftuAtHszLN62Tq90o9PfafHyAi9fEuvrk3&#10;Os1/h+sv6QA5/wcAAP//AwBQSwECLQAUAAYACAAAACEA2+H2y+4AAACFAQAAEwAAAAAAAAAAAAAA&#10;AAAAAAAAW0NvbnRlbnRfVHlwZXNdLnhtbFBLAQItABQABgAIAAAAIQBa9CxbvwAAABUBAAALAAAA&#10;AAAAAAAAAAAAAB8BAABfcmVscy8ucmVsc1BLAQItABQABgAIAAAAIQA3tJhpwgAAANsAAAAPAAAA&#10;AAAAAAAAAAAAAAcCAABkcnMvZG93bnJldi54bWxQSwUGAAAAAAMAAwC3AAAA9gIAAAAA&#10;" path="m,348995l717550,r717423,262254e" filled="f" strokecolor="#c0504d" strokeweight="2.25pt">
                  <v:path arrowok="t"/>
                </v:shape>
                <w10:wrap anchorx="page"/>
              </v:group>
            </w:pict>
          </mc:Fallback>
        </mc:AlternateContent>
      </w:r>
      <w:r>
        <w:rPr>
          <w:noProof/>
          <w:sz w:val="16"/>
        </w:rPr>
        <mc:AlternateContent>
          <mc:Choice Requires="wps">
            <w:drawing>
              <wp:anchor distT="0" distB="0" distL="0" distR="0" simplePos="0" relativeHeight="15732736" behindDoc="0" locked="0" layoutInCell="1" allowOverlap="1" wp14:anchorId="1434FB1E" wp14:editId="4F926F76">
                <wp:simplePos x="0" y="0"/>
                <wp:positionH relativeFrom="page">
                  <wp:posOffset>1435227</wp:posOffset>
                </wp:positionH>
                <wp:positionV relativeFrom="paragraph">
                  <wp:posOffset>-108208</wp:posOffset>
                </wp:positionV>
                <wp:extent cx="215265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2650" cy="1270"/>
                        </a:xfrm>
                        <a:custGeom>
                          <a:avLst/>
                          <a:gdLst/>
                          <a:ahLst/>
                          <a:cxnLst/>
                          <a:rect l="l" t="t" r="r" b="b"/>
                          <a:pathLst>
                            <a:path w="2152650">
                              <a:moveTo>
                                <a:pt x="0" y="0"/>
                              </a:moveTo>
                              <a:lnTo>
                                <a:pt x="2152523"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31AFBD2B" id="Graphic 20" o:spid="_x0000_s1026" style="position:absolute;margin-left:113pt;margin-top:-8.5pt;width:169.5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2152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mX6FAIAAFsEAAAOAAAAZHJzL2Uyb0RvYy54bWysVFFr2zAQfh/sPwi9L04y0q0mThkNHYPS&#10;FZqyZ0WWYzNZp90pcfLvd5LtJOvexjCIk+509333nby8O7ZWHAxSA66Qs8lUCuM0lI3bFfJ18/Dh&#10;sxQUlCuVBWcKeTIk71bv3y07n5s51GBLg4KTOMo7X8g6BJ9nGenatIom4I1jZwXYqsBb3GUlqo6z&#10;tzabT6c3WQdYegRtiPh03TvlKuWvKqPD96oiE4QtJGMLacW0buOarZYq36HydaMHGOofULSqcVz0&#10;nGqtghJ7bP5K1TYagaAKEw1tBlXVaJM4MJvZ9A2bl1p5k7hwc8if20T/L61+Orz4Z4zQyT+C/knc&#10;kazzlJ89cUNDzLHCNsYycHFMXTydu2iOQWg+nM8W85sFN1uzbzb/lJqcqXy8q/cUvhpIedThkUKv&#10;QTlaqh4tfXSjiaxk1NAmDYMUrCFKwRpuew29CvFeBBdN0V2AxLMWDmYDyRveIGdoF69111GRymL+&#10;UYqRJcf2EWzEMtyr3kil2b4mZ11Eccsp0mgQ2KZ8aKyNKAh323uL4qCY1Po2fpEHZ/gjzCOFtaK6&#10;j0uuIcy6QademijSFsrTM4qOp7mQ9Guv0Ehhvzkelzj6o4GjsR0NDPYe0gNJDeKam+MPhV7E8oUM&#10;rOwTjMOo8lG0SP0cG286+LIPUDVR0TRDPaJhwxOcCA6vLT6R632KuvwTVr8BAAD//wMAUEsDBBQA&#10;BgAIAAAAIQCP4PwA4AAAAAsBAAAPAAAAZHJzL2Rvd25yZXYueG1sTI/NTsMwEITvSLyDtUjcWqeR&#10;GqoQp+JX5ERF6IGjGy9JaLy2YrcNPD3bE9xmd0ez3xTryQ7iiGPoHSlYzBMQSI0zPbUKtu/PsxWI&#10;EDUZPThCBd8YYF1eXhQ6N+5Eb3isYys4hEKuFXQx+lzK0HRodZg7j8S3TzdaHXkcW2lGfeJwO8g0&#10;STJpdU/8odMeHzps9vXBKqj8dvPzUn/t3f3TBz6+Vs6PdaXU9dV0dwsi4hT/zHDGZ3QomWnnDmSC&#10;GBSkacZdooLZ4oYFO5bZksXuvMlWIMtC/u9Q/gIAAP//AwBQSwECLQAUAAYACAAAACEAtoM4kv4A&#10;AADhAQAAEwAAAAAAAAAAAAAAAAAAAAAAW0NvbnRlbnRfVHlwZXNdLnhtbFBLAQItABQABgAIAAAA&#10;IQA4/SH/1gAAAJQBAAALAAAAAAAAAAAAAAAAAC8BAABfcmVscy8ucmVsc1BLAQItABQABgAIAAAA&#10;IQBvXmX6FAIAAFsEAAAOAAAAAAAAAAAAAAAAAC4CAABkcnMvZTJvRG9jLnhtbFBLAQItABQABgAI&#10;AAAAIQCP4PwA4AAAAAsBAAAPAAAAAAAAAAAAAAAAAG4EAABkcnMvZG93bnJldi54bWxQSwUGAAAA&#10;AAQABADzAAAAewUAAAAA&#10;" path="m,l2152523,e" filled="f" strokecolor="#d9d9d9">
                <v:path arrowok="t"/>
                <w10:wrap anchorx="page"/>
              </v:shape>
            </w:pict>
          </mc:Fallback>
        </mc:AlternateContent>
      </w:r>
      <w:r>
        <w:rPr>
          <w:spacing w:val="-10"/>
          <w:sz w:val="16"/>
        </w:rPr>
        <w:t>9</w:t>
      </w:r>
    </w:p>
    <w:p w14:paraId="66B6E038" w14:textId="77777777" w:rsidR="00CA555C" w:rsidRDefault="00CA555C">
      <w:pPr>
        <w:pStyle w:val="BodyText"/>
        <w:rPr>
          <w:sz w:val="16"/>
        </w:rPr>
      </w:pPr>
    </w:p>
    <w:p w14:paraId="10C4B8DC" w14:textId="77777777" w:rsidR="00CA555C" w:rsidRDefault="00CA555C">
      <w:pPr>
        <w:pStyle w:val="BodyText"/>
        <w:spacing w:before="80"/>
        <w:rPr>
          <w:sz w:val="16"/>
        </w:rPr>
      </w:pPr>
    </w:p>
    <w:p w14:paraId="65F494B4" w14:textId="77777777" w:rsidR="00CA555C" w:rsidRDefault="00000000">
      <w:pPr>
        <w:spacing w:line="99" w:lineRule="exact"/>
        <w:ind w:left="324"/>
        <w:jc w:val="center"/>
        <w:rPr>
          <w:sz w:val="16"/>
        </w:rPr>
      </w:pPr>
      <w:r>
        <w:rPr>
          <w:noProof/>
          <w:sz w:val="16"/>
        </w:rPr>
        <mc:AlternateContent>
          <mc:Choice Requires="wpg">
            <w:drawing>
              <wp:anchor distT="0" distB="0" distL="0" distR="0" simplePos="0" relativeHeight="487464960" behindDoc="1" locked="0" layoutInCell="1" allowOverlap="1" wp14:anchorId="3FCAD93C" wp14:editId="63FCA4B1">
                <wp:simplePos x="0" y="0"/>
                <wp:positionH relativeFrom="page">
                  <wp:posOffset>1435227</wp:posOffset>
                </wp:positionH>
                <wp:positionV relativeFrom="paragraph">
                  <wp:posOffset>102070</wp:posOffset>
                </wp:positionV>
                <wp:extent cx="2152650" cy="15176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0" cy="151765"/>
                          <a:chOff x="0" y="0"/>
                          <a:chExt cx="2152650" cy="151765"/>
                        </a:xfrm>
                      </wpg:grpSpPr>
                      <wps:wsp>
                        <wps:cNvPr id="22" name="Graphic 22"/>
                        <wps:cNvSpPr/>
                        <wps:spPr>
                          <a:xfrm>
                            <a:off x="0" y="19748"/>
                            <a:ext cx="2152650" cy="127000"/>
                          </a:xfrm>
                          <a:custGeom>
                            <a:avLst/>
                            <a:gdLst/>
                            <a:ahLst/>
                            <a:cxnLst/>
                            <a:rect l="l" t="t" r="r" b="b"/>
                            <a:pathLst>
                              <a:path w="2152650" h="127000">
                                <a:moveTo>
                                  <a:pt x="0" y="0"/>
                                </a:moveTo>
                                <a:lnTo>
                                  <a:pt x="2152523" y="0"/>
                                </a:lnTo>
                              </a:path>
                              <a:path w="2152650" h="127000">
                                <a:moveTo>
                                  <a:pt x="0" y="126873"/>
                                </a:moveTo>
                                <a:lnTo>
                                  <a:pt x="2152523" y="126873"/>
                                </a:lnTo>
                              </a:path>
                            </a:pathLst>
                          </a:custGeom>
                          <a:ln w="9525">
                            <a:solidFill>
                              <a:srgbClr val="D9D9D9"/>
                            </a:solidFill>
                            <a:prstDash val="solid"/>
                          </a:ln>
                        </wps:spPr>
                        <wps:bodyPr wrap="square" lIns="0" tIns="0" rIns="0" bIns="0" rtlCol="0">
                          <a:prstTxWarp prst="textNoShape">
                            <a:avLst/>
                          </a:prstTxWarp>
                          <a:noAutofit/>
                        </wps:bodyPr>
                      </wps:wsp>
                      <wps:wsp>
                        <wps:cNvPr id="23" name="Graphic 23"/>
                        <wps:cNvSpPr/>
                        <wps:spPr>
                          <a:xfrm>
                            <a:off x="358775" y="14287"/>
                            <a:ext cx="1435100" cy="73025"/>
                          </a:xfrm>
                          <a:custGeom>
                            <a:avLst/>
                            <a:gdLst/>
                            <a:ahLst/>
                            <a:cxnLst/>
                            <a:rect l="l" t="t" r="r" b="b"/>
                            <a:pathLst>
                              <a:path w="1435100" h="73025">
                                <a:moveTo>
                                  <a:pt x="0" y="72516"/>
                                </a:moveTo>
                                <a:lnTo>
                                  <a:pt x="717550" y="0"/>
                                </a:lnTo>
                                <a:lnTo>
                                  <a:pt x="1434973" y="72770"/>
                                </a:lnTo>
                              </a:path>
                            </a:pathLst>
                          </a:custGeom>
                          <a:ln w="28575">
                            <a:solidFill>
                              <a:srgbClr val="4F81BC"/>
                            </a:solidFill>
                            <a:prstDash val="solid"/>
                          </a:ln>
                        </wps:spPr>
                        <wps:bodyPr wrap="square" lIns="0" tIns="0" rIns="0" bIns="0" rtlCol="0">
                          <a:prstTxWarp prst="textNoShape">
                            <a:avLst/>
                          </a:prstTxWarp>
                          <a:noAutofit/>
                        </wps:bodyPr>
                      </wps:wsp>
                    </wpg:wgp>
                  </a:graphicData>
                </a:graphic>
              </wp:anchor>
            </w:drawing>
          </mc:Choice>
          <mc:Fallback>
            <w:pict>
              <v:group w14:anchorId="1AADC949" id="Group 21" o:spid="_x0000_s1026" style="position:absolute;margin-left:113pt;margin-top:8.05pt;width:169.5pt;height:11.95pt;z-index:-15851520;mso-wrap-distance-left:0;mso-wrap-distance-right:0;mso-position-horizontal-relative:page" coordsize="21526,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foFAMAAEYJAAAOAAAAZHJzL2Uyb0RvYy54bWzcVltv0zAUfkfiP1h+Z7m0adpo7QQrq5Cm&#10;MWlDPLuOcxFJbGy36f49x3bcdt1AY8ALqhQdx8fn8p3vc3N+sWsbtGVS1byb4+gsxIh1lOd1V87x&#10;l/urd1OMlCZdThresTl+YApfLN6+Oe9FxmJe8SZnEkGQTmW9mONKa5EFgaIVa4k644J1sFlw2RIN&#10;S1kGuSQ9RG+bIA7DSdBzmQvJKVMK3i7dJl7Y+EXBqP5cFIpp1Mwx1KbtU9rn2jyDxTnJSklEVdOh&#10;DPKKKlpSd5B0H2pJNEEbWT8J1dZUcsULfUZ5G/CiqCmzPUA3UXjSzUryjbC9lFlfij1MAO0JTq8O&#10;S2+2KynuxK101YN5zek3BbgEvSiz432zLg/Ou0K25hA0gXYW0Yc9omynEYWXcZTEkwSAp7AXJVE6&#10;SRzktIK5PDlGq4+/PhiQzKW1xe2L6QWwRx0AUn8G0F1FBLO4KwPArUR1Dr3EGHWkBRKvBr7AG8DJ&#10;JAcvg+GwUgOczyIUzdLx1IHwPEpxGoaWmPtmSUY3Sq8Yt3iT7bXSjre5t0jlLbrrvCmB/Yb3jeW9&#10;xgh4LzEC3q9dfkG0OWeGaEzUHw2sgnm5Ssx2y7fsnltHfTI1qPKw23THXmb6STzCyBMDfJ0HGCbj&#10;qzNH8WSajkwXL0z/6MBJDUMxFgmwj7FuOgPKDNqw6la8qfOrumlM4UqW68tGoi0BjJcz8xsKeuQm&#10;pNJLoirnZ7cGt6azIlOZ44vh0ZrnD0C3Hgg2x+r7hkiGUfOpA0Kb28sb0htrb0jdXHJ7x1lMIef9&#10;7iuRApn0c6yBajfc85pknkOm9b2vOdnx9xvNi9oQDDTmKxoWoDHH938vNmDNidjsuF8stlEyTdPE&#10;Ui8ax9PUMd4rLhqPkghUZu+ldBTCfB2XvGSPSeDBgtv97wtuXwkIzhVixnBQlDjSWxon0WQo9ODx&#10;WHNplCbmwn0iOS89mLgNCYnHM9CQ8UzjNPVXzu+KI54mgLMVxE/VMb6aRh8uh8r/b3XYPyb4s7Y3&#10;0/BhYb4GjtdWTYfPn8UPAAAA//8DAFBLAwQUAAYACAAAACEAmaXf8N8AAAAJAQAADwAAAGRycy9k&#10;b3ducmV2LnhtbEyPQUvDQBCF74L/YZmCN7tJNEHSbEop6qkItoJ4m2anSWh2N2S3SfrvHU/2OO89&#10;3nyvWM+mEyMNvnVWQbyMQJCtnG5treDr8Pb4AsIHtBo7Z0nBlTysy/u7AnPtJvtJ4z7Ugkusz1FB&#10;E0KfS+mrhgz6pevJsndyg8HA51BLPeDE5aaTSRRl0mBr+UODPW0bqs77i1HwPuG0eYpfx935tL3+&#10;HNKP711MSj0s5s0KRKA5/IfhD5/RoWSmo7tY7UWnIEky3hLYyGIQHEizlIWjgucoAlkW8nZB+QsA&#10;AP//AwBQSwECLQAUAAYACAAAACEAtoM4kv4AAADhAQAAEwAAAAAAAAAAAAAAAAAAAAAAW0NvbnRl&#10;bnRfVHlwZXNdLnhtbFBLAQItABQABgAIAAAAIQA4/SH/1gAAAJQBAAALAAAAAAAAAAAAAAAAAC8B&#10;AABfcmVscy8ucmVsc1BLAQItABQABgAIAAAAIQDnrsfoFAMAAEYJAAAOAAAAAAAAAAAAAAAAAC4C&#10;AABkcnMvZTJvRG9jLnhtbFBLAQItABQABgAIAAAAIQCZpd/w3wAAAAkBAAAPAAAAAAAAAAAAAAAA&#10;AG4FAABkcnMvZG93bnJldi54bWxQSwUGAAAAAAQABADzAAAAegYAAAAA&#10;">
                <v:shape id="Graphic 22" o:spid="_x0000_s1027" style="position:absolute;top:197;width:21526;height:1270;visibility:visible;mso-wrap-style:square;v-text-anchor:top" coordsize="215265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jXlxAAAANsAAAAPAAAAZHJzL2Rvd25yZXYueG1sRI9Ba8JA&#10;FITvgv9heYIX0Y0BS4muEqSV0pONRfD2zL4mqdm3YXer6b93CwWPw8x8w6w2vWnFlZxvLCuYzxIQ&#10;xKXVDVcKPg+v02cQPiBrbC2Tgl/ysFkPByvMtL3xB12LUIkIYZ+hgjqELpPSlzUZ9DPbEUfvyzqD&#10;IUpXSe3wFuGmlWmSPEmDDceFGjva1lReih+jQH6/FKS7+WLh8kl+Lk/H/e79qNR41OdLEIH68Aj/&#10;t9+0gjSFvy/xB8j1HQAA//8DAFBLAQItABQABgAIAAAAIQDb4fbL7gAAAIUBAAATAAAAAAAAAAAA&#10;AAAAAAAAAABbQ29udGVudF9UeXBlc10ueG1sUEsBAi0AFAAGAAgAAAAhAFr0LFu/AAAAFQEAAAsA&#10;AAAAAAAAAAAAAAAAHwEAAF9yZWxzLy5yZWxzUEsBAi0AFAAGAAgAAAAhAHziNeXEAAAA2wAAAA8A&#10;AAAAAAAAAAAAAAAABwIAAGRycy9kb3ducmV2LnhtbFBLBQYAAAAAAwADALcAAAD4AgAAAAA=&#10;" path="m,l2152523,em,126873r2152523,e" filled="f" strokecolor="#d9d9d9">
                  <v:path arrowok="t"/>
                </v:shape>
                <v:shape id="Graphic 23" o:spid="_x0000_s1028" style="position:absolute;left:3587;top:142;width:14351;height:731;visibility:visible;mso-wrap-style:square;v-text-anchor:top" coordsize="1435100,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Cv3xQAAANsAAAAPAAAAZHJzL2Rvd25yZXYueG1sRI9fa8Iw&#10;FMXfhX2HcAVfRNM55qRrKkMmCOLDsoH4dmnu2mJzU5pUu336RRj4eDh/fpxsPdhGXKjztWMFj/ME&#10;BHHhTM2lgq/P7WwFwgdkg41jUvBDHtb5wyjD1Lgrf9BFh1LEEfYpKqhCaFMpfVGRRT93LXH0vl1n&#10;MUTZldJ0eI3jtpGLJFlKizVHQoUtbSoqzrq3kdv2O73Uuj8cf937dGNPL/vDs1KT8fD2CiLQEO7h&#10;//bOKFg8we1L/AEy/wMAAP//AwBQSwECLQAUAAYACAAAACEA2+H2y+4AAACFAQAAEwAAAAAAAAAA&#10;AAAAAAAAAAAAW0NvbnRlbnRfVHlwZXNdLnhtbFBLAQItABQABgAIAAAAIQBa9CxbvwAAABUBAAAL&#10;AAAAAAAAAAAAAAAAAB8BAABfcmVscy8ucmVsc1BLAQItABQABgAIAAAAIQA3jCv3xQAAANsAAAAP&#10;AAAAAAAAAAAAAAAAAAcCAABkcnMvZG93bnJldi54bWxQSwUGAAAAAAMAAwC3AAAA+QIAAAAA&#10;" path="m,72516l717550,r717423,72770e" filled="f" strokecolor="#4f81bc" strokeweight="2.25pt">
                  <v:path arrowok="t"/>
                </v:shape>
                <w10:wrap anchorx="page"/>
              </v:group>
            </w:pict>
          </mc:Fallback>
        </mc:AlternateContent>
      </w:r>
      <w:r>
        <w:rPr>
          <w:spacing w:val="-2"/>
          <w:sz w:val="16"/>
        </w:rPr>
        <w:t>0,00209254</w:t>
      </w:r>
    </w:p>
    <w:p w14:paraId="72F9B3D9" w14:textId="77777777" w:rsidR="00CA555C" w:rsidRDefault="00000000">
      <w:pPr>
        <w:pStyle w:val="BodyText"/>
        <w:rPr>
          <w:sz w:val="16"/>
        </w:rPr>
      </w:pPr>
      <w:r>
        <w:br w:type="column"/>
      </w:r>
    </w:p>
    <w:p w14:paraId="707592B3" w14:textId="77777777" w:rsidR="00CA555C" w:rsidRDefault="00CA555C">
      <w:pPr>
        <w:pStyle w:val="BodyText"/>
        <w:rPr>
          <w:sz w:val="16"/>
        </w:rPr>
      </w:pPr>
    </w:p>
    <w:p w14:paraId="6989DB6E" w14:textId="77777777" w:rsidR="00CA555C" w:rsidRDefault="00CA555C">
      <w:pPr>
        <w:pStyle w:val="BodyText"/>
        <w:rPr>
          <w:sz w:val="16"/>
        </w:rPr>
      </w:pPr>
    </w:p>
    <w:p w14:paraId="68B3F548" w14:textId="77777777" w:rsidR="00CA555C" w:rsidRDefault="00CA555C">
      <w:pPr>
        <w:pStyle w:val="BodyText"/>
        <w:spacing w:before="36"/>
        <w:rPr>
          <w:sz w:val="16"/>
        </w:rPr>
      </w:pPr>
    </w:p>
    <w:p w14:paraId="5AD5C1B1" w14:textId="77777777" w:rsidR="00CA555C" w:rsidRDefault="00000000">
      <w:pPr>
        <w:ind w:left="364"/>
        <w:rPr>
          <w:sz w:val="16"/>
        </w:rPr>
      </w:pPr>
      <w:r>
        <w:rPr>
          <w:spacing w:val="-2"/>
          <w:sz w:val="16"/>
        </w:rPr>
        <w:t>0,00616216</w:t>
      </w:r>
    </w:p>
    <w:p w14:paraId="55748AC7" w14:textId="77777777" w:rsidR="00CA555C" w:rsidRDefault="00000000">
      <w:pPr>
        <w:spacing w:before="1"/>
        <w:ind w:left="489" w:right="138"/>
        <w:jc w:val="both"/>
        <w:rPr>
          <w:i/>
          <w:sz w:val="20"/>
        </w:rPr>
      </w:pPr>
      <w:r>
        <w:br w:type="column"/>
      </w:r>
      <w:r>
        <w:rPr>
          <w:i/>
          <w:sz w:val="20"/>
        </w:rPr>
        <w:t xml:space="preserve">coating </w:t>
      </w:r>
      <w:r>
        <w:rPr>
          <w:sz w:val="20"/>
        </w:rPr>
        <w:t xml:space="preserve">yang </w:t>
      </w:r>
      <w:proofErr w:type="spellStart"/>
      <w:r>
        <w:rPr>
          <w:sz w:val="20"/>
        </w:rPr>
        <w:t>tepat</w:t>
      </w:r>
      <w:proofErr w:type="spellEnd"/>
      <w:r>
        <w:rPr>
          <w:sz w:val="20"/>
        </w:rPr>
        <w:t xml:space="preserve"> sangat </w:t>
      </w:r>
      <w:proofErr w:type="spellStart"/>
      <w:r>
        <w:rPr>
          <w:sz w:val="20"/>
        </w:rPr>
        <w:t>mempengarui</w:t>
      </w:r>
      <w:proofErr w:type="spellEnd"/>
      <w:r>
        <w:rPr>
          <w:sz w:val="20"/>
        </w:rPr>
        <w:t xml:space="preserve"> </w:t>
      </w:r>
      <w:proofErr w:type="spellStart"/>
      <w:r>
        <w:rPr>
          <w:sz w:val="20"/>
        </w:rPr>
        <w:t>kecepatan</w:t>
      </w:r>
      <w:proofErr w:type="spellEnd"/>
      <w:r>
        <w:rPr>
          <w:sz w:val="20"/>
        </w:rPr>
        <w:t xml:space="preserve"> </w:t>
      </w:r>
      <w:r>
        <w:rPr>
          <w:i/>
          <w:sz w:val="20"/>
        </w:rPr>
        <w:t xml:space="preserve">corrosion rate </w:t>
      </w:r>
      <w:proofErr w:type="spellStart"/>
      <w:r>
        <w:rPr>
          <w:sz w:val="20"/>
        </w:rPr>
        <w:t>sebuah</w:t>
      </w:r>
      <w:proofErr w:type="spellEnd"/>
      <w:r>
        <w:rPr>
          <w:sz w:val="20"/>
        </w:rPr>
        <w:t xml:space="preserve"> material dan </w:t>
      </w:r>
      <w:proofErr w:type="spellStart"/>
      <w:r>
        <w:rPr>
          <w:sz w:val="20"/>
        </w:rPr>
        <w:t>menurunkan</w:t>
      </w:r>
      <w:proofErr w:type="spellEnd"/>
      <w:r>
        <w:rPr>
          <w:sz w:val="20"/>
        </w:rPr>
        <w:t xml:space="preserve"> </w:t>
      </w:r>
      <w:r>
        <w:rPr>
          <w:i/>
          <w:sz w:val="20"/>
        </w:rPr>
        <w:t xml:space="preserve">corrosion rate </w:t>
      </w:r>
      <w:proofErr w:type="spellStart"/>
      <w:r>
        <w:rPr>
          <w:sz w:val="20"/>
        </w:rPr>
        <w:t>menjadi</w:t>
      </w:r>
      <w:proofErr w:type="spellEnd"/>
      <w:r>
        <w:rPr>
          <w:sz w:val="20"/>
        </w:rPr>
        <w:t xml:space="preserve"> </w:t>
      </w:r>
      <w:proofErr w:type="spellStart"/>
      <w:r>
        <w:rPr>
          <w:sz w:val="20"/>
        </w:rPr>
        <w:t>lebih</w:t>
      </w:r>
      <w:proofErr w:type="spellEnd"/>
      <w:r>
        <w:rPr>
          <w:sz w:val="20"/>
        </w:rPr>
        <w:t xml:space="preserve"> </w:t>
      </w:r>
      <w:proofErr w:type="spellStart"/>
      <w:r>
        <w:rPr>
          <w:sz w:val="20"/>
        </w:rPr>
        <w:t>rendah</w:t>
      </w:r>
      <w:proofErr w:type="spellEnd"/>
      <w:r>
        <w:rPr>
          <w:sz w:val="20"/>
        </w:rPr>
        <w:t>.</w:t>
      </w:r>
      <w:r>
        <w:rPr>
          <w:spacing w:val="59"/>
          <w:sz w:val="20"/>
        </w:rPr>
        <w:t xml:space="preserve"> </w:t>
      </w:r>
      <w:proofErr w:type="spellStart"/>
      <w:r>
        <w:rPr>
          <w:sz w:val="20"/>
        </w:rPr>
        <w:t>Menunjukkan</w:t>
      </w:r>
      <w:proofErr w:type="spellEnd"/>
      <w:r>
        <w:rPr>
          <w:spacing w:val="60"/>
          <w:sz w:val="20"/>
        </w:rPr>
        <w:t xml:space="preserve"> </w:t>
      </w:r>
      <w:proofErr w:type="spellStart"/>
      <w:r>
        <w:rPr>
          <w:sz w:val="20"/>
        </w:rPr>
        <w:t>bahwa</w:t>
      </w:r>
      <w:proofErr w:type="spellEnd"/>
      <w:r>
        <w:rPr>
          <w:spacing w:val="61"/>
          <w:sz w:val="20"/>
        </w:rPr>
        <w:t xml:space="preserve"> </w:t>
      </w:r>
      <w:proofErr w:type="spellStart"/>
      <w:r>
        <w:rPr>
          <w:sz w:val="20"/>
        </w:rPr>
        <w:t>nilai</w:t>
      </w:r>
      <w:proofErr w:type="spellEnd"/>
      <w:r>
        <w:rPr>
          <w:spacing w:val="65"/>
          <w:sz w:val="20"/>
        </w:rPr>
        <w:t xml:space="preserve"> </w:t>
      </w:r>
      <w:r>
        <w:rPr>
          <w:i/>
          <w:spacing w:val="-2"/>
          <w:sz w:val="20"/>
        </w:rPr>
        <w:t>corrosion</w:t>
      </w:r>
    </w:p>
    <w:p w14:paraId="72FCC836" w14:textId="77777777" w:rsidR="00CA555C" w:rsidRDefault="00000000">
      <w:pPr>
        <w:pStyle w:val="BodyText"/>
        <w:spacing w:line="104" w:lineRule="exact"/>
        <w:ind w:left="489"/>
        <w:jc w:val="both"/>
      </w:pPr>
      <w:r>
        <w:rPr>
          <w:i/>
        </w:rPr>
        <w:t>rate</w:t>
      </w:r>
      <w:r>
        <w:rPr>
          <w:i/>
          <w:spacing w:val="66"/>
        </w:rPr>
        <w:t xml:space="preserve"> </w:t>
      </w:r>
      <w:proofErr w:type="spellStart"/>
      <w:r>
        <w:t>terendah</w:t>
      </w:r>
      <w:proofErr w:type="spellEnd"/>
      <w:r>
        <w:rPr>
          <w:spacing w:val="68"/>
        </w:rPr>
        <w:t xml:space="preserve"> </w:t>
      </w:r>
      <w:proofErr w:type="spellStart"/>
      <w:r>
        <w:t>terjadi</w:t>
      </w:r>
      <w:proofErr w:type="spellEnd"/>
      <w:r>
        <w:rPr>
          <w:spacing w:val="64"/>
        </w:rPr>
        <w:t xml:space="preserve"> </w:t>
      </w:r>
      <w:r>
        <w:t>pada</w:t>
      </w:r>
      <w:r>
        <w:rPr>
          <w:spacing w:val="65"/>
        </w:rPr>
        <w:t xml:space="preserve"> </w:t>
      </w:r>
      <w:proofErr w:type="spellStart"/>
      <w:r>
        <w:t>spesimen</w:t>
      </w:r>
      <w:proofErr w:type="spellEnd"/>
      <w:r>
        <w:rPr>
          <w:spacing w:val="68"/>
        </w:rPr>
        <w:t xml:space="preserve"> </w:t>
      </w:r>
      <w:proofErr w:type="spellStart"/>
      <w:r>
        <w:rPr>
          <w:spacing w:val="-2"/>
        </w:rPr>
        <w:t>dengan</w:t>
      </w:r>
      <w:proofErr w:type="spellEnd"/>
    </w:p>
    <w:p w14:paraId="6699AA3D" w14:textId="77777777" w:rsidR="00CA555C" w:rsidRDefault="00CA555C">
      <w:pPr>
        <w:pStyle w:val="BodyText"/>
        <w:spacing w:line="104" w:lineRule="exact"/>
        <w:jc w:val="both"/>
        <w:sectPr w:rsidR="00CA555C">
          <w:type w:val="continuous"/>
          <w:pgSz w:w="11910" w:h="16840"/>
          <w:pgMar w:top="880" w:right="1275" w:bottom="280" w:left="1275" w:header="556" w:footer="0" w:gutter="0"/>
          <w:cols w:num="5" w:space="720" w:equalWidth="0">
            <w:col w:w="851" w:space="40"/>
            <w:col w:w="1041" w:space="39"/>
            <w:col w:w="1091" w:space="39"/>
            <w:col w:w="1171" w:space="630"/>
            <w:col w:w="4458"/>
          </w:cols>
        </w:sectPr>
      </w:pPr>
    </w:p>
    <w:p w14:paraId="3024D248" w14:textId="77777777" w:rsidR="00CA555C" w:rsidRDefault="00000000">
      <w:pPr>
        <w:spacing w:line="178" w:lineRule="exact"/>
        <w:jc w:val="right"/>
        <w:rPr>
          <w:sz w:val="16"/>
        </w:rPr>
      </w:pPr>
      <w:r>
        <w:rPr>
          <w:spacing w:val="-2"/>
          <w:sz w:val="16"/>
        </w:rPr>
        <w:t>0,002</w:t>
      </w:r>
    </w:p>
    <w:p w14:paraId="0FA3F21F" w14:textId="77777777" w:rsidR="00CA555C" w:rsidRDefault="00000000">
      <w:pPr>
        <w:spacing w:before="15" w:line="172" w:lineRule="exact"/>
        <w:jc w:val="right"/>
        <w:rPr>
          <w:sz w:val="16"/>
        </w:rPr>
      </w:pPr>
      <w:r>
        <w:rPr>
          <w:spacing w:val="-10"/>
          <w:sz w:val="16"/>
        </w:rPr>
        <w:t>0</w:t>
      </w:r>
    </w:p>
    <w:p w14:paraId="1F8C3A33" w14:textId="77777777" w:rsidR="00CA555C" w:rsidRDefault="00000000">
      <w:pPr>
        <w:spacing w:before="14"/>
        <w:ind w:left="194"/>
        <w:jc w:val="center"/>
        <w:rPr>
          <w:sz w:val="16"/>
        </w:rPr>
      </w:pPr>
      <w:r>
        <w:br w:type="column"/>
      </w:r>
      <w:r>
        <w:rPr>
          <w:spacing w:val="-2"/>
          <w:sz w:val="16"/>
        </w:rPr>
        <w:t>0,00094702</w:t>
      </w:r>
    </w:p>
    <w:p w14:paraId="61A16D13" w14:textId="77777777" w:rsidR="00CA555C" w:rsidRDefault="00000000">
      <w:pPr>
        <w:spacing w:before="1" w:line="165" w:lineRule="exact"/>
        <w:ind w:left="195"/>
        <w:jc w:val="center"/>
        <w:rPr>
          <w:sz w:val="16"/>
        </w:rPr>
      </w:pPr>
      <w:r>
        <w:rPr>
          <w:spacing w:val="-10"/>
          <w:sz w:val="16"/>
        </w:rPr>
        <w:t>1</w:t>
      </w:r>
    </w:p>
    <w:p w14:paraId="08E254BD" w14:textId="77777777" w:rsidR="00CA555C" w:rsidRDefault="00000000">
      <w:pPr>
        <w:tabs>
          <w:tab w:val="left" w:pos="1516"/>
        </w:tabs>
        <w:spacing w:before="35" w:line="209" w:lineRule="exact"/>
        <w:ind w:left="489"/>
        <w:rPr>
          <w:sz w:val="16"/>
        </w:rPr>
      </w:pPr>
      <w:r>
        <w:br w:type="column"/>
      </w:r>
      <w:r>
        <w:rPr>
          <w:spacing w:val="-10"/>
          <w:position w:val="-4"/>
          <w:sz w:val="16"/>
        </w:rPr>
        <w:t>5</w:t>
      </w:r>
      <w:r>
        <w:rPr>
          <w:position w:val="-4"/>
          <w:sz w:val="16"/>
        </w:rPr>
        <w:tab/>
      </w:r>
      <w:r>
        <w:rPr>
          <w:spacing w:val="-2"/>
          <w:sz w:val="16"/>
        </w:rPr>
        <w:t>0,00094343</w:t>
      </w:r>
    </w:p>
    <w:p w14:paraId="6DD97A2C" w14:textId="77777777" w:rsidR="00CA555C" w:rsidRDefault="00000000">
      <w:pPr>
        <w:spacing w:line="121" w:lineRule="exact"/>
        <w:ind w:right="383"/>
        <w:jc w:val="right"/>
        <w:rPr>
          <w:sz w:val="16"/>
        </w:rPr>
      </w:pPr>
      <w:r>
        <w:rPr>
          <w:spacing w:val="-10"/>
          <w:sz w:val="16"/>
        </w:rPr>
        <w:t>7</w:t>
      </w:r>
    </w:p>
    <w:p w14:paraId="4B30EDEF" w14:textId="77777777" w:rsidR="00CA555C" w:rsidRDefault="00000000">
      <w:pPr>
        <w:spacing w:before="125"/>
        <w:ind w:left="489"/>
        <w:rPr>
          <w:sz w:val="20"/>
        </w:rPr>
      </w:pPr>
      <w:r>
        <w:br w:type="column"/>
      </w:r>
      <w:r>
        <w:rPr>
          <w:i/>
          <w:sz w:val="20"/>
        </w:rPr>
        <w:t>coating</w:t>
      </w:r>
      <w:r>
        <w:rPr>
          <w:i/>
          <w:spacing w:val="20"/>
          <w:sz w:val="20"/>
        </w:rPr>
        <w:t xml:space="preserve"> </w:t>
      </w:r>
      <w:proofErr w:type="spellStart"/>
      <w:r>
        <w:rPr>
          <w:i/>
          <w:sz w:val="20"/>
        </w:rPr>
        <w:t>jotun</w:t>
      </w:r>
      <w:proofErr w:type="spellEnd"/>
      <w:r>
        <w:rPr>
          <w:i/>
          <w:spacing w:val="19"/>
          <w:sz w:val="20"/>
        </w:rPr>
        <w:t xml:space="preserve"> </w:t>
      </w:r>
      <w:r>
        <w:rPr>
          <w:i/>
          <w:sz w:val="20"/>
        </w:rPr>
        <w:t>polyurethane,</w:t>
      </w:r>
      <w:r>
        <w:rPr>
          <w:i/>
          <w:spacing w:val="19"/>
          <w:sz w:val="20"/>
        </w:rPr>
        <w:t xml:space="preserve"> </w:t>
      </w:r>
      <w:proofErr w:type="spellStart"/>
      <w:r>
        <w:rPr>
          <w:sz w:val="20"/>
        </w:rPr>
        <w:t>ketebalan</w:t>
      </w:r>
      <w:proofErr w:type="spellEnd"/>
      <w:r>
        <w:rPr>
          <w:spacing w:val="19"/>
          <w:sz w:val="20"/>
        </w:rPr>
        <w:t xml:space="preserve"> </w:t>
      </w:r>
      <w:r>
        <w:rPr>
          <w:sz w:val="20"/>
        </w:rPr>
        <w:t>350</w:t>
      </w:r>
      <w:r>
        <w:rPr>
          <w:spacing w:val="21"/>
          <w:sz w:val="20"/>
        </w:rPr>
        <w:t xml:space="preserve"> </w:t>
      </w:r>
      <w:r>
        <w:rPr>
          <w:spacing w:val="-5"/>
          <w:sz w:val="20"/>
        </w:rPr>
        <w:t>µm</w:t>
      </w:r>
    </w:p>
    <w:p w14:paraId="2F24BEB8" w14:textId="77777777" w:rsidR="00CA555C" w:rsidRDefault="00CA555C">
      <w:pPr>
        <w:rPr>
          <w:sz w:val="20"/>
        </w:rPr>
        <w:sectPr w:rsidR="00CA555C">
          <w:type w:val="continuous"/>
          <w:pgSz w:w="11910" w:h="16840"/>
          <w:pgMar w:top="880" w:right="1275" w:bottom="280" w:left="1275" w:header="556" w:footer="0" w:gutter="0"/>
          <w:cols w:num="4" w:space="720" w:equalWidth="0">
            <w:col w:w="851" w:space="40"/>
            <w:col w:w="1041" w:space="217"/>
            <w:col w:w="2326" w:space="426"/>
            <w:col w:w="4459"/>
          </w:cols>
        </w:sectPr>
      </w:pPr>
    </w:p>
    <w:p w14:paraId="2FB56AF7" w14:textId="77777777" w:rsidR="00CA555C" w:rsidRDefault="00000000">
      <w:pPr>
        <w:tabs>
          <w:tab w:val="left" w:pos="2542"/>
          <w:tab w:val="left" w:pos="3624"/>
        </w:tabs>
        <w:spacing w:before="15"/>
        <w:ind w:left="1386"/>
        <w:jc w:val="center"/>
        <w:rPr>
          <w:sz w:val="16"/>
        </w:rPr>
      </w:pPr>
      <w:r>
        <w:rPr>
          <w:spacing w:val="-4"/>
          <w:sz w:val="16"/>
        </w:rPr>
        <w:t>Kuas</w:t>
      </w:r>
      <w:r>
        <w:rPr>
          <w:sz w:val="16"/>
        </w:rPr>
        <w:tab/>
      </w:r>
      <w:r>
        <w:rPr>
          <w:spacing w:val="-4"/>
          <w:sz w:val="16"/>
        </w:rPr>
        <w:t>Roll</w:t>
      </w:r>
      <w:r>
        <w:rPr>
          <w:sz w:val="16"/>
        </w:rPr>
        <w:tab/>
      </w:r>
      <w:r>
        <w:rPr>
          <w:spacing w:val="-4"/>
          <w:sz w:val="16"/>
        </w:rPr>
        <w:t>Spray</w:t>
      </w:r>
    </w:p>
    <w:p w14:paraId="5DD56291" w14:textId="77777777" w:rsidR="00CA555C" w:rsidRDefault="00000000">
      <w:pPr>
        <w:spacing w:before="61"/>
        <w:ind w:left="1362"/>
        <w:jc w:val="center"/>
        <w:rPr>
          <w:sz w:val="16"/>
        </w:rPr>
      </w:pPr>
      <w:r>
        <w:rPr>
          <w:sz w:val="16"/>
        </w:rPr>
        <w:t>Metode</w:t>
      </w:r>
      <w:r>
        <w:rPr>
          <w:spacing w:val="-8"/>
          <w:sz w:val="16"/>
        </w:rPr>
        <w:t xml:space="preserve"> </w:t>
      </w:r>
      <w:proofErr w:type="spellStart"/>
      <w:r>
        <w:rPr>
          <w:spacing w:val="-2"/>
          <w:sz w:val="16"/>
        </w:rPr>
        <w:t>pengaplikasian</w:t>
      </w:r>
      <w:proofErr w:type="spellEnd"/>
    </w:p>
    <w:p w14:paraId="5E333089" w14:textId="77777777" w:rsidR="00CA555C" w:rsidRDefault="00000000">
      <w:pPr>
        <w:spacing w:before="139" w:line="271" w:lineRule="auto"/>
        <w:ind w:left="2585" w:right="873"/>
        <w:rPr>
          <w:sz w:val="16"/>
        </w:rPr>
      </w:pPr>
      <w:r>
        <w:rPr>
          <w:noProof/>
          <w:sz w:val="16"/>
        </w:rPr>
        <mc:AlternateContent>
          <mc:Choice Requires="wps">
            <w:drawing>
              <wp:anchor distT="0" distB="0" distL="0" distR="0" simplePos="0" relativeHeight="15733248" behindDoc="0" locked="0" layoutInCell="1" allowOverlap="1" wp14:anchorId="6E470898" wp14:editId="36219772">
                <wp:simplePos x="0" y="0"/>
                <wp:positionH relativeFrom="page">
                  <wp:posOffset>2181225</wp:posOffset>
                </wp:positionH>
                <wp:positionV relativeFrom="paragraph">
                  <wp:posOffset>150772</wp:posOffset>
                </wp:positionV>
                <wp:extent cx="24384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1270"/>
                        </a:xfrm>
                        <a:custGeom>
                          <a:avLst/>
                          <a:gdLst/>
                          <a:ahLst/>
                          <a:cxnLst/>
                          <a:rect l="l" t="t" r="r" b="b"/>
                          <a:pathLst>
                            <a:path w="243840">
                              <a:moveTo>
                                <a:pt x="0" y="0"/>
                              </a:moveTo>
                              <a:lnTo>
                                <a:pt x="243839" y="0"/>
                              </a:lnTo>
                            </a:path>
                          </a:pathLst>
                        </a:custGeom>
                        <a:ln w="28575">
                          <a:solidFill>
                            <a:srgbClr val="4F81BC"/>
                          </a:solidFill>
                          <a:prstDash val="solid"/>
                        </a:ln>
                      </wps:spPr>
                      <wps:bodyPr wrap="square" lIns="0" tIns="0" rIns="0" bIns="0" rtlCol="0">
                        <a:prstTxWarp prst="textNoShape">
                          <a:avLst/>
                        </a:prstTxWarp>
                        <a:noAutofit/>
                      </wps:bodyPr>
                    </wps:wsp>
                  </a:graphicData>
                </a:graphic>
              </wp:anchor>
            </w:drawing>
          </mc:Choice>
          <mc:Fallback>
            <w:pict>
              <v:shape w14:anchorId="67B570A5" id="Graphic 24" o:spid="_x0000_s1026" style="position:absolute;margin-left:171.75pt;margin-top:11.85pt;width:19.2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24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X3FgIAAFkEAAAOAAAAZHJzL2Uyb0RvYy54bWysVE1v2zAMvQ/YfxB0X5yk6ZoZcYotQYYB&#10;RVugGXZWZDk2JosapcTOvx8lfzTrbsMuwpNIU+/xUV7dt7VmZ4WuApPx2WTKmTIS8socM/59v/uw&#10;5Mx5YXKhwaiMX5Tj9+v371aNTdUcStC5QkZFjEsbm/HSe5smiZOlqoWbgFWGggVgLTxt8ZjkKBqq&#10;XutkPp1+TBrA3CJI5RydbrsgX8f6RaGkfyoKpzzTGSduPq4Y10NYk/VKpEcUtqxkT0P8A4taVIYu&#10;HUtthRfshNVfpepKIjgo/ERCnUBRVFJFDaRmNn2j5qUUVkUt1Bxnxza5/1dWPp5f7DMG6s4+gPzp&#10;qCNJY106RsLG9TltgXXIJeKsjV28jF1UrWeSDueLm+WCei0pNJvfxR4nIh0+lSfnvyqIZcT5wfnO&#10;gnxAohyQbM0AkYwMFupooeeMLETOyMJDZ6EVPnwXuAXImpFHOKrhrPYQg/4Nb2L2GtXmOisIufnE&#10;2SCRUrsEAuESalQH4sWEr6VpEzksb+9u42A40FW+q7QOLBweDxuN7CxI02K3nH3ZBBlU4o80i85v&#10;hSu7vBjq07TpXeqMCRYdIL88I2toljPufp0EKs70N0PDEgZ/ADiAwwDQ6w3E5xEbRHfu2x8CLQvX&#10;Z9yTr48wjKJIB8+C9jE3fGng88lDUQVD4wR1jPoNzW8U2L+18ECu9zHr9Y+w/g0AAP//AwBQSwME&#10;FAAGAAgAAAAhAHxLROLeAAAACQEAAA8AAABkcnMvZG93bnJldi54bWxMj0FuwjAQRfdIvYM1lboD&#10;hwQKpHFQhcSKUqnAAYw9TaLa4zR2INy+ZkWXM/P05/1iPVjDLtj5xpGA6SQBhqScbqgScDpux0tg&#10;PkjS0jhCATf0sC6fRoXMtbvSF14OoWIxhHwuBdQhtDnnXtVopZ+4Finevl1nZYhjV3HdyWsMt4an&#10;SfLKrWwofqhli5sa1c+htwI2nx9N/5veFqej2uphb/ZqlwQhXp6H9zdgAYfwgOGuH9WhjE5n15P2&#10;zAjIZtk8ogLSbAEsAtlyugJ2vi9WwMuC/29Q/gEAAP//AwBQSwECLQAUAAYACAAAACEAtoM4kv4A&#10;AADhAQAAEwAAAAAAAAAAAAAAAAAAAAAAW0NvbnRlbnRfVHlwZXNdLnhtbFBLAQItABQABgAIAAAA&#10;IQA4/SH/1gAAAJQBAAALAAAAAAAAAAAAAAAAAC8BAABfcmVscy8ucmVsc1BLAQItABQABgAIAAAA&#10;IQAYmEX3FgIAAFkEAAAOAAAAAAAAAAAAAAAAAC4CAABkcnMvZTJvRG9jLnhtbFBLAQItABQABgAI&#10;AAAAIQB8S0Ti3gAAAAkBAAAPAAAAAAAAAAAAAAAAAHAEAABkcnMvZG93bnJldi54bWxQSwUGAAAA&#10;AAQABADzAAAAewUAAAAA&#10;" path="m,l243839,e" filled="f" strokecolor="#4f81bc" strokeweight="2.25pt">
                <v:path arrowok="t"/>
                <w10:wrap anchorx="page"/>
              </v:shape>
            </w:pict>
          </mc:Fallback>
        </mc:AlternateContent>
      </w:r>
      <w:r>
        <w:rPr>
          <w:noProof/>
          <w:sz w:val="16"/>
        </w:rPr>
        <mc:AlternateContent>
          <mc:Choice Requires="wps">
            <w:drawing>
              <wp:anchor distT="0" distB="0" distL="0" distR="0" simplePos="0" relativeHeight="15733760" behindDoc="0" locked="0" layoutInCell="1" allowOverlap="1" wp14:anchorId="41BBBD5E" wp14:editId="5A5C8787">
                <wp:simplePos x="0" y="0"/>
                <wp:positionH relativeFrom="page">
                  <wp:posOffset>2181225</wp:posOffset>
                </wp:positionH>
                <wp:positionV relativeFrom="paragraph">
                  <wp:posOffset>283360</wp:posOffset>
                </wp:positionV>
                <wp:extent cx="24384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1270"/>
                        </a:xfrm>
                        <a:custGeom>
                          <a:avLst/>
                          <a:gdLst/>
                          <a:ahLst/>
                          <a:cxnLst/>
                          <a:rect l="l" t="t" r="r" b="b"/>
                          <a:pathLst>
                            <a:path w="243840">
                              <a:moveTo>
                                <a:pt x="0" y="0"/>
                              </a:moveTo>
                              <a:lnTo>
                                <a:pt x="243839" y="0"/>
                              </a:lnTo>
                            </a:path>
                          </a:pathLst>
                        </a:custGeom>
                        <a:ln w="28575">
                          <a:solidFill>
                            <a:srgbClr val="C0504D"/>
                          </a:solidFill>
                          <a:prstDash val="solid"/>
                        </a:ln>
                      </wps:spPr>
                      <wps:bodyPr wrap="square" lIns="0" tIns="0" rIns="0" bIns="0" rtlCol="0">
                        <a:prstTxWarp prst="textNoShape">
                          <a:avLst/>
                        </a:prstTxWarp>
                        <a:noAutofit/>
                      </wps:bodyPr>
                    </wps:wsp>
                  </a:graphicData>
                </a:graphic>
              </wp:anchor>
            </w:drawing>
          </mc:Choice>
          <mc:Fallback>
            <w:pict>
              <v:shape w14:anchorId="4FB63228" id="Graphic 25" o:spid="_x0000_s1026" style="position:absolute;margin-left:171.75pt;margin-top:22.3pt;width:19.2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24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3A7FgIAAFkEAAAOAAAAZHJzL2Uyb0RvYy54bWysVE1v2zAMvQ/YfxB0X+ykyZoZcYohQYcB&#10;RVegGXZWZDk2JosapcTuvx8lfzTrbsMuwpNIU+/xUd7cdY1mF4WuBpPz+SzlTBkJRW1OOf9+uP+w&#10;5sx5YQqhwaicvyjH77bv321am6kFVKALhYyKGJe1NueV9zZLEicr1Qg3A6sMBUvARnja4ikpULRU&#10;vdHJIk0/Ji1gYRGkco5O932Qb2P9slTSfytLpzzTOSduPq4Y12NYk+1GZCcUtqrlQEP8A4tG1IYu&#10;nUrthRfsjPVfpZpaIjgo/UxCk0BZ1lJFDaRmnr5R81wJq6IWao6zU5vc/ysrHy/P9gkDdWcfQP50&#10;1JGktS6bImHjhpyuxCbkEnHWxS6+TF1UnWeSDhfLm/WSei0pNF/cxh4nIhs/lWfnvyiIZcTlwfne&#10;gmJEohqR7MwIkYwMFupooeeMLETOyMJjb6EVPnwXuAXI2olHOGrgog4Qg/4Nb2L2GtXmOisIufnE&#10;2SiRUvsEAuESalQP4sWEr6VpEzmsV7erOBgOdF3c11oHFg5Px51GdhGkaZeu0uU+yKASf6RZdH4v&#10;XNXnxdCQps3gUm9MsOgIxcsTspZmOefu11mg4kx/NTQsYfBHgCM4jgC93kF8HrFBdOeh+yHQsnB9&#10;zj35+gjjKIps9Cxon3LDlwY+nz2UdTA0TlDPaNjQ/EaBw1sLD+R6H7Ne/wjb3wAAAP//AwBQSwME&#10;FAAGAAgAAAAhAO5H8DnbAAAACQEAAA8AAABkcnMvZG93bnJldi54bWxMj8FOg0AQhu8mvsNmTLzZ&#10;pQUboCyNIekDiHqfsiNQ2VnCLhR9ercnPc7Ml3++vziuZhALTa63rGC7iUAQN1b33Cp4fzs9pSCc&#10;R9Y4WCYF3+TgWN7fFZhre+VXWmrfihDCLkcFnfdjLqVrOjLoNnYkDrdPOxn0YZxaqSe8hnAzyF0U&#10;7aXBnsOHDkeqOmq+6tko+JirpK4yfanotPvRa8TzksVKPT6sLwcQnlb/B8NNP6hDGZzOdmbtxKAg&#10;TuLngCpIkj2IAMTpNgNxvi1SkGUh/zcofwEAAP//AwBQSwECLQAUAAYACAAAACEAtoM4kv4AAADh&#10;AQAAEwAAAAAAAAAAAAAAAAAAAAAAW0NvbnRlbnRfVHlwZXNdLnhtbFBLAQItABQABgAIAAAAIQA4&#10;/SH/1gAAAJQBAAALAAAAAAAAAAAAAAAAAC8BAABfcmVscy8ucmVsc1BLAQItABQABgAIAAAAIQBb&#10;Q3A7FgIAAFkEAAAOAAAAAAAAAAAAAAAAAC4CAABkcnMvZTJvRG9jLnhtbFBLAQItABQABgAIAAAA&#10;IQDuR/A52wAAAAkBAAAPAAAAAAAAAAAAAAAAAHAEAABkcnMvZG93bnJldi54bWxQSwUGAAAAAAQA&#10;BADzAAAAeAUAAAAA&#10;" path="m,l243839,e" filled="f" strokecolor="#c0504d" strokeweight="2.25pt">
                <v:path arrowok="t"/>
                <w10:wrap anchorx="page"/>
              </v:shape>
            </w:pict>
          </mc:Fallback>
        </mc:AlternateContent>
      </w:r>
      <w:r>
        <w:rPr>
          <w:spacing w:val="-2"/>
          <w:sz w:val="16"/>
        </w:rPr>
        <w:t>Jotun</w:t>
      </w:r>
      <w:r>
        <w:rPr>
          <w:spacing w:val="40"/>
          <w:sz w:val="16"/>
        </w:rPr>
        <w:t xml:space="preserve"> </w:t>
      </w:r>
      <w:r>
        <w:rPr>
          <w:spacing w:val="-2"/>
          <w:sz w:val="16"/>
        </w:rPr>
        <w:t>Admiral</w:t>
      </w:r>
    </w:p>
    <w:p w14:paraId="6CD9EC21" w14:textId="77777777" w:rsidR="00CA555C" w:rsidRDefault="00000000">
      <w:pPr>
        <w:ind w:left="1353" w:right="136"/>
        <w:jc w:val="both"/>
        <w:rPr>
          <w:sz w:val="20"/>
        </w:rPr>
      </w:pPr>
      <w:r>
        <w:br w:type="column"/>
      </w:r>
      <w:proofErr w:type="spellStart"/>
      <w:r>
        <w:rPr>
          <w:sz w:val="20"/>
        </w:rPr>
        <w:t>dengan</w:t>
      </w:r>
      <w:proofErr w:type="spellEnd"/>
      <w:r>
        <w:rPr>
          <w:sz w:val="20"/>
        </w:rPr>
        <w:t xml:space="preserve"> </w:t>
      </w:r>
      <w:proofErr w:type="spellStart"/>
      <w:r>
        <w:rPr>
          <w:sz w:val="20"/>
        </w:rPr>
        <w:t>metode</w:t>
      </w:r>
      <w:proofErr w:type="spellEnd"/>
      <w:r>
        <w:rPr>
          <w:sz w:val="20"/>
        </w:rPr>
        <w:t xml:space="preserve"> </w:t>
      </w:r>
      <w:proofErr w:type="spellStart"/>
      <w:r>
        <w:rPr>
          <w:sz w:val="20"/>
        </w:rPr>
        <w:t>pengaplikasian</w:t>
      </w:r>
      <w:proofErr w:type="spellEnd"/>
      <w:r>
        <w:rPr>
          <w:sz w:val="20"/>
        </w:rPr>
        <w:t xml:space="preserve"> </w:t>
      </w:r>
      <w:r>
        <w:rPr>
          <w:i/>
          <w:sz w:val="20"/>
        </w:rPr>
        <w:t xml:space="preserve">spray </w:t>
      </w:r>
      <w:proofErr w:type="spellStart"/>
      <w:r>
        <w:rPr>
          <w:sz w:val="20"/>
        </w:rPr>
        <w:t>dengan</w:t>
      </w:r>
      <w:proofErr w:type="spellEnd"/>
      <w:r>
        <w:rPr>
          <w:sz w:val="20"/>
        </w:rPr>
        <w:t xml:space="preserve"> </w:t>
      </w:r>
      <w:proofErr w:type="spellStart"/>
      <w:r>
        <w:rPr>
          <w:sz w:val="20"/>
        </w:rPr>
        <w:t>hasil</w:t>
      </w:r>
      <w:proofErr w:type="spellEnd"/>
      <w:r>
        <w:rPr>
          <w:sz w:val="20"/>
        </w:rPr>
        <w:t xml:space="preserve"> </w:t>
      </w:r>
      <w:proofErr w:type="spellStart"/>
      <w:r>
        <w:rPr>
          <w:sz w:val="20"/>
        </w:rPr>
        <w:t>yaitu</w:t>
      </w:r>
      <w:proofErr w:type="spellEnd"/>
      <w:r>
        <w:rPr>
          <w:sz w:val="20"/>
        </w:rPr>
        <w:t xml:space="preserve"> 0,000943437 mm/y, </w:t>
      </w:r>
      <w:proofErr w:type="spellStart"/>
      <w:r>
        <w:rPr>
          <w:sz w:val="20"/>
        </w:rPr>
        <w:t>sedangkan</w:t>
      </w:r>
      <w:proofErr w:type="spellEnd"/>
      <w:r>
        <w:rPr>
          <w:sz w:val="20"/>
        </w:rPr>
        <w:t xml:space="preserve"> </w:t>
      </w:r>
      <w:r>
        <w:rPr>
          <w:i/>
          <w:sz w:val="20"/>
        </w:rPr>
        <w:t xml:space="preserve">corrosion rate </w:t>
      </w:r>
      <w:proofErr w:type="spellStart"/>
      <w:r>
        <w:rPr>
          <w:sz w:val="20"/>
        </w:rPr>
        <w:t>tertinggi</w:t>
      </w:r>
      <w:proofErr w:type="spellEnd"/>
      <w:r>
        <w:rPr>
          <w:sz w:val="20"/>
        </w:rPr>
        <w:t xml:space="preserve"> </w:t>
      </w:r>
      <w:proofErr w:type="spellStart"/>
      <w:r>
        <w:rPr>
          <w:sz w:val="20"/>
        </w:rPr>
        <w:t>terjadi</w:t>
      </w:r>
      <w:proofErr w:type="spellEnd"/>
      <w:r>
        <w:rPr>
          <w:sz w:val="20"/>
        </w:rPr>
        <w:t xml:space="preserve"> pada </w:t>
      </w:r>
      <w:proofErr w:type="spellStart"/>
      <w:r>
        <w:rPr>
          <w:sz w:val="20"/>
        </w:rPr>
        <w:t>spesimen</w:t>
      </w:r>
      <w:proofErr w:type="spellEnd"/>
      <w:r>
        <w:rPr>
          <w:sz w:val="20"/>
        </w:rPr>
        <w:t xml:space="preserve"> </w:t>
      </w:r>
      <w:proofErr w:type="spellStart"/>
      <w:proofErr w:type="gramStart"/>
      <w:r>
        <w:rPr>
          <w:sz w:val="20"/>
        </w:rPr>
        <w:t>dengan</w:t>
      </w:r>
      <w:proofErr w:type="spellEnd"/>
      <w:r>
        <w:rPr>
          <w:spacing w:val="73"/>
          <w:w w:val="150"/>
          <w:sz w:val="20"/>
        </w:rPr>
        <w:t xml:space="preserve">  </w:t>
      </w:r>
      <w:r>
        <w:rPr>
          <w:i/>
          <w:sz w:val="20"/>
        </w:rPr>
        <w:t>coating</w:t>
      </w:r>
      <w:proofErr w:type="gramEnd"/>
      <w:r>
        <w:rPr>
          <w:i/>
          <w:spacing w:val="74"/>
          <w:w w:val="150"/>
          <w:sz w:val="20"/>
        </w:rPr>
        <w:t xml:space="preserve">  </w:t>
      </w:r>
      <w:proofErr w:type="gramStart"/>
      <w:r>
        <w:rPr>
          <w:i/>
          <w:sz w:val="20"/>
        </w:rPr>
        <w:t>admiral</w:t>
      </w:r>
      <w:r>
        <w:rPr>
          <w:i/>
          <w:spacing w:val="73"/>
          <w:w w:val="150"/>
          <w:sz w:val="20"/>
        </w:rPr>
        <w:t xml:space="preserve">  </w:t>
      </w:r>
      <w:r>
        <w:rPr>
          <w:i/>
          <w:spacing w:val="-2"/>
          <w:sz w:val="20"/>
        </w:rPr>
        <w:t>polyurethane</w:t>
      </w:r>
      <w:proofErr w:type="gramEnd"/>
      <w:r>
        <w:rPr>
          <w:spacing w:val="-2"/>
          <w:sz w:val="20"/>
        </w:rPr>
        <w:t>,</w:t>
      </w:r>
    </w:p>
    <w:p w14:paraId="7F44B18F" w14:textId="77777777" w:rsidR="00CA555C" w:rsidRDefault="00CA555C">
      <w:pPr>
        <w:jc w:val="both"/>
        <w:rPr>
          <w:sz w:val="20"/>
        </w:rPr>
        <w:sectPr w:rsidR="00CA555C">
          <w:type w:val="continuous"/>
          <w:pgSz w:w="11910" w:h="16840"/>
          <w:pgMar w:top="880" w:right="1275" w:bottom="280" w:left="1275" w:header="556" w:footer="0" w:gutter="0"/>
          <w:cols w:num="2" w:space="720" w:equalWidth="0">
            <w:col w:w="3998" w:space="40"/>
            <w:col w:w="5322"/>
          </w:cols>
        </w:sectPr>
      </w:pPr>
    </w:p>
    <w:p w14:paraId="095CB9A8" w14:textId="77777777" w:rsidR="00CA555C" w:rsidRDefault="00CA555C">
      <w:pPr>
        <w:pStyle w:val="BodyText"/>
      </w:pPr>
    </w:p>
    <w:p w14:paraId="454B1B80" w14:textId="77777777" w:rsidR="00CA555C" w:rsidRDefault="00CA555C">
      <w:pPr>
        <w:pStyle w:val="BodyText"/>
        <w:spacing w:before="202"/>
      </w:pPr>
    </w:p>
    <w:p w14:paraId="6D6AE38D" w14:textId="77777777" w:rsidR="00CA555C" w:rsidRDefault="00000000">
      <w:pPr>
        <w:pStyle w:val="BodyText"/>
        <w:tabs>
          <w:tab w:val="left" w:pos="1669"/>
          <w:tab w:val="left" w:pos="2301"/>
          <w:tab w:val="left" w:pos="2900"/>
          <w:tab w:val="left" w:pos="3809"/>
        </w:tabs>
        <w:ind w:left="571" w:right="4957"/>
      </w:pPr>
      <w:proofErr w:type="spellStart"/>
      <w:r>
        <w:rPr>
          <w:spacing w:val="-2"/>
        </w:rPr>
        <w:t>ketebalan</w:t>
      </w:r>
      <w:proofErr w:type="spellEnd"/>
      <w:r>
        <w:tab/>
      </w:r>
      <w:r>
        <w:rPr>
          <w:spacing w:val="-4"/>
        </w:rPr>
        <w:t>350</w:t>
      </w:r>
      <w:r>
        <w:tab/>
      </w:r>
      <w:r>
        <w:rPr>
          <w:spacing w:val="-6"/>
        </w:rPr>
        <w:t>µm</w:t>
      </w:r>
      <w:r>
        <w:tab/>
      </w:r>
      <w:proofErr w:type="spellStart"/>
      <w:r>
        <w:rPr>
          <w:spacing w:val="-2"/>
        </w:rPr>
        <w:t>dengan</w:t>
      </w:r>
      <w:proofErr w:type="spellEnd"/>
      <w:r>
        <w:tab/>
      </w:r>
      <w:proofErr w:type="spellStart"/>
      <w:r>
        <w:rPr>
          <w:spacing w:val="-2"/>
        </w:rPr>
        <w:t>metode</w:t>
      </w:r>
      <w:proofErr w:type="spellEnd"/>
      <w:r>
        <w:rPr>
          <w:spacing w:val="-2"/>
        </w:rPr>
        <w:t xml:space="preserve"> </w:t>
      </w:r>
      <w:proofErr w:type="spellStart"/>
      <w:r>
        <w:t>pengaplikasian</w:t>
      </w:r>
      <w:proofErr w:type="spellEnd"/>
      <w:r>
        <w:t xml:space="preserve"> </w:t>
      </w:r>
      <w:r>
        <w:rPr>
          <w:i/>
        </w:rPr>
        <w:t xml:space="preserve">roll </w:t>
      </w:r>
      <w:proofErr w:type="spellStart"/>
      <w:r>
        <w:t>yaitu</w:t>
      </w:r>
      <w:proofErr w:type="spellEnd"/>
      <w:r>
        <w:t xml:space="preserve"> 0,01029954 mm/y.</w:t>
      </w:r>
    </w:p>
    <w:p w14:paraId="38A88133" w14:textId="77777777" w:rsidR="00CA555C" w:rsidRDefault="00CA555C">
      <w:pPr>
        <w:pStyle w:val="BodyText"/>
      </w:pPr>
    </w:p>
    <w:p w14:paraId="33714770" w14:textId="77777777" w:rsidR="00CA555C" w:rsidRDefault="00CA555C">
      <w:pPr>
        <w:pStyle w:val="BodyText"/>
      </w:pPr>
    </w:p>
    <w:p w14:paraId="1BCE5939" w14:textId="77777777" w:rsidR="00CA555C" w:rsidRDefault="00000000">
      <w:pPr>
        <w:pStyle w:val="Heading2"/>
        <w:numPr>
          <w:ilvl w:val="0"/>
          <w:numId w:val="1"/>
        </w:numPr>
        <w:tabs>
          <w:tab w:val="left" w:pos="344"/>
        </w:tabs>
        <w:ind w:left="344" w:hanging="201"/>
      </w:pPr>
      <w:r>
        <w:t>DAFTAR</w:t>
      </w:r>
      <w:r>
        <w:rPr>
          <w:spacing w:val="-11"/>
        </w:rPr>
        <w:t xml:space="preserve"> </w:t>
      </w:r>
      <w:r>
        <w:rPr>
          <w:spacing w:val="-2"/>
        </w:rPr>
        <w:t>PUSTAKA</w:t>
      </w:r>
    </w:p>
    <w:p w14:paraId="5641A8C3" w14:textId="77777777" w:rsidR="00CA555C" w:rsidRDefault="00000000">
      <w:pPr>
        <w:pStyle w:val="ListParagraph"/>
        <w:numPr>
          <w:ilvl w:val="0"/>
          <w:numId w:val="2"/>
        </w:numPr>
        <w:tabs>
          <w:tab w:val="left" w:pos="851"/>
        </w:tabs>
        <w:spacing w:before="164"/>
        <w:ind w:right="4960"/>
        <w:jc w:val="both"/>
        <w:rPr>
          <w:sz w:val="20"/>
        </w:rPr>
      </w:pPr>
      <w:r>
        <w:rPr>
          <w:sz w:val="20"/>
        </w:rPr>
        <w:t xml:space="preserve">American Society of Testing and Material G31-12a. (2013). </w:t>
      </w:r>
      <w:r>
        <w:rPr>
          <w:i/>
          <w:sz w:val="20"/>
        </w:rPr>
        <w:t>Standard Practice for Laboratory</w:t>
      </w:r>
      <w:r>
        <w:rPr>
          <w:i/>
          <w:spacing w:val="-7"/>
          <w:sz w:val="20"/>
        </w:rPr>
        <w:t xml:space="preserve"> </w:t>
      </w:r>
      <w:r>
        <w:rPr>
          <w:i/>
          <w:sz w:val="20"/>
        </w:rPr>
        <w:t>Immersion</w:t>
      </w:r>
      <w:r>
        <w:rPr>
          <w:i/>
          <w:spacing w:val="-7"/>
          <w:sz w:val="20"/>
        </w:rPr>
        <w:t xml:space="preserve"> </w:t>
      </w:r>
      <w:r>
        <w:rPr>
          <w:i/>
          <w:sz w:val="20"/>
        </w:rPr>
        <w:t>Corrosion</w:t>
      </w:r>
      <w:r>
        <w:rPr>
          <w:i/>
          <w:spacing w:val="-7"/>
          <w:sz w:val="20"/>
        </w:rPr>
        <w:t xml:space="preserve"> </w:t>
      </w:r>
      <w:r>
        <w:rPr>
          <w:i/>
          <w:sz w:val="20"/>
        </w:rPr>
        <w:t>Testing</w:t>
      </w:r>
      <w:r>
        <w:rPr>
          <w:i/>
          <w:spacing w:val="-7"/>
          <w:sz w:val="20"/>
        </w:rPr>
        <w:t xml:space="preserve"> </w:t>
      </w:r>
      <w:r>
        <w:rPr>
          <w:i/>
          <w:sz w:val="20"/>
        </w:rPr>
        <w:t xml:space="preserve">of Metals. </w:t>
      </w:r>
      <w:r>
        <w:rPr>
          <w:sz w:val="20"/>
        </w:rPr>
        <w:t>Washington: ASTM Publishing.</w:t>
      </w:r>
    </w:p>
    <w:p w14:paraId="2FF41E80" w14:textId="77777777" w:rsidR="00CA555C" w:rsidRDefault="00000000">
      <w:pPr>
        <w:pStyle w:val="ListParagraph"/>
        <w:numPr>
          <w:ilvl w:val="0"/>
          <w:numId w:val="2"/>
        </w:numPr>
        <w:tabs>
          <w:tab w:val="left" w:pos="851"/>
          <w:tab w:val="left" w:pos="862"/>
        </w:tabs>
        <w:spacing w:before="162"/>
        <w:ind w:right="4960"/>
        <w:jc w:val="both"/>
        <w:rPr>
          <w:sz w:val="20"/>
        </w:rPr>
      </w:pPr>
      <w:r>
        <w:rPr>
          <w:sz w:val="20"/>
        </w:rPr>
        <w:t xml:space="preserve">American Society of Testing and Material B117-11. (2011). </w:t>
      </w:r>
      <w:r>
        <w:rPr>
          <w:i/>
          <w:sz w:val="20"/>
        </w:rPr>
        <w:t xml:space="preserve">Standard Practice for Operating Salt Spray (Fog) Apparatus. </w:t>
      </w:r>
      <w:r>
        <w:rPr>
          <w:sz w:val="20"/>
        </w:rPr>
        <w:t>United States: ASTM Publishing.</w:t>
      </w:r>
    </w:p>
    <w:p w14:paraId="4342F04A" w14:textId="77777777" w:rsidR="00CA555C" w:rsidRDefault="00000000">
      <w:pPr>
        <w:pStyle w:val="ListParagraph"/>
        <w:numPr>
          <w:ilvl w:val="0"/>
          <w:numId w:val="2"/>
        </w:numPr>
        <w:tabs>
          <w:tab w:val="left" w:pos="851"/>
          <w:tab w:val="left" w:pos="861"/>
        </w:tabs>
        <w:spacing w:before="163"/>
        <w:ind w:right="4959"/>
        <w:jc w:val="both"/>
        <w:rPr>
          <w:sz w:val="20"/>
        </w:rPr>
      </w:pPr>
      <w:proofErr w:type="spellStart"/>
      <w:r>
        <w:rPr>
          <w:sz w:val="20"/>
        </w:rPr>
        <w:t>Panganggit</w:t>
      </w:r>
      <w:proofErr w:type="spellEnd"/>
      <w:r>
        <w:rPr>
          <w:sz w:val="20"/>
        </w:rPr>
        <w:t xml:space="preserve">, B. Y., </w:t>
      </w:r>
      <w:proofErr w:type="spellStart"/>
      <w:r>
        <w:rPr>
          <w:sz w:val="20"/>
        </w:rPr>
        <w:t>Prasojo</w:t>
      </w:r>
      <w:proofErr w:type="spellEnd"/>
      <w:r>
        <w:rPr>
          <w:sz w:val="20"/>
        </w:rPr>
        <w:t xml:space="preserve">, B., &amp; </w:t>
      </w:r>
      <w:proofErr w:type="spellStart"/>
      <w:r>
        <w:rPr>
          <w:sz w:val="20"/>
        </w:rPr>
        <w:t>Erawati</w:t>
      </w:r>
      <w:proofErr w:type="spellEnd"/>
      <w:r>
        <w:rPr>
          <w:sz w:val="20"/>
        </w:rPr>
        <w:t xml:space="preserve">, Ika. (2023). </w:t>
      </w:r>
      <w:proofErr w:type="spellStart"/>
      <w:r>
        <w:rPr>
          <w:sz w:val="20"/>
        </w:rPr>
        <w:t>Pengaruh</w:t>
      </w:r>
      <w:proofErr w:type="spellEnd"/>
      <w:r>
        <w:rPr>
          <w:sz w:val="20"/>
        </w:rPr>
        <w:t xml:space="preserve"> Jenis </w:t>
      </w:r>
      <w:r>
        <w:rPr>
          <w:i/>
          <w:sz w:val="20"/>
        </w:rPr>
        <w:t xml:space="preserve">Coating </w:t>
      </w:r>
      <w:proofErr w:type="spellStart"/>
      <w:r>
        <w:rPr>
          <w:sz w:val="20"/>
        </w:rPr>
        <w:t>Terhadap</w:t>
      </w:r>
      <w:proofErr w:type="spellEnd"/>
      <w:r>
        <w:rPr>
          <w:sz w:val="20"/>
        </w:rPr>
        <w:t xml:space="preserve"> Laju Korosi dan Lifetime Pada Pipa SS400 di </w:t>
      </w:r>
      <w:proofErr w:type="spellStart"/>
      <w:r>
        <w:rPr>
          <w:sz w:val="20"/>
        </w:rPr>
        <w:t>Lingkungan</w:t>
      </w:r>
      <w:proofErr w:type="spellEnd"/>
      <w:r>
        <w:rPr>
          <w:sz w:val="20"/>
        </w:rPr>
        <w:t xml:space="preserve"> Air Tanah dan Air Laut. Proceeding National Conference of Piping Engineering and its Application, Vol 8th (No. 2656-0933).</w:t>
      </w:r>
    </w:p>
    <w:p w14:paraId="7A090DE9" w14:textId="77777777" w:rsidR="00CA555C" w:rsidRDefault="00000000">
      <w:pPr>
        <w:pStyle w:val="ListParagraph"/>
        <w:numPr>
          <w:ilvl w:val="0"/>
          <w:numId w:val="2"/>
        </w:numPr>
        <w:tabs>
          <w:tab w:val="left" w:pos="851"/>
        </w:tabs>
        <w:spacing w:before="164"/>
        <w:ind w:right="4956"/>
        <w:jc w:val="both"/>
        <w:rPr>
          <w:sz w:val="20"/>
        </w:rPr>
      </w:pPr>
      <w:proofErr w:type="spellStart"/>
      <w:r>
        <w:rPr>
          <w:sz w:val="20"/>
        </w:rPr>
        <w:t>Trijatmiko</w:t>
      </w:r>
      <w:proofErr w:type="spellEnd"/>
      <w:r>
        <w:rPr>
          <w:sz w:val="20"/>
        </w:rPr>
        <w:t xml:space="preserve">, C. (2012). Analisa </w:t>
      </w:r>
      <w:proofErr w:type="spellStart"/>
      <w:r>
        <w:rPr>
          <w:sz w:val="20"/>
        </w:rPr>
        <w:t>Pengaruh</w:t>
      </w:r>
      <w:proofErr w:type="spellEnd"/>
      <w:r>
        <w:rPr>
          <w:sz w:val="20"/>
        </w:rPr>
        <w:t xml:space="preserve"> Material </w:t>
      </w:r>
      <w:proofErr w:type="spellStart"/>
      <w:r>
        <w:rPr>
          <w:sz w:val="20"/>
        </w:rPr>
        <w:t>Abrasif</w:t>
      </w:r>
      <w:proofErr w:type="spellEnd"/>
      <w:r>
        <w:rPr>
          <w:sz w:val="20"/>
        </w:rPr>
        <w:t xml:space="preserve"> Pada Blasting </w:t>
      </w:r>
      <w:proofErr w:type="spellStart"/>
      <w:r>
        <w:rPr>
          <w:sz w:val="20"/>
        </w:rPr>
        <w:t>Terhadap</w:t>
      </w:r>
      <w:proofErr w:type="spellEnd"/>
      <w:r>
        <w:rPr>
          <w:sz w:val="20"/>
        </w:rPr>
        <w:t xml:space="preserve"> </w:t>
      </w:r>
      <w:proofErr w:type="spellStart"/>
      <w:r>
        <w:rPr>
          <w:sz w:val="20"/>
        </w:rPr>
        <w:t>Kekuatan</w:t>
      </w:r>
      <w:proofErr w:type="spellEnd"/>
      <w:r>
        <w:rPr>
          <w:sz w:val="20"/>
        </w:rPr>
        <w:t xml:space="preserve"> </w:t>
      </w:r>
      <w:proofErr w:type="spellStart"/>
      <w:r>
        <w:rPr>
          <w:sz w:val="20"/>
        </w:rPr>
        <w:t>Lekat</w:t>
      </w:r>
      <w:proofErr w:type="spellEnd"/>
      <w:r>
        <w:rPr>
          <w:sz w:val="20"/>
        </w:rPr>
        <w:t xml:space="preserve"> Cat dan </w:t>
      </w:r>
      <w:proofErr w:type="spellStart"/>
      <w:r>
        <w:rPr>
          <w:sz w:val="20"/>
        </w:rPr>
        <w:t>Ketahanan</w:t>
      </w:r>
      <w:proofErr w:type="spellEnd"/>
      <w:r>
        <w:rPr>
          <w:sz w:val="20"/>
        </w:rPr>
        <w:t xml:space="preserve"> Korosi di </w:t>
      </w:r>
      <w:proofErr w:type="spellStart"/>
      <w:r>
        <w:rPr>
          <w:sz w:val="20"/>
        </w:rPr>
        <w:t>Lingkungan</w:t>
      </w:r>
      <w:proofErr w:type="spellEnd"/>
      <w:r>
        <w:rPr>
          <w:sz w:val="20"/>
        </w:rPr>
        <w:t xml:space="preserve"> Air Laut. </w:t>
      </w:r>
      <w:proofErr w:type="spellStart"/>
      <w:r>
        <w:rPr>
          <w:sz w:val="20"/>
        </w:rPr>
        <w:t>Institut</w:t>
      </w:r>
      <w:proofErr w:type="spellEnd"/>
      <w:r>
        <w:rPr>
          <w:sz w:val="20"/>
        </w:rPr>
        <w:t xml:space="preserve"> </w:t>
      </w:r>
      <w:proofErr w:type="spellStart"/>
      <w:r>
        <w:rPr>
          <w:sz w:val="20"/>
        </w:rPr>
        <w:t>Teknologi</w:t>
      </w:r>
      <w:proofErr w:type="spellEnd"/>
      <w:r>
        <w:rPr>
          <w:sz w:val="20"/>
        </w:rPr>
        <w:t xml:space="preserve"> </w:t>
      </w:r>
      <w:proofErr w:type="spellStart"/>
      <w:r>
        <w:rPr>
          <w:sz w:val="20"/>
        </w:rPr>
        <w:t>Sepuluh</w:t>
      </w:r>
      <w:proofErr w:type="spellEnd"/>
      <w:r>
        <w:rPr>
          <w:sz w:val="20"/>
        </w:rPr>
        <w:t xml:space="preserve"> </w:t>
      </w:r>
      <w:proofErr w:type="spellStart"/>
      <w:r>
        <w:rPr>
          <w:sz w:val="20"/>
        </w:rPr>
        <w:t>Nopember</w:t>
      </w:r>
      <w:proofErr w:type="spellEnd"/>
      <w:r>
        <w:rPr>
          <w:sz w:val="20"/>
        </w:rPr>
        <w:t>. Surabaya</w:t>
      </w:r>
    </w:p>
    <w:p w14:paraId="4867AB57" w14:textId="77777777" w:rsidR="00CA555C" w:rsidRDefault="00000000">
      <w:pPr>
        <w:pStyle w:val="ListParagraph"/>
        <w:numPr>
          <w:ilvl w:val="0"/>
          <w:numId w:val="2"/>
        </w:numPr>
        <w:tabs>
          <w:tab w:val="left" w:pos="851"/>
        </w:tabs>
        <w:spacing w:before="163"/>
        <w:ind w:right="4956"/>
        <w:jc w:val="both"/>
        <w:rPr>
          <w:sz w:val="20"/>
        </w:rPr>
      </w:pPr>
      <w:proofErr w:type="spellStart"/>
      <w:r>
        <w:rPr>
          <w:sz w:val="20"/>
        </w:rPr>
        <w:t>Ardianto</w:t>
      </w:r>
      <w:proofErr w:type="spellEnd"/>
      <w:r>
        <w:rPr>
          <w:sz w:val="20"/>
        </w:rPr>
        <w:t xml:space="preserve">, P. (2017). </w:t>
      </w:r>
      <w:proofErr w:type="spellStart"/>
      <w:r>
        <w:rPr>
          <w:sz w:val="20"/>
        </w:rPr>
        <w:t>Pengaruh</w:t>
      </w:r>
      <w:proofErr w:type="spellEnd"/>
      <w:r>
        <w:rPr>
          <w:sz w:val="20"/>
        </w:rPr>
        <w:t xml:space="preserve"> Cacat </w:t>
      </w:r>
      <w:r>
        <w:rPr>
          <w:i/>
          <w:sz w:val="20"/>
        </w:rPr>
        <w:t xml:space="preserve">Coating </w:t>
      </w:r>
      <w:r>
        <w:rPr>
          <w:sz w:val="20"/>
        </w:rPr>
        <w:t xml:space="preserve">dan </w:t>
      </w:r>
      <w:proofErr w:type="spellStart"/>
      <w:r>
        <w:rPr>
          <w:sz w:val="20"/>
        </w:rPr>
        <w:t>Perbedaan</w:t>
      </w:r>
      <w:proofErr w:type="spellEnd"/>
      <w:r>
        <w:rPr>
          <w:sz w:val="20"/>
        </w:rPr>
        <w:t xml:space="preserve"> </w:t>
      </w:r>
      <w:proofErr w:type="spellStart"/>
      <w:r>
        <w:rPr>
          <w:sz w:val="20"/>
        </w:rPr>
        <w:t>salinitas</w:t>
      </w:r>
      <w:proofErr w:type="spellEnd"/>
      <w:r>
        <w:rPr>
          <w:sz w:val="20"/>
        </w:rPr>
        <w:t xml:space="preserve"> </w:t>
      </w:r>
      <w:proofErr w:type="spellStart"/>
      <w:r>
        <w:rPr>
          <w:sz w:val="20"/>
        </w:rPr>
        <w:t>terhadap</w:t>
      </w:r>
      <w:proofErr w:type="spellEnd"/>
      <w:r>
        <w:rPr>
          <w:sz w:val="20"/>
        </w:rPr>
        <w:t xml:space="preserve"> </w:t>
      </w:r>
      <w:proofErr w:type="spellStart"/>
      <w:r>
        <w:rPr>
          <w:sz w:val="20"/>
        </w:rPr>
        <w:t>laju</w:t>
      </w:r>
      <w:proofErr w:type="spellEnd"/>
      <w:r>
        <w:rPr>
          <w:sz w:val="20"/>
        </w:rPr>
        <w:t xml:space="preserve"> </w:t>
      </w:r>
      <w:proofErr w:type="spellStart"/>
      <w:r>
        <w:rPr>
          <w:sz w:val="20"/>
        </w:rPr>
        <w:t>korosi</w:t>
      </w:r>
      <w:proofErr w:type="spellEnd"/>
      <w:r>
        <w:rPr>
          <w:sz w:val="20"/>
        </w:rPr>
        <w:t xml:space="preserve"> pada </w:t>
      </w:r>
      <w:proofErr w:type="spellStart"/>
      <w:r>
        <w:rPr>
          <w:sz w:val="20"/>
        </w:rPr>
        <w:t>daerah</w:t>
      </w:r>
      <w:proofErr w:type="spellEnd"/>
      <w:r>
        <w:rPr>
          <w:sz w:val="20"/>
        </w:rPr>
        <w:t xml:space="preserve"> </w:t>
      </w:r>
      <w:r>
        <w:rPr>
          <w:i/>
          <w:sz w:val="20"/>
        </w:rPr>
        <w:t xml:space="preserve">splash zone </w:t>
      </w:r>
      <w:proofErr w:type="spellStart"/>
      <w:r>
        <w:rPr>
          <w:sz w:val="20"/>
        </w:rPr>
        <w:t>menggunakan</w:t>
      </w:r>
      <w:proofErr w:type="spellEnd"/>
      <w:r>
        <w:rPr>
          <w:sz w:val="20"/>
        </w:rPr>
        <w:t xml:space="preserve"> material baja A36</w:t>
      </w:r>
      <w:proofErr w:type="gramStart"/>
      <w:r>
        <w:rPr>
          <w:sz w:val="20"/>
        </w:rPr>
        <w:t>. .</w:t>
      </w:r>
      <w:proofErr w:type="gramEnd"/>
      <w:r>
        <w:rPr>
          <w:sz w:val="20"/>
        </w:rPr>
        <w:t xml:space="preserve"> </w:t>
      </w:r>
      <w:proofErr w:type="spellStart"/>
      <w:r>
        <w:rPr>
          <w:sz w:val="20"/>
        </w:rPr>
        <w:t>Institut</w:t>
      </w:r>
      <w:proofErr w:type="spellEnd"/>
      <w:r>
        <w:rPr>
          <w:sz w:val="20"/>
        </w:rPr>
        <w:t xml:space="preserve"> </w:t>
      </w:r>
      <w:proofErr w:type="spellStart"/>
      <w:r>
        <w:rPr>
          <w:sz w:val="20"/>
        </w:rPr>
        <w:t>Teknologi</w:t>
      </w:r>
      <w:proofErr w:type="spellEnd"/>
      <w:r>
        <w:rPr>
          <w:sz w:val="20"/>
        </w:rPr>
        <w:t xml:space="preserve"> </w:t>
      </w:r>
      <w:proofErr w:type="spellStart"/>
      <w:r>
        <w:rPr>
          <w:sz w:val="20"/>
        </w:rPr>
        <w:t>Sepuluh</w:t>
      </w:r>
      <w:proofErr w:type="spellEnd"/>
      <w:r>
        <w:rPr>
          <w:sz w:val="20"/>
        </w:rPr>
        <w:t xml:space="preserve"> </w:t>
      </w:r>
      <w:proofErr w:type="spellStart"/>
      <w:r>
        <w:rPr>
          <w:sz w:val="20"/>
        </w:rPr>
        <w:t>Nopember</w:t>
      </w:r>
      <w:proofErr w:type="spellEnd"/>
      <w:r>
        <w:rPr>
          <w:sz w:val="20"/>
        </w:rPr>
        <w:t>. Surabaya</w:t>
      </w:r>
    </w:p>
    <w:sectPr w:rsidR="00CA555C">
      <w:pgSz w:w="11910" w:h="16840"/>
      <w:pgMar w:top="740" w:right="1275" w:bottom="280" w:left="1275" w:header="5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65504" w14:textId="77777777" w:rsidR="00B81001" w:rsidRDefault="00B81001">
      <w:r>
        <w:separator/>
      </w:r>
    </w:p>
  </w:endnote>
  <w:endnote w:type="continuationSeparator" w:id="0">
    <w:p w14:paraId="57F1C188" w14:textId="77777777" w:rsidR="00B81001" w:rsidRDefault="00B8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448453"/>
      <w:docPartObj>
        <w:docPartGallery w:val="Page Numbers (Bottom of Page)"/>
        <w:docPartUnique/>
      </w:docPartObj>
    </w:sdtPr>
    <w:sdtEndPr>
      <w:rPr>
        <w:noProof/>
      </w:rPr>
    </w:sdtEndPr>
    <w:sdtContent>
      <w:p w14:paraId="556D5698" w14:textId="6ED9A54E" w:rsidR="00C15F40" w:rsidRDefault="00C15F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A414F4" w14:textId="77777777" w:rsidR="00C15F40" w:rsidRDefault="00C15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5121D" w14:textId="77777777" w:rsidR="00B81001" w:rsidRDefault="00B81001">
      <w:r>
        <w:separator/>
      </w:r>
    </w:p>
  </w:footnote>
  <w:footnote w:type="continuationSeparator" w:id="0">
    <w:p w14:paraId="764C0D7A" w14:textId="77777777" w:rsidR="00B81001" w:rsidRDefault="00B81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06B1" w14:textId="77777777" w:rsidR="00CA555C" w:rsidRDefault="00000000">
    <w:pPr>
      <w:pStyle w:val="BodyText"/>
      <w:spacing w:line="14" w:lineRule="auto"/>
    </w:pPr>
    <w:r>
      <w:rPr>
        <w:noProof/>
      </w:rPr>
      <mc:AlternateContent>
        <mc:Choice Requires="wps">
          <w:drawing>
            <wp:anchor distT="0" distB="0" distL="0" distR="0" simplePos="0" relativeHeight="487461888" behindDoc="1" locked="0" layoutInCell="1" allowOverlap="1" wp14:anchorId="3D7FEFC0" wp14:editId="701D72BC">
              <wp:simplePos x="0" y="0"/>
              <wp:positionH relativeFrom="page">
                <wp:posOffset>5183504</wp:posOffset>
              </wp:positionH>
              <wp:positionV relativeFrom="page">
                <wp:posOffset>440456</wp:posOffset>
              </wp:positionV>
              <wp:extent cx="96774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139700"/>
                      </a:xfrm>
                      <a:prstGeom prst="rect">
                        <a:avLst/>
                      </a:prstGeom>
                    </wps:spPr>
                    <wps:txbx>
                      <w:txbxContent>
                        <w:p w14:paraId="158B51C9" w14:textId="77777777" w:rsidR="00CA555C" w:rsidRDefault="00000000">
                          <w:pPr>
                            <w:spacing w:before="15"/>
                            <w:ind w:left="20"/>
                            <w:rPr>
                              <w:rFonts w:ascii="Arial MT"/>
                              <w:sz w:val="16"/>
                            </w:rPr>
                          </w:pPr>
                          <w:r>
                            <w:rPr>
                              <w:rFonts w:ascii="Arial MT"/>
                              <w:sz w:val="16"/>
                            </w:rPr>
                            <w:t>IS</w:t>
                          </w:r>
                          <w:r>
                            <w:rPr>
                              <w:rFonts w:ascii="Arial MT"/>
                              <w:spacing w:val="-1"/>
                              <w:w w:val="96"/>
                              <w:sz w:val="2"/>
                            </w:rPr>
                            <w:t>.</w:t>
                          </w:r>
                          <w:r>
                            <w:rPr>
                              <w:rFonts w:ascii="Arial MT"/>
                              <w:sz w:val="16"/>
                            </w:rPr>
                            <w:t>SN</w:t>
                          </w:r>
                          <w:r>
                            <w:rPr>
                              <w:rFonts w:ascii="Arial MT"/>
                              <w:spacing w:val="-6"/>
                              <w:w w:val="99"/>
                              <w:sz w:val="16"/>
                            </w:rPr>
                            <w:t xml:space="preserve"> </w:t>
                          </w:r>
                          <w:r>
                            <w:rPr>
                              <w:rFonts w:ascii="Arial MT"/>
                              <w:sz w:val="16"/>
                            </w:rPr>
                            <w:t>No.</w:t>
                          </w:r>
                          <w:r>
                            <w:rPr>
                              <w:rFonts w:ascii="Arial MT"/>
                              <w:spacing w:val="-2"/>
                              <w:sz w:val="16"/>
                            </w:rPr>
                            <w:t xml:space="preserve"> </w:t>
                          </w:r>
                          <w:r>
                            <w:rPr>
                              <w:rFonts w:ascii="Arial MT"/>
                              <w:sz w:val="16"/>
                            </w:rPr>
                            <w:t>2656-</w:t>
                          </w:r>
                          <w:r>
                            <w:rPr>
                              <w:rFonts w:ascii="Arial MT"/>
                              <w:spacing w:val="-4"/>
                              <w:sz w:val="16"/>
                            </w:rPr>
                            <w:t>0933</w:t>
                          </w:r>
                        </w:p>
                      </w:txbxContent>
                    </wps:txbx>
                    <wps:bodyPr wrap="square" lIns="0" tIns="0" rIns="0" bIns="0" rtlCol="0">
                      <a:noAutofit/>
                    </wps:bodyPr>
                  </wps:wsp>
                </a:graphicData>
              </a:graphic>
            </wp:anchor>
          </w:drawing>
        </mc:Choice>
        <mc:Fallback>
          <w:pict>
            <v:shapetype w14:anchorId="3D7FEFC0" id="_x0000_t202" coordsize="21600,21600" o:spt="202" path="m,l,21600r21600,l21600,xe">
              <v:stroke joinstyle="miter"/>
              <v:path gradientshapeok="t" o:connecttype="rect"/>
            </v:shapetype>
            <v:shape id="Textbox 1" o:spid="_x0000_s1028" type="#_x0000_t202" style="position:absolute;margin-left:408.15pt;margin-top:34.7pt;width:76.2pt;height:11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2xHlAEAABoDAAAOAAAAZHJzL2Uyb0RvYy54bWysUsFuEzEQvSPxD5bvxJuCGrrKpgIqEFIF&#10;lQof4Hjt7Iq1x8w42c3fM3Y3CYJb1Ys99ozfvPfG69vJD+JgkXoIjVwuKilsMND2YdfInz8+v3kv&#10;BSUdWj1AsI08WpK3m9ev1mOs7RV0MLQWBYMEqsfYyC6lWCtFprNe0wKiDZx0gF4nPuJOtahHRveD&#10;uqqqazUCthHBWCK+vXtKyk3Bd86a9N05skkMjWRuqaxY1m1e1Wat6x3q2PVmpqGfwcLrPnDTM9Sd&#10;Tlrssf8PyvcGgcClhQGvwLne2KKB1Syrf9Q8djraooXNoXi2iV4O1nw7PMYHFGn6CBMPsIigeA/m&#10;F7E3aoxUzzXZU6qJq7PQyaHPO0sQ/JC9PZ79tFMShi9vrlerd5wxnFq+vVlVxW91eRyR0hcLXuSg&#10;kcjjKgT04Z5Sbq/rU8nM5al9JpKm7cQlOdxCe2QNI4+xkfR7r9FKMXwN7FOe+SnAU7A9BZiGT1B+&#10;RpYS4MM+getL5wvu3JkHUAjNnyVP+O9zqbp86c0fAAAA//8DAFBLAwQUAAYACAAAACEA670oON8A&#10;AAAJAQAADwAAAGRycy9kb3ducmV2LnhtbEyPwU7DMAyG70i8Q2QkbiwtTKEtTacJwQkJ0ZUDx7Tx&#10;2miNU5psK29POLGbLX/6/f3lZrEjO+HsjSMJ6SoBhtQ5baiX8Nm83mXAfFCk1egIJfygh011fVWq&#10;Qrsz1XjahZ7FEPKFkjCEMBWc+25Aq/zKTUjxtnezVSGuc8/1rM4x3I78PkkEt8pQ/DCoCZ8H7A67&#10;o5Ww/aL6xXy/tx/1vjZNkyf0Jg5S3t4s2ydgAZfwD8OfflSHKjq17kjas1FCloqHiEoQ+RpYBHKR&#10;PQJr45CugVclv2xQ/QIAAP//AwBQSwECLQAUAAYACAAAACEAtoM4kv4AAADhAQAAEwAAAAAAAAAA&#10;AAAAAAAAAAAAW0NvbnRlbnRfVHlwZXNdLnhtbFBLAQItABQABgAIAAAAIQA4/SH/1gAAAJQBAAAL&#10;AAAAAAAAAAAAAAAAAC8BAABfcmVscy8ucmVsc1BLAQItABQABgAIAAAAIQBRc2xHlAEAABoDAAAO&#10;AAAAAAAAAAAAAAAAAC4CAABkcnMvZTJvRG9jLnhtbFBLAQItABQABgAIAAAAIQDrvSg43wAAAAkB&#10;AAAPAAAAAAAAAAAAAAAAAO4DAABkcnMvZG93bnJldi54bWxQSwUGAAAAAAQABADzAAAA+gQAAAAA&#10;" filled="f" stroked="f">
              <v:textbox inset="0,0,0,0">
                <w:txbxContent>
                  <w:p w14:paraId="158B51C9" w14:textId="77777777" w:rsidR="00CA555C" w:rsidRDefault="00000000">
                    <w:pPr>
                      <w:spacing w:before="15"/>
                      <w:ind w:left="20"/>
                      <w:rPr>
                        <w:rFonts w:ascii="Arial MT"/>
                        <w:sz w:val="16"/>
                      </w:rPr>
                    </w:pPr>
                    <w:r>
                      <w:rPr>
                        <w:rFonts w:ascii="Arial MT"/>
                        <w:sz w:val="16"/>
                      </w:rPr>
                      <w:t>IS</w:t>
                    </w:r>
                    <w:r>
                      <w:rPr>
                        <w:rFonts w:ascii="Arial MT"/>
                        <w:spacing w:val="-1"/>
                        <w:w w:val="96"/>
                        <w:sz w:val="2"/>
                      </w:rPr>
                      <w:t>.</w:t>
                    </w:r>
                    <w:r>
                      <w:rPr>
                        <w:rFonts w:ascii="Arial MT"/>
                        <w:sz w:val="16"/>
                      </w:rPr>
                      <w:t>SN</w:t>
                    </w:r>
                    <w:r>
                      <w:rPr>
                        <w:rFonts w:ascii="Arial MT"/>
                        <w:spacing w:val="-6"/>
                        <w:w w:val="99"/>
                        <w:sz w:val="16"/>
                      </w:rPr>
                      <w:t xml:space="preserve"> </w:t>
                    </w:r>
                    <w:r>
                      <w:rPr>
                        <w:rFonts w:ascii="Arial MT"/>
                        <w:sz w:val="16"/>
                      </w:rPr>
                      <w:t>No.</w:t>
                    </w:r>
                    <w:r>
                      <w:rPr>
                        <w:rFonts w:ascii="Arial MT"/>
                        <w:spacing w:val="-2"/>
                        <w:sz w:val="16"/>
                      </w:rPr>
                      <w:t xml:space="preserve"> </w:t>
                    </w:r>
                    <w:r>
                      <w:rPr>
                        <w:rFonts w:ascii="Arial MT"/>
                        <w:sz w:val="16"/>
                      </w:rPr>
                      <w:t>2656-</w:t>
                    </w:r>
                    <w:r>
                      <w:rPr>
                        <w:rFonts w:ascii="Arial MT"/>
                        <w:spacing w:val="-4"/>
                        <w:sz w:val="16"/>
                      </w:rPr>
                      <w:t>0933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C275" w14:textId="77777777" w:rsidR="00CA555C" w:rsidRDefault="00000000">
    <w:pPr>
      <w:pStyle w:val="BodyText"/>
      <w:spacing w:line="14" w:lineRule="auto"/>
    </w:pPr>
    <w:r>
      <w:rPr>
        <w:noProof/>
      </w:rPr>
      <w:drawing>
        <wp:anchor distT="0" distB="0" distL="0" distR="0" simplePos="0" relativeHeight="487462400" behindDoc="1" locked="0" layoutInCell="1" allowOverlap="1" wp14:anchorId="34C79C45" wp14:editId="68C2D436">
          <wp:simplePos x="0" y="0"/>
          <wp:positionH relativeFrom="page">
            <wp:posOffset>927453</wp:posOffset>
          </wp:positionH>
          <wp:positionV relativeFrom="page">
            <wp:posOffset>367276</wp:posOffset>
          </wp:positionV>
          <wp:extent cx="3220366" cy="11292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3220366" cy="112924"/>
                  </a:xfrm>
                  <a:prstGeom prst="rect">
                    <a:avLst/>
                  </a:prstGeom>
                </pic:spPr>
              </pic:pic>
            </a:graphicData>
          </a:graphic>
        </wp:anchor>
      </w:drawing>
    </w:r>
    <w:r>
      <w:rPr>
        <w:noProof/>
      </w:rPr>
      <mc:AlternateContent>
        <mc:Choice Requires="wps">
          <w:drawing>
            <wp:anchor distT="0" distB="0" distL="0" distR="0" simplePos="0" relativeHeight="487462912" behindDoc="1" locked="0" layoutInCell="1" allowOverlap="1" wp14:anchorId="155410F5" wp14:editId="551B4BB6">
              <wp:simplePos x="0" y="0"/>
              <wp:positionH relativeFrom="page">
                <wp:posOffset>5003672</wp:posOffset>
              </wp:positionH>
              <wp:positionV relativeFrom="page">
                <wp:posOffset>350540</wp:posOffset>
              </wp:positionV>
              <wp:extent cx="967740"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139700"/>
                      </a:xfrm>
                      <a:prstGeom prst="rect">
                        <a:avLst/>
                      </a:prstGeom>
                    </wps:spPr>
                    <wps:txbx>
                      <w:txbxContent>
                        <w:p w14:paraId="0ABBC949" w14:textId="77777777" w:rsidR="00CA555C" w:rsidRDefault="00000000">
                          <w:pPr>
                            <w:spacing w:before="15"/>
                            <w:ind w:left="20"/>
                            <w:rPr>
                              <w:rFonts w:ascii="Arial MT"/>
                              <w:sz w:val="16"/>
                            </w:rPr>
                          </w:pPr>
                          <w:r>
                            <w:rPr>
                              <w:rFonts w:ascii="Arial MT"/>
                              <w:sz w:val="16"/>
                            </w:rPr>
                            <w:t>IS</w:t>
                          </w:r>
                          <w:r>
                            <w:rPr>
                              <w:rFonts w:ascii="Arial MT"/>
                              <w:spacing w:val="-1"/>
                              <w:w w:val="96"/>
                              <w:sz w:val="2"/>
                            </w:rPr>
                            <w:t>.</w:t>
                          </w:r>
                          <w:r>
                            <w:rPr>
                              <w:rFonts w:ascii="Arial MT"/>
                              <w:sz w:val="16"/>
                            </w:rPr>
                            <w:t>SN</w:t>
                          </w:r>
                          <w:r>
                            <w:rPr>
                              <w:rFonts w:ascii="Arial MT"/>
                              <w:spacing w:val="-6"/>
                              <w:w w:val="99"/>
                              <w:sz w:val="16"/>
                            </w:rPr>
                            <w:t xml:space="preserve"> </w:t>
                          </w:r>
                          <w:r>
                            <w:rPr>
                              <w:rFonts w:ascii="Arial MT"/>
                              <w:sz w:val="16"/>
                            </w:rPr>
                            <w:t>No.</w:t>
                          </w:r>
                          <w:r>
                            <w:rPr>
                              <w:rFonts w:ascii="Arial MT"/>
                              <w:spacing w:val="-2"/>
                              <w:sz w:val="16"/>
                            </w:rPr>
                            <w:t xml:space="preserve"> </w:t>
                          </w:r>
                          <w:r>
                            <w:rPr>
                              <w:rFonts w:ascii="Arial MT"/>
                              <w:sz w:val="16"/>
                            </w:rPr>
                            <w:t>2656-</w:t>
                          </w:r>
                          <w:r>
                            <w:rPr>
                              <w:rFonts w:ascii="Arial MT"/>
                              <w:spacing w:val="-4"/>
                              <w:sz w:val="16"/>
                            </w:rPr>
                            <w:t>0933</w:t>
                          </w:r>
                        </w:p>
                      </w:txbxContent>
                    </wps:txbx>
                    <wps:bodyPr wrap="square" lIns="0" tIns="0" rIns="0" bIns="0" rtlCol="0">
                      <a:noAutofit/>
                    </wps:bodyPr>
                  </wps:wsp>
                </a:graphicData>
              </a:graphic>
            </wp:anchor>
          </w:drawing>
        </mc:Choice>
        <mc:Fallback>
          <w:pict>
            <v:shapetype w14:anchorId="155410F5" id="_x0000_t202" coordsize="21600,21600" o:spt="202" path="m,l,21600r21600,l21600,xe">
              <v:stroke joinstyle="miter"/>
              <v:path gradientshapeok="t" o:connecttype="rect"/>
            </v:shapetype>
            <v:shape id="Textbox 7" o:spid="_x0000_s1029" type="#_x0000_t202" style="position:absolute;margin-left:394pt;margin-top:27.6pt;width:76.2pt;height:11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XEqmAEAACEDAAAOAAAAZHJzL2Uyb0RvYy54bWysUsFuEzEQvSPxD5bvZDcFNXSVTQVUIKQK&#10;KhU+wPHaWYu1x8w42c3fM3Y3CYJb1ct47Bk/v/fG69vJD+JgkByEVi4XtRQmaOhc2LXy54/Pb95L&#10;QUmFTg0QTCuPhuTt5vWr9RgbcwU9DJ1BwSCBmjG2sk8pNlVFujde0QKiCVy0gF4l3uKu6lCNjO6H&#10;6qqur6sRsIsI2hDx6d1TUW4KvrVGp+/WkkliaCVzSyViidscq81aNTtUsXd6pqGewcIrF/jRM9Sd&#10;Skrs0f0H5Z1GILBpocFXYK3TpmhgNcv6HzWPvYqmaGFzKJ5topeD1d8Oj/EBRZo+wsQDLCIo3oP+&#10;RexNNUZq5p7sKTXE3VnoZNHnlSUIvsjeHs9+mikJzYc316vVO65oLi3f3qzq4nd1uRyR0hcDXuSk&#10;lcjjKgTU4Z5Sfl41p5aZy9PzmUiatpNwXebMnflkC92RpYw8zVbS771CI8XwNbBdefSnBE/J9pRg&#10;Gj5B+SBZUYAP+wTWFQIX3JkAz6Hwmv9MHvTf+9J1+dmbPwAAAP//AwBQSwMEFAAGAAgAAAAhANaS&#10;qq7fAAAACQEAAA8AAABkcnMvZG93bnJldi54bWxMj81OwzAQhO9IvIO1lbhRu1F/0hCnqhCckBBp&#10;OHB04m1iNV6H2G3D22NO5Tia0cw3+W6yPbvg6I0jCYu5AIbUOG2olfBZvT6mwHxQpFXvCCX8oIdd&#10;cX+Xq0y7K5V4OYSWxRLymZLQhTBknPumQ6v83A1I0Tu60aoQ5dhyPaprLLc9T4RYc6sMxYVODfjc&#10;YXM6nK2E/ReVL+b7vf4oj6Wpqq2gt/VJyofZtH8CFnAKtzD84Ud0KCJT7c6kPeslbNI0fgkSVqsE&#10;WAxsl2IJrI7OJgFe5Pz/g+IXAAD//wMAUEsBAi0AFAAGAAgAAAAhALaDOJL+AAAA4QEAABMAAAAA&#10;AAAAAAAAAAAAAAAAAFtDb250ZW50X1R5cGVzXS54bWxQSwECLQAUAAYACAAAACEAOP0h/9YAAACU&#10;AQAACwAAAAAAAAAAAAAAAAAvAQAAX3JlbHMvLnJlbHNQSwECLQAUAAYACAAAACEAzO1xKpgBAAAh&#10;AwAADgAAAAAAAAAAAAAAAAAuAgAAZHJzL2Uyb0RvYy54bWxQSwECLQAUAAYACAAAACEA1pKqrt8A&#10;AAAJAQAADwAAAAAAAAAAAAAAAADyAwAAZHJzL2Rvd25yZXYueG1sUEsFBgAAAAAEAAQA8wAAAP4E&#10;AAAAAA==&#10;" filled="f" stroked="f">
              <v:textbox inset="0,0,0,0">
                <w:txbxContent>
                  <w:p w14:paraId="0ABBC949" w14:textId="77777777" w:rsidR="00CA555C" w:rsidRDefault="00000000">
                    <w:pPr>
                      <w:spacing w:before="15"/>
                      <w:ind w:left="20"/>
                      <w:rPr>
                        <w:rFonts w:ascii="Arial MT"/>
                        <w:sz w:val="16"/>
                      </w:rPr>
                    </w:pPr>
                    <w:r>
                      <w:rPr>
                        <w:rFonts w:ascii="Arial MT"/>
                        <w:sz w:val="16"/>
                      </w:rPr>
                      <w:t>IS</w:t>
                    </w:r>
                    <w:r>
                      <w:rPr>
                        <w:rFonts w:ascii="Arial MT"/>
                        <w:spacing w:val="-1"/>
                        <w:w w:val="96"/>
                        <w:sz w:val="2"/>
                      </w:rPr>
                      <w:t>.</w:t>
                    </w:r>
                    <w:r>
                      <w:rPr>
                        <w:rFonts w:ascii="Arial MT"/>
                        <w:sz w:val="16"/>
                      </w:rPr>
                      <w:t>SN</w:t>
                    </w:r>
                    <w:r>
                      <w:rPr>
                        <w:rFonts w:ascii="Arial MT"/>
                        <w:spacing w:val="-6"/>
                        <w:w w:val="99"/>
                        <w:sz w:val="16"/>
                      </w:rPr>
                      <w:t xml:space="preserve"> </w:t>
                    </w:r>
                    <w:r>
                      <w:rPr>
                        <w:rFonts w:ascii="Arial MT"/>
                        <w:sz w:val="16"/>
                      </w:rPr>
                      <w:t>No.</w:t>
                    </w:r>
                    <w:r>
                      <w:rPr>
                        <w:rFonts w:ascii="Arial MT"/>
                        <w:spacing w:val="-2"/>
                        <w:sz w:val="16"/>
                      </w:rPr>
                      <w:t xml:space="preserve"> </w:t>
                    </w:r>
                    <w:r>
                      <w:rPr>
                        <w:rFonts w:ascii="Arial MT"/>
                        <w:sz w:val="16"/>
                      </w:rPr>
                      <w:t>2656-</w:t>
                    </w:r>
                    <w:r>
                      <w:rPr>
                        <w:rFonts w:ascii="Arial MT"/>
                        <w:spacing w:val="-4"/>
                        <w:sz w:val="16"/>
                      </w:rPr>
                      <w:t>0933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54035"/>
    <w:multiLevelType w:val="hybridMultilevel"/>
    <w:tmpl w:val="C978B0D0"/>
    <w:lvl w:ilvl="0" w:tplc="8A822D92">
      <w:start w:val="1"/>
      <w:numFmt w:val="decimal"/>
      <w:lvlText w:val="[%1]"/>
      <w:lvlJc w:val="left"/>
      <w:pPr>
        <w:ind w:left="851" w:hanging="7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829E5EBA">
      <w:numFmt w:val="bullet"/>
      <w:lvlText w:val="•"/>
      <w:lvlJc w:val="left"/>
      <w:pPr>
        <w:ind w:left="1709" w:hanging="720"/>
      </w:pPr>
      <w:rPr>
        <w:rFonts w:hint="default"/>
        <w:lang w:val="en-US" w:eastAsia="en-US" w:bidi="ar-SA"/>
      </w:rPr>
    </w:lvl>
    <w:lvl w:ilvl="2" w:tplc="81FC28D4">
      <w:numFmt w:val="bullet"/>
      <w:lvlText w:val="•"/>
      <w:lvlJc w:val="left"/>
      <w:pPr>
        <w:ind w:left="2559" w:hanging="720"/>
      </w:pPr>
      <w:rPr>
        <w:rFonts w:hint="default"/>
        <w:lang w:val="en-US" w:eastAsia="en-US" w:bidi="ar-SA"/>
      </w:rPr>
    </w:lvl>
    <w:lvl w:ilvl="3" w:tplc="9A9CF920">
      <w:numFmt w:val="bullet"/>
      <w:lvlText w:val="•"/>
      <w:lvlJc w:val="left"/>
      <w:pPr>
        <w:ind w:left="3408" w:hanging="720"/>
      </w:pPr>
      <w:rPr>
        <w:rFonts w:hint="default"/>
        <w:lang w:val="en-US" w:eastAsia="en-US" w:bidi="ar-SA"/>
      </w:rPr>
    </w:lvl>
    <w:lvl w:ilvl="4" w:tplc="D7F468EA">
      <w:numFmt w:val="bullet"/>
      <w:lvlText w:val="•"/>
      <w:lvlJc w:val="left"/>
      <w:pPr>
        <w:ind w:left="4258" w:hanging="720"/>
      </w:pPr>
      <w:rPr>
        <w:rFonts w:hint="default"/>
        <w:lang w:val="en-US" w:eastAsia="en-US" w:bidi="ar-SA"/>
      </w:rPr>
    </w:lvl>
    <w:lvl w:ilvl="5" w:tplc="3A1E11C6">
      <w:numFmt w:val="bullet"/>
      <w:lvlText w:val="•"/>
      <w:lvlJc w:val="left"/>
      <w:pPr>
        <w:ind w:left="5108" w:hanging="720"/>
      </w:pPr>
      <w:rPr>
        <w:rFonts w:hint="default"/>
        <w:lang w:val="en-US" w:eastAsia="en-US" w:bidi="ar-SA"/>
      </w:rPr>
    </w:lvl>
    <w:lvl w:ilvl="6" w:tplc="2816175E">
      <w:numFmt w:val="bullet"/>
      <w:lvlText w:val="•"/>
      <w:lvlJc w:val="left"/>
      <w:pPr>
        <w:ind w:left="5957" w:hanging="720"/>
      </w:pPr>
      <w:rPr>
        <w:rFonts w:hint="default"/>
        <w:lang w:val="en-US" w:eastAsia="en-US" w:bidi="ar-SA"/>
      </w:rPr>
    </w:lvl>
    <w:lvl w:ilvl="7" w:tplc="E468F7CC">
      <w:numFmt w:val="bullet"/>
      <w:lvlText w:val="•"/>
      <w:lvlJc w:val="left"/>
      <w:pPr>
        <w:ind w:left="6807" w:hanging="720"/>
      </w:pPr>
      <w:rPr>
        <w:rFonts w:hint="default"/>
        <w:lang w:val="en-US" w:eastAsia="en-US" w:bidi="ar-SA"/>
      </w:rPr>
    </w:lvl>
    <w:lvl w:ilvl="8" w:tplc="D3480BE6">
      <w:numFmt w:val="bullet"/>
      <w:lvlText w:val="•"/>
      <w:lvlJc w:val="left"/>
      <w:pPr>
        <w:ind w:left="7657" w:hanging="720"/>
      </w:pPr>
      <w:rPr>
        <w:rFonts w:hint="default"/>
        <w:lang w:val="en-US" w:eastAsia="en-US" w:bidi="ar-SA"/>
      </w:rPr>
    </w:lvl>
  </w:abstractNum>
  <w:abstractNum w:abstractNumId="1" w15:restartNumberingAfterBreak="0">
    <w:nsid w:val="65D315D8"/>
    <w:multiLevelType w:val="multilevel"/>
    <w:tmpl w:val="D354C368"/>
    <w:lvl w:ilvl="0">
      <w:start w:val="1"/>
      <w:numFmt w:val="decimal"/>
      <w:lvlText w:val="%1."/>
      <w:lvlJc w:val="left"/>
      <w:pPr>
        <w:ind w:left="345" w:hanging="202"/>
        <w:jc w:val="left"/>
      </w:pPr>
      <w:rPr>
        <w:rFonts w:ascii="Times New Roman" w:eastAsia="Times New Roman" w:hAnsi="Times New Roman" w:cs="Times New Roman" w:hint="default"/>
        <w:b/>
        <w:bCs/>
        <w:i w:val="0"/>
        <w:iCs w:val="0"/>
        <w:spacing w:val="0"/>
        <w:w w:val="86"/>
        <w:sz w:val="20"/>
        <w:szCs w:val="20"/>
        <w:lang w:val="en-US" w:eastAsia="en-US" w:bidi="ar-SA"/>
      </w:rPr>
    </w:lvl>
    <w:lvl w:ilvl="1">
      <w:start w:val="1"/>
      <w:numFmt w:val="decimal"/>
      <w:lvlText w:val="%1.%2"/>
      <w:lvlJc w:val="left"/>
      <w:pPr>
        <w:ind w:left="446" w:hanging="303"/>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348" w:hanging="303"/>
      </w:pPr>
      <w:rPr>
        <w:rFonts w:hint="default"/>
        <w:lang w:val="en-US" w:eastAsia="en-US" w:bidi="ar-SA"/>
      </w:rPr>
    </w:lvl>
    <w:lvl w:ilvl="3">
      <w:numFmt w:val="bullet"/>
      <w:lvlText w:val="•"/>
      <w:lvlJc w:val="left"/>
      <w:pPr>
        <w:ind w:left="257" w:hanging="303"/>
      </w:pPr>
      <w:rPr>
        <w:rFonts w:hint="default"/>
        <w:lang w:val="en-US" w:eastAsia="en-US" w:bidi="ar-SA"/>
      </w:rPr>
    </w:lvl>
    <w:lvl w:ilvl="4">
      <w:numFmt w:val="bullet"/>
      <w:lvlText w:val="•"/>
      <w:lvlJc w:val="left"/>
      <w:pPr>
        <w:ind w:left="166" w:hanging="303"/>
      </w:pPr>
      <w:rPr>
        <w:rFonts w:hint="default"/>
        <w:lang w:val="en-US" w:eastAsia="en-US" w:bidi="ar-SA"/>
      </w:rPr>
    </w:lvl>
    <w:lvl w:ilvl="5">
      <w:numFmt w:val="bullet"/>
      <w:lvlText w:val="•"/>
      <w:lvlJc w:val="left"/>
      <w:pPr>
        <w:ind w:left="75" w:hanging="303"/>
      </w:pPr>
      <w:rPr>
        <w:rFonts w:hint="default"/>
        <w:lang w:val="en-US" w:eastAsia="en-US" w:bidi="ar-SA"/>
      </w:rPr>
    </w:lvl>
    <w:lvl w:ilvl="6">
      <w:numFmt w:val="bullet"/>
      <w:lvlText w:val="•"/>
      <w:lvlJc w:val="left"/>
      <w:pPr>
        <w:ind w:left="-16" w:hanging="303"/>
      </w:pPr>
      <w:rPr>
        <w:rFonts w:hint="default"/>
        <w:lang w:val="en-US" w:eastAsia="en-US" w:bidi="ar-SA"/>
      </w:rPr>
    </w:lvl>
    <w:lvl w:ilvl="7">
      <w:numFmt w:val="bullet"/>
      <w:lvlText w:val="•"/>
      <w:lvlJc w:val="left"/>
      <w:pPr>
        <w:ind w:left="-108" w:hanging="303"/>
      </w:pPr>
      <w:rPr>
        <w:rFonts w:hint="default"/>
        <w:lang w:val="en-US" w:eastAsia="en-US" w:bidi="ar-SA"/>
      </w:rPr>
    </w:lvl>
    <w:lvl w:ilvl="8">
      <w:numFmt w:val="bullet"/>
      <w:lvlText w:val="•"/>
      <w:lvlJc w:val="left"/>
      <w:pPr>
        <w:ind w:left="-199" w:hanging="303"/>
      </w:pPr>
      <w:rPr>
        <w:rFonts w:hint="default"/>
        <w:lang w:val="en-US" w:eastAsia="en-US" w:bidi="ar-SA"/>
      </w:rPr>
    </w:lvl>
  </w:abstractNum>
  <w:abstractNum w:abstractNumId="2" w15:restartNumberingAfterBreak="0">
    <w:nsid w:val="65EC5B4A"/>
    <w:multiLevelType w:val="hybridMultilevel"/>
    <w:tmpl w:val="C42418B2"/>
    <w:lvl w:ilvl="0" w:tplc="DB422946">
      <w:start w:val="1"/>
      <w:numFmt w:val="decimal"/>
      <w:lvlText w:val="%1."/>
      <w:lvlJc w:val="left"/>
      <w:pPr>
        <w:ind w:left="589" w:hanging="454"/>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CA07086">
      <w:numFmt w:val="bullet"/>
      <w:lvlText w:val="•"/>
      <w:lvlJc w:val="left"/>
      <w:pPr>
        <w:ind w:left="977" w:hanging="454"/>
      </w:pPr>
      <w:rPr>
        <w:rFonts w:hint="default"/>
        <w:lang w:val="en-US" w:eastAsia="en-US" w:bidi="ar-SA"/>
      </w:rPr>
    </w:lvl>
    <w:lvl w:ilvl="2" w:tplc="42FE96A4">
      <w:numFmt w:val="bullet"/>
      <w:lvlText w:val="•"/>
      <w:lvlJc w:val="left"/>
      <w:pPr>
        <w:ind w:left="1374" w:hanging="454"/>
      </w:pPr>
      <w:rPr>
        <w:rFonts w:hint="default"/>
        <w:lang w:val="en-US" w:eastAsia="en-US" w:bidi="ar-SA"/>
      </w:rPr>
    </w:lvl>
    <w:lvl w:ilvl="3" w:tplc="84DC68B2">
      <w:numFmt w:val="bullet"/>
      <w:lvlText w:val="•"/>
      <w:lvlJc w:val="left"/>
      <w:pPr>
        <w:ind w:left="1772" w:hanging="454"/>
      </w:pPr>
      <w:rPr>
        <w:rFonts w:hint="default"/>
        <w:lang w:val="en-US" w:eastAsia="en-US" w:bidi="ar-SA"/>
      </w:rPr>
    </w:lvl>
    <w:lvl w:ilvl="4" w:tplc="F7C26F26">
      <w:numFmt w:val="bullet"/>
      <w:lvlText w:val="•"/>
      <w:lvlJc w:val="left"/>
      <w:pPr>
        <w:ind w:left="2169" w:hanging="454"/>
      </w:pPr>
      <w:rPr>
        <w:rFonts w:hint="default"/>
        <w:lang w:val="en-US" w:eastAsia="en-US" w:bidi="ar-SA"/>
      </w:rPr>
    </w:lvl>
    <w:lvl w:ilvl="5" w:tplc="61F6A72E">
      <w:numFmt w:val="bullet"/>
      <w:lvlText w:val="•"/>
      <w:lvlJc w:val="left"/>
      <w:pPr>
        <w:ind w:left="2567" w:hanging="454"/>
      </w:pPr>
      <w:rPr>
        <w:rFonts w:hint="default"/>
        <w:lang w:val="en-US" w:eastAsia="en-US" w:bidi="ar-SA"/>
      </w:rPr>
    </w:lvl>
    <w:lvl w:ilvl="6" w:tplc="0BC01522">
      <w:numFmt w:val="bullet"/>
      <w:lvlText w:val="•"/>
      <w:lvlJc w:val="left"/>
      <w:pPr>
        <w:ind w:left="2964" w:hanging="454"/>
      </w:pPr>
      <w:rPr>
        <w:rFonts w:hint="default"/>
        <w:lang w:val="en-US" w:eastAsia="en-US" w:bidi="ar-SA"/>
      </w:rPr>
    </w:lvl>
    <w:lvl w:ilvl="7" w:tplc="FBD60D48">
      <w:numFmt w:val="bullet"/>
      <w:lvlText w:val="•"/>
      <w:lvlJc w:val="left"/>
      <w:pPr>
        <w:ind w:left="3361" w:hanging="454"/>
      </w:pPr>
      <w:rPr>
        <w:rFonts w:hint="default"/>
        <w:lang w:val="en-US" w:eastAsia="en-US" w:bidi="ar-SA"/>
      </w:rPr>
    </w:lvl>
    <w:lvl w:ilvl="8" w:tplc="E19CCBD0">
      <w:numFmt w:val="bullet"/>
      <w:lvlText w:val="•"/>
      <w:lvlJc w:val="left"/>
      <w:pPr>
        <w:ind w:left="3759" w:hanging="454"/>
      </w:pPr>
      <w:rPr>
        <w:rFonts w:hint="default"/>
        <w:lang w:val="en-US" w:eastAsia="en-US" w:bidi="ar-SA"/>
      </w:rPr>
    </w:lvl>
  </w:abstractNum>
  <w:num w:numId="1" w16cid:durableId="501899757">
    <w:abstractNumId w:val="1"/>
  </w:num>
  <w:num w:numId="2" w16cid:durableId="693000646">
    <w:abstractNumId w:val="0"/>
  </w:num>
  <w:num w:numId="3" w16cid:durableId="776097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A555C"/>
    <w:rsid w:val="00B81001"/>
    <w:rsid w:val="00C15F40"/>
    <w:rsid w:val="00CA555C"/>
    <w:rsid w:val="00DE4FB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789A"/>
  <w15:docId w15:val="{8CD13E91-FB13-4012-990B-CE5724DE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2"/>
      <w:ind w:left="143"/>
      <w:outlineLvl w:val="0"/>
    </w:pPr>
    <w:rPr>
      <w:b/>
      <w:bCs/>
    </w:rPr>
  </w:style>
  <w:style w:type="paragraph" w:styleId="Heading2">
    <w:name w:val="heading 2"/>
    <w:basedOn w:val="Normal"/>
    <w:uiPriority w:val="9"/>
    <w:unhideWhenUsed/>
    <w:qFormat/>
    <w:pPr>
      <w:ind w:left="344" w:hanging="201"/>
      <w:outlineLvl w:val="1"/>
    </w:pPr>
    <w:rPr>
      <w:b/>
      <w:bCs/>
      <w:sz w:val="20"/>
      <w:szCs w:val="20"/>
    </w:rPr>
  </w:style>
  <w:style w:type="paragraph" w:styleId="Heading3">
    <w:name w:val="heading 3"/>
    <w:basedOn w:val="Normal"/>
    <w:uiPriority w:val="9"/>
    <w:unhideWhenUsed/>
    <w:qFormat/>
    <w:pPr>
      <w:ind w:left="445" w:hanging="302"/>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51"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5F40"/>
    <w:pPr>
      <w:tabs>
        <w:tab w:val="center" w:pos="4513"/>
        <w:tab w:val="right" w:pos="9026"/>
      </w:tabs>
    </w:pPr>
  </w:style>
  <w:style w:type="character" w:customStyle="1" w:styleId="HeaderChar">
    <w:name w:val="Header Char"/>
    <w:basedOn w:val="DefaultParagraphFont"/>
    <w:link w:val="Header"/>
    <w:uiPriority w:val="99"/>
    <w:rsid w:val="00C15F40"/>
    <w:rPr>
      <w:rFonts w:ascii="Times New Roman" w:eastAsia="Times New Roman" w:hAnsi="Times New Roman" w:cs="Times New Roman"/>
    </w:rPr>
  </w:style>
  <w:style w:type="paragraph" w:styleId="Footer">
    <w:name w:val="footer"/>
    <w:basedOn w:val="Normal"/>
    <w:link w:val="FooterChar"/>
    <w:uiPriority w:val="99"/>
    <w:unhideWhenUsed/>
    <w:rsid w:val="00C15F40"/>
    <w:pPr>
      <w:tabs>
        <w:tab w:val="center" w:pos="4513"/>
        <w:tab w:val="right" w:pos="9026"/>
      </w:tabs>
    </w:pPr>
  </w:style>
  <w:style w:type="character" w:customStyle="1" w:styleId="FooterChar">
    <w:name w:val="Footer Char"/>
    <w:basedOn w:val="DefaultParagraphFont"/>
    <w:link w:val="Footer"/>
    <w:uiPriority w:val="99"/>
    <w:rsid w:val="00C15F4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uhammadbahrudin@student.ppns.ac.id" TargetMode="External"/><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dianitawardani@ppns.ac.id"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mailto:budiprasojo@ppns.ac.id"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1798</Words>
  <Characters>10255</Characters>
  <Application>Microsoft Office Word</Application>
  <DocSecurity>0</DocSecurity>
  <Lines>85</Lines>
  <Paragraphs>24</Paragraphs>
  <ScaleCrop>false</ScaleCrop>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 2008 Paper Title</dc:title>
  <dc:creator>PK</dc:creator>
  <cp:lastModifiedBy>adenjavier5@gmail.com</cp:lastModifiedBy>
  <cp:revision>2</cp:revision>
  <dcterms:created xsi:type="dcterms:W3CDTF">2026-05-08T13:31:00Z</dcterms:created>
  <dcterms:modified xsi:type="dcterms:W3CDTF">2026-05-08T13:35:00Z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2025-12-10T00:00:00Z</vt:filetime>
  </property>
  <property fmtid="{D5CDD505-2E9C-101B-9397-08002B2CF9AE}" pid="4" name="Creator">
    <vt:lpwstr>Microsoft® Word 2021</vt:lpwstr>
  </property>
  <property fmtid="{D5CDD505-2E9C-101B-9397-08002B2CF9AE}" pid="5" name="LastSaved">
    <vt:filetime>2026-05-08T00:00:00Z</vt:filetime>
  </property>
  <property fmtid="{D5CDD505-2E9C-101B-9397-08002B2CF9AE}" pid="6" name="Producer">
    <vt:lpwstr>Microsoft® Word 2021</vt:lpwstr>
  </property>
</Properties>
</file>